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3551" w14:textId="76E9C729" w:rsidR="008462BD" w:rsidRDefault="00A77DC4">
      <w:r>
        <w:rPr>
          <w:rFonts w:hint="eastAsia"/>
        </w:rPr>
        <w:t xml:space="preserve">ポジウィル　</w:t>
      </w:r>
      <w:r w:rsidRPr="00A77DC4">
        <w:t>https://www.posiwill.co.jp/</w:t>
      </w:r>
    </w:p>
    <w:p w14:paraId="5CE0BD95" w14:textId="2625E800" w:rsidR="00A77DC4" w:rsidRDefault="00A77DC4">
      <w:r>
        <w:rPr>
          <w:rFonts w:hint="eastAsia"/>
        </w:rPr>
        <w:t xml:space="preserve">ミズカラ　</w:t>
      </w:r>
      <w:r w:rsidRPr="00A77DC4">
        <w:t>https://mizukara.com/</w:t>
      </w:r>
    </w:p>
    <w:p w14:paraId="4DA9E5B5" w14:textId="6536ADDA" w:rsidR="00A77DC4" w:rsidRDefault="00A77DC4">
      <w:r>
        <w:rPr>
          <w:rFonts w:hint="eastAsia"/>
        </w:rPr>
        <w:t xml:space="preserve">シーライクス　</w:t>
      </w:r>
      <w:r w:rsidRPr="00A77DC4">
        <w:t>https://shelikes.jp/</w:t>
      </w:r>
    </w:p>
    <w:p w14:paraId="50E87B80" w14:textId="02AB89FC" w:rsidR="00A77DC4" w:rsidRDefault="00A77DC4">
      <w:r>
        <w:rPr>
          <w:rFonts w:hint="eastAsia"/>
        </w:rPr>
        <w:t xml:space="preserve">グロービス　</w:t>
      </w:r>
      <w:r w:rsidRPr="00A77DC4">
        <w:t>https://globis.co.jp/</w:t>
      </w:r>
    </w:p>
    <w:p w14:paraId="0624BAF6" w14:textId="679FB711" w:rsidR="00A77DC4" w:rsidRDefault="00A77DC4">
      <w:pPr>
        <w:rPr>
          <w:rFonts w:hint="eastAsia"/>
        </w:rPr>
      </w:pPr>
      <w:r>
        <w:rPr>
          <w:rFonts w:hint="eastAsia"/>
        </w:rPr>
        <w:t xml:space="preserve">アチーブメント　</w:t>
      </w:r>
      <w:r w:rsidRPr="00A77DC4">
        <w:t>https://achievement.co.jp/</w:t>
      </w:r>
    </w:p>
    <w:sectPr w:rsidR="00A77DC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D2"/>
    <w:rsid w:val="002E4DE6"/>
    <w:rsid w:val="00391223"/>
    <w:rsid w:val="003C681C"/>
    <w:rsid w:val="00474675"/>
    <w:rsid w:val="005E78CA"/>
    <w:rsid w:val="008462BD"/>
    <w:rsid w:val="00A77DC4"/>
    <w:rsid w:val="00DC72D2"/>
    <w:rsid w:val="00FD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530E864"/>
  <w15:chartTrackingRefBased/>
  <w15:docId w15:val="{025910D5-DE4C-4C4D-A808-41ADE3D5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72D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2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2D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2D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2D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2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2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2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C72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C72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C72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C72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C72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C72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C72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C72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C72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C72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C7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2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C72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72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C72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72D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C72D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C7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C72D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C7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優輝 二見</dc:creator>
  <cp:keywords/>
  <dc:description/>
  <cp:lastModifiedBy>優輝 二見</cp:lastModifiedBy>
  <cp:revision>2</cp:revision>
  <dcterms:created xsi:type="dcterms:W3CDTF">2026-04-13T04:55:00Z</dcterms:created>
  <dcterms:modified xsi:type="dcterms:W3CDTF">2026-04-13T04:58:00Z</dcterms:modified>
</cp:coreProperties>
</file>