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  main.cpp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c:\users\p4\source\repos\kinectv2\kinectv2\main.cpp(40): warning C4244: '=': 'SOCKET' から 'int' への変換です。データが失われる可能性があります。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コード生成しています。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of 912 functions ( 0.2%) were compiled, the rest were copied from previous compilation.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functions were new in current compilation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functions had inline decision re-evaluated but remain unchanged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コード生成が終了しました。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KinectV2.vcxproj -&gt; C:\Users\P4\source\repos\Kinectv2\x64\Release\KinectV2.exe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