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 w:val="0"/>
          <w:bCs w:val="0"/>
          <w:sz w:val="36"/>
          <w:szCs w:val="44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44"/>
          <w:lang w:val="en-US" w:eastAsia="zh-CN"/>
        </w:rPr>
        <w:t>游戏策划《兔子》</w:t>
      </w:r>
    </w:p>
    <w:p>
      <w:pPr>
        <w:numPr>
          <w:ilvl w:val="0"/>
          <w:numId w:val="1"/>
        </w:numPr>
        <w:jc w:val="both"/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游戏类型：</w:t>
      </w: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微解谜剧情探索游戏（微恐怖）</w:t>
      </w:r>
    </w:p>
    <w:p>
      <w:pPr>
        <w:numPr>
          <w:ilvl w:val="0"/>
          <w:numId w:val="1"/>
        </w:numPr>
        <w:jc w:val="both"/>
        <w:rPr>
          <w:rFonts w:hint="default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游戏平台：</w:t>
      </w: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PC/手机端（Unity制作）</w:t>
      </w:r>
    </w:p>
    <w:p>
      <w:pPr>
        <w:numPr>
          <w:ilvl w:val="0"/>
          <w:numId w:val="1"/>
        </w:numPr>
        <w:jc w:val="both"/>
        <w:rPr>
          <w:rFonts w:hint="default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游戏美术风格：</w:t>
      </w: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2D绘本风格（微恐怖黑童话风格）</w:t>
      </w:r>
    </w:p>
    <w:p>
      <w:pPr>
        <w:numPr>
          <w:ilvl w:val="0"/>
          <w:numId w:val="1"/>
        </w:numPr>
        <w:jc w:val="both"/>
        <w:rPr>
          <w:rFonts w:hint="default" w:ascii="黑体" w:hAnsi="黑体" w:eastAsia="黑体" w:cs="黑体"/>
          <w:b w:val="0"/>
          <w:bCs w:val="0"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游戏表达内涵：</w:t>
      </w:r>
      <w:r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u w:val="none"/>
          <w:lang w:val="en-US" w:eastAsia="zh-CN"/>
        </w:rPr>
        <w:t>a</w:t>
      </w:r>
      <w:r>
        <w:rPr>
          <w:rFonts w:hint="eastAsia" w:ascii="黑体" w:hAnsi="黑体" w:eastAsia="黑体" w:cs="黑体"/>
          <w:b w:val="0"/>
          <w:bCs w:val="0"/>
          <w:sz w:val="28"/>
          <w:szCs w:val="36"/>
          <w:lang w:val="en-US" w:eastAsia="zh-CN"/>
        </w:rPr>
        <w:t>讽刺现代社会老一辈普遍的重男轻女的封建思想。b表现女性在现代社会中的“不安全感”也就是女性被害恐惧。（此处的不安全感例如，女性夜间独自出门/独自打车大多会感到害怕，不安等。然而这种警惕性的行为往往会被认为是“被害妄想症”。）c体现女性的“不安全感”不被大众所理解的悲惨现状</w:t>
      </w: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{ 想用游戏中的恐怖紧张氛围，让游玩者身临其境，能够身临其境地些许感受到这种“不安全感”以及不被理解的痛苦}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36"/>
          <w:lang w:val="en-US" w:eastAsia="zh-CN"/>
        </w:rPr>
        <w:t>游戏故事：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我是一只兔子。但是我的爸爸和妈妈不是。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爸爸因为我是一只兔子所以和妈妈离婚了。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妈妈抱着我，说我是世界上最可爱的兔子。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我有很多兔子朋友。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可是它们都说，自己不想当兔子。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我不知道为什么。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直到看到一条鬣狗突然闯进我的家。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它在家里翻箱倒柜，用爪子划破墙纸，用牙齿咬断电线。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妈妈拿起刀，让我躲在衣柜里，等到没有声音再出来。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我蜷缩在衣柜角落，听到东西掉落在地上发出的巨大声响，我透过柜子门缝看到红色的水从房门后流进来。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我害怕得一动也不能动。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过了很久，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没有声音了，我偷偷地爬出去。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有个巨大的黑影突然跳出来要吞噬我，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我很害怕！我很害怕！我闭上了眼睛。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结果小狗的声音出现了，他笑着对我说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“只是和你开个玩笑而已。”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黑体" w:hAnsi="黑体" w:eastAsia="黑体" w:cs="黑体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游戏玩法：</w:t>
      </w:r>
      <w:r>
        <w:rPr>
          <w:rFonts w:hint="eastAsia" w:ascii="黑体" w:hAnsi="黑体" w:eastAsia="黑体" w:cs="黑体"/>
          <w:sz w:val="28"/>
          <w:szCs w:val="28"/>
          <w:lang w:val="en-US" w:eastAsia="zh-CN"/>
        </w:rPr>
        <w:t>通过翻动故事书页来探索故事，解谜获取关键物品，解锁翻页，进行下一页的故事。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黑体" w:hAnsi="黑体" w:eastAsia="黑体" w:cs="黑体"/>
          <w:b/>
          <w:bCs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28"/>
          <w:szCs w:val="28"/>
          <w:lang w:val="en-US" w:eastAsia="zh-CN"/>
        </w:rPr>
        <w:t>具体关卡：（每一页翻动意味着一个小关卡，翻动后会有固定动画，左侧书页先浮现，后浮现右侧书页。）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1)初始关卡（引导关卡）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封面：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绘本扉页：从一只兔子剪影到隐隐约约浮现很多兔子剪影。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【游戏名兔子两个字，被黑笔抹除（隐约可以看到是这两个字）。提示需要点击 扉页上的兔子剪影，才能重新看到字。 点击最开始的兔子 黑色涂抹消失，露出兔子两个字，解锁翻页】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第1.2页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我是一只兔子。但是我的爸爸和妈妈不是。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爸爸因为我是一只兔子所以和妈妈离婚了。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eastAsia="zh-CN"/>
        </w:rPr>
        <w:t>（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妈妈抱着我，说我是世界上最可爱的兔子。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eastAsia="zh-CN"/>
        </w:rPr>
        <w:t>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左侧上半格书页从摇篮中睁眼，从第一人称视角看到父母 （父：怎么是个女孩）下半格一条走廊【文字“离婚被涂抹”操控兔子在走廊上走动，寻找抽屉里的离婚证，找到即消除黑色涂抹。】右侧画面浮现。花瓶被打碎，里面的水流了出来，水中倒映出妈妈抱着兔子。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你是世界上最可爱的兔子。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第3.4页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我有很多兔子朋友。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可是它们都说，自己不想当兔子。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我不知道为什么。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br w:type="textWrapping"/>
      </w:r>
      <w:r>
        <w:rPr>
          <w:rFonts w:hint="eastAsia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左侧为学校背景。兔子在学校里遇到困难，需要寻找互动边上的道具来帮助它。【兔子搬水桶，摔倒打翻了水桶，需要找到拖把并移动到水边，擦干痕迹，擦干后出现其他兔子来扶起兔子，关心它。朋友上的涂抹消失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右侧为兔子一起吃饭聊天。右侧翻页处被锁住，需要在场景中寻找钥匙解锁。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（此处角落处有小狗和同伴对话“这个兔子这么丑，我要捉弄她一下。”）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第5.6.7.8页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家里的环境，前两面为卧室，后两面为客厅，这两面可以控制兔子自行探索。（一开始文字不浮现，由玩家自行探索。客厅的桌子上有被撕掉一半的照片）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玩家探索到客厅最右侧大门时门开始剧烈被敲响，逐渐出现裂痕。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直到</w:t>
      </w: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eastAsia="zh-CN"/>
        </w:rPr>
        <w:t>……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妈妈喊道：快去卧室的衣柜里躲起来！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【玩家需操控兔子迅速回到第5页的卧室柜子中】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进入柜子中后，自动翻页到客厅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一条鬣狗突然闯进我的家。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</w:rPr>
        <w:t>它在家里翻箱倒柜，用爪子划破墙纸，用牙齿咬断电线。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黑体" w:hAnsi="黑体" w:eastAsia="黑体" w:cs="黑体"/>
          <w:b w:val="0"/>
          <w:bCs w:val="0"/>
          <w:color w:val="000000" w:themeColor="text1"/>
          <w:sz w:val="28"/>
          <w:szCs w:val="28"/>
          <w:lang w:val="en-US" w:eastAsia="zh-CN"/>
          <w14:textFill>
            <w14:solidFill>
              <w14:schemeClr w14:val="tx1"/>
            </w14:solidFill>
          </w14:textFill>
        </w:rPr>
        <w:t>鬣狗在家里到处破坏，妈妈拿着刀冲出去，鬣狗扑向她。红光闪现自动翻页</w:t>
      </w:r>
    </w:p>
    <w:p>
      <w:pPr>
        <w:keepNext w:val="0"/>
        <w:keepLines w:val="0"/>
        <w:pageBreakBefore w:val="0"/>
        <w:widowControl w:val="0"/>
        <w:numPr>
          <w:ilvl w:val="0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第9.10页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柜子打开一条缝，外面已经没有动静了。兔子打开衣柜，从卧室门外渗进一些红色的液体 【点击打开门】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有个巨大的黑影突然跳出来要吞噬我，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突然出现巨大的黑影要吞噬兔子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我很害怕！我很害怕！我闭上了眼睛。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兔子闭上了眼睛。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结果小狗的声音出现了，他笑着对我说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eastAsia" w:ascii="黑体" w:hAnsi="黑体" w:eastAsia="黑体" w:cs="黑体"/>
          <w:sz w:val="24"/>
          <w:szCs w:val="24"/>
        </w:rPr>
      </w:pPr>
      <w:r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  <w:t>“只是和你开个玩笑而已。”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rPr>
          <w:rFonts w:hint="eastAsia" w:ascii="黑体" w:hAnsi="黑体" w:eastAsia="黑体" w:cs="黑体"/>
          <w:color w:val="1F4E79" w:themeColor="accent1" w:themeShade="80"/>
          <w:sz w:val="24"/>
          <w:szCs w:val="24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28"/>
          <w:szCs w:val="28"/>
          <w:lang w:val="en-US" w:eastAsia="zh-CN"/>
        </w:rPr>
        <w:t>小狗出现，拿出彩带说只是开玩笑。地上的红色液体原来是番茄酱。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美术风格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 xml:space="preserve">1°：黑暗拼贴画风格                     参考 魔法少女小圆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545715" cy="1343660"/>
            <wp:effectExtent l="0" t="0" r="6985" b="8890"/>
            <wp:docPr id="1" name="图片 1" descr="Y(3@`5(ES[O~X95K]E8(X7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Y(3@`5(ES[O~X95K]E8(X7U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45715" cy="134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654935" cy="1340485"/>
            <wp:effectExtent l="0" t="0" r="12065" b="12065"/>
            <wp:docPr id="2" name="图片 2" descr="PK45{09)WPIY5WF(E3)MJ`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K45{09)WPIY5WF(E3)MJ`Q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54935" cy="134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1565910" cy="1681480"/>
            <wp:effectExtent l="0" t="0" r="15240" b="13970"/>
            <wp:docPr id="3" name="图片 3" descr="SLH[4P55RUM_242@A2A6S3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SLH[4P55RUM_242@A2A6S3N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591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  <w:drawing>
          <wp:inline distT="0" distB="0" distL="114300" distR="114300">
            <wp:extent cx="2830195" cy="1511300"/>
            <wp:effectExtent l="0" t="0" r="8255" b="12700"/>
            <wp:docPr id="4" name="图片 4" descr="95`HG@R7A244BUVTJ6AX08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5`HG@R7A244BUVTJ6AX08U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Chars="0"/>
        <w:textAlignment w:val="auto"/>
        <w:rPr>
          <w:rFonts w:hint="default" w:ascii="黑体" w:hAnsi="黑体" w:eastAsia="黑体" w:cs="黑体"/>
          <w:b w:val="0"/>
          <w:bCs w:val="0"/>
          <w:sz w:val="28"/>
          <w:szCs w:val="28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sz w:val="28"/>
          <w:szCs w:val="28"/>
          <w:lang w:val="en-US" w:eastAsia="zh-CN"/>
        </w:rPr>
        <w:t>2°：黑白漫画绘本风格                              红眼兔子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8336C99"/>
    <w:multiLevelType w:val="singleLevel"/>
    <w:tmpl w:val="D8336C99"/>
    <w:lvl w:ilvl="0" w:tentative="0">
      <w:start w:val="3"/>
      <w:numFmt w:val="decimal"/>
      <w:suff w:val="nothing"/>
      <w:lvlText w:val="%1）"/>
      <w:lvlJc w:val="left"/>
    </w:lvl>
  </w:abstractNum>
  <w:abstractNum w:abstractNumId="1">
    <w:nsid w:val="46B415EB"/>
    <w:multiLevelType w:val="singleLevel"/>
    <w:tmpl w:val="46B415EB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/>
        <w:b/>
        <w:bCs/>
      </w:rPr>
    </w:lvl>
  </w:abstractNum>
  <w:abstractNum w:abstractNumId="2">
    <w:nsid w:val="61A38AD8"/>
    <w:multiLevelType w:val="singleLevel"/>
    <w:tmpl w:val="61A38AD8"/>
    <w:lvl w:ilvl="0" w:tentative="0">
      <w:start w:val="2"/>
      <w:numFmt w:val="decimal"/>
      <w:lvlText w:val="%1)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3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WQ1MjRiOTEyNTlkYzZmNzg0Y2JiMTc4N2Q2OTk5ZDYifQ=="/>
  </w:docVars>
  <w:rsids>
    <w:rsidRoot w:val="0FC65E4E"/>
    <w:rsid w:val="0FC65E4E"/>
    <w:rsid w:val="12F731E0"/>
    <w:rsid w:val="253F3D41"/>
    <w:rsid w:val="26EA2AC1"/>
    <w:rsid w:val="31A33CBC"/>
    <w:rsid w:val="367A744C"/>
    <w:rsid w:val="40DC1FA0"/>
    <w:rsid w:val="42F11A84"/>
    <w:rsid w:val="51BA4554"/>
    <w:rsid w:val="5C6F348B"/>
    <w:rsid w:val="613E2C28"/>
    <w:rsid w:val="69691C94"/>
    <w:rsid w:val="73342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1502</Words>
  <Characters>1523</Characters>
  <Lines>0</Lines>
  <Paragraphs>0</Paragraphs>
  <TotalTime>0</TotalTime>
  <ScaleCrop>false</ScaleCrop>
  <LinksUpToDate>false</LinksUpToDate>
  <CharactersWithSpaces>1583</CharactersWithSpaces>
  <Application>WPS Office_11.1.0.14309_F1E327BC-269C-435d-A152-05C5408002CA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2022-09-22T11:06:00Z</dcterms:created>
  <dc:creator>小熊猫激推bot</dc:creator>
  <cp:lastModifiedBy>小熊猫激推bot</cp:lastModifiedBy>
  <dcterms:modified xsi:type="dcterms:W3CDTF">2023-08-29T08:06:44Z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2052-11.1.0.14309</vt:lpwstr>
  </property>
  <property fmtid="{D5CDD505-2E9C-101B-9397-08002B2CF9AE}" pid="3" name="ICV">
    <vt:lpwstr>713893D0C23F45BC9CE121A195C02113</vt:lpwstr>
  </property>
</Properties>
</file>