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4FFFA" w14:textId="3F5C78F9" w:rsidR="00B57FBF" w:rsidRPr="002A11AC" w:rsidRDefault="003900B2" w:rsidP="002A11AC">
      <w:pPr>
        <w:jc w:val="center"/>
        <w:rPr>
          <w:b/>
          <w:bCs/>
          <w:sz w:val="32"/>
          <w:szCs w:val="36"/>
        </w:rPr>
      </w:pPr>
      <w:r w:rsidRPr="002A11AC">
        <w:rPr>
          <w:rFonts w:hint="eastAsia"/>
          <w:b/>
          <w:bCs/>
          <w:sz w:val="32"/>
          <w:szCs w:val="36"/>
        </w:rPr>
        <w:t>《龙与海》策划</w:t>
      </w:r>
    </w:p>
    <w:p w14:paraId="7913628C" w14:textId="47E7AE4A" w:rsidR="003900B2" w:rsidRDefault="003900B2">
      <w:r w:rsidRPr="00CC45BC">
        <w:rPr>
          <w:rFonts w:hint="eastAsia"/>
          <w:b/>
          <w:bCs/>
          <w:sz w:val="24"/>
          <w:szCs w:val="28"/>
        </w:rPr>
        <w:t>故事背景：</w:t>
      </w:r>
      <w:r w:rsidRPr="003900B2">
        <w:rPr>
          <w:rFonts w:hint="eastAsia"/>
        </w:rPr>
        <w:t>本游戏背景为，现代社会高速发展，人类肆意掠夺自然资源，污染自然环境。导致海洋污染严重。更灾难的是，各种海洋生物被污染变异为怪物。在东海海底沉睡多年的小龙女敖锦苏醒之后，</w:t>
      </w:r>
      <w:r>
        <w:rPr>
          <w:rFonts w:hint="eastAsia"/>
        </w:rPr>
        <w:t>为了复仇而展开的一系列故事。</w:t>
      </w:r>
    </w:p>
    <w:p w14:paraId="518DC7C0" w14:textId="1264FB2A" w:rsidR="003900B2" w:rsidRPr="00CC45BC" w:rsidRDefault="003900B2">
      <w:pPr>
        <w:rPr>
          <w:b/>
          <w:bCs/>
          <w:sz w:val="24"/>
          <w:szCs w:val="28"/>
        </w:rPr>
      </w:pPr>
      <w:r w:rsidRPr="00CC45BC">
        <w:rPr>
          <w:rFonts w:hint="eastAsia"/>
          <w:b/>
          <w:bCs/>
          <w:sz w:val="24"/>
          <w:szCs w:val="28"/>
        </w:rPr>
        <w:t>游戏</w:t>
      </w:r>
      <w:r w:rsidR="002A11AC" w:rsidRPr="00CC45BC">
        <w:rPr>
          <w:rFonts w:hint="eastAsia"/>
          <w:b/>
          <w:bCs/>
          <w:sz w:val="24"/>
          <w:szCs w:val="28"/>
        </w:rPr>
        <w:t>关卡流程</w:t>
      </w:r>
      <w:r w:rsidRPr="00CC45BC">
        <w:rPr>
          <w:rFonts w:hint="eastAsia"/>
          <w:b/>
          <w:bCs/>
          <w:sz w:val="24"/>
          <w:szCs w:val="28"/>
        </w:rPr>
        <w:t>：</w:t>
      </w:r>
    </w:p>
    <w:p w14:paraId="648FB91B" w14:textId="3DC11597" w:rsidR="003900B2" w:rsidRPr="00CC45BC" w:rsidRDefault="003900B2">
      <w:pPr>
        <w:rPr>
          <w:sz w:val="24"/>
          <w:szCs w:val="28"/>
          <w:u w:val="single"/>
        </w:rPr>
      </w:pPr>
      <w:r w:rsidRPr="00CC45BC">
        <w:rPr>
          <w:rFonts w:hint="eastAsia"/>
          <w:sz w:val="24"/>
          <w:szCs w:val="28"/>
          <w:u w:val="single"/>
        </w:rPr>
        <w:t xml:space="preserve">关卡1 殿中苏醒 </w:t>
      </w:r>
    </w:p>
    <w:p w14:paraId="7035A257" w14:textId="4BE366D4" w:rsidR="003900B2" w:rsidRDefault="003900B2">
      <w:r>
        <w:rPr>
          <w:rFonts w:hint="eastAsia"/>
        </w:rPr>
        <w:t>玩家在宫殿中开始游戏</w:t>
      </w:r>
    </w:p>
    <w:p w14:paraId="57C0555A" w14:textId="77777777" w:rsidR="002A11AC" w:rsidRDefault="00443926">
      <w:r>
        <w:rPr>
          <w:rFonts w:hint="eastAsia"/>
        </w:rPr>
        <w:t>交互NPC</w:t>
      </w:r>
    </w:p>
    <w:p w14:paraId="2D792AAB" w14:textId="5D74752E" w:rsidR="003900B2" w:rsidRPr="002A11AC" w:rsidRDefault="003900B2">
      <w:pPr>
        <w:rPr>
          <w:b/>
          <w:bCs/>
        </w:rPr>
      </w:pPr>
      <w:r w:rsidRPr="002A11AC">
        <w:rPr>
          <w:rFonts w:hint="eastAsia"/>
          <w:b/>
          <w:bCs/>
        </w:rPr>
        <w:t>触发任务 1躲避搜寻 寻找武器</w:t>
      </w:r>
    </w:p>
    <w:p w14:paraId="4708542E" w14:textId="4F0399B2" w:rsidR="00443926" w:rsidRDefault="00443926">
      <w:r>
        <w:rPr>
          <w:rFonts w:hint="eastAsia"/>
        </w:rPr>
        <w:t>出宫殿，躲避怪物追捕</w:t>
      </w:r>
    </w:p>
    <w:p w14:paraId="2EE018C5" w14:textId="1F9688FC" w:rsidR="00443926" w:rsidRDefault="00443926">
      <w:r>
        <w:rPr>
          <w:rFonts w:hint="eastAsia"/>
        </w:rPr>
        <w:t>钻进洞找到宝剑</w:t>
      </w:r>
      <w:r w:rsidR="002A11AC">
        <w:rPr>
          <w:rFonts w:hint="eastAsia"/>
        </w:rPr>
        <w:t xml:space="preserve"> </w:t>
      </w:r>
    </w:p>
    <w:p w14:paraId="4D10E350" w14:textId="1DEBE2C4" w:rsidR="00443926" w:rsidRDefault="00443926">
      <w:r>
        <w:rPr>
          <w:rFonts w:hint="eastAsia"/>
        </w:rPr>
        <w:t>装备宝剑</w:t>
      </w:r>
    </w:p>
    <w:p w14:paraId="1CFDE3D9" w14:textId="531AB989" w:rsidR="00443926" w:rsidRPr="002A11AC" w:rsidRDefault="00443926">
      <w:pPr>
        <w:rPr>
          <w:b/>
          <w:bCs/>
        </w:rPr>
      </w:pPr>
      <w:r w:rsidRPr="002A11AC">
        <w:rPr>
          <w:rFonts w:hint="eastAsia"/>
          <w:b/>
          <w:bCs/>
        </w:rPr>
        <w:t>触发任务2 斩杀变异怪物</w:t>
      </w:r>
    </w:p>
    <w:p w14:paraId="0957F492" w14:textId="0FEDA47E" w:rsidR="002A11AC" w:rsidRDefault="002A11AC">
      <w:r>
        <w:rPr>
          <w:rFonts w:hint="eastAsia"/>
        </w:rPr>
        <w:t>击杀</w:t>
      </w:r>
    </w:p>
    <w:p w14:paraId="6C3C5635" w14:textId="7A905E19" w:rsidR="002A11AC" w:rsidRDefault="002A11AC">
      <w:r>
        <w:rPr>
          <w:rFonts w:hint="eastAsia"/>
        </w:rPr>
        <w:t>触发对话</w:t>
      </w:r>
    </w:p>
    <w:p w14:paraId="6CB1FB03" w14:textId="249658B5" w:rsidR="00443926" w:rsidRDefault="00443926">
      <w:r>
        <w:rPr>
          <w:rFonts w:hint="eastAsia"/>
        </w:rPr>
        <w:t>完成任务，</w:t>
      </w:r>
      <w:r w:rsidR="00EB1075">
        <w:rPr>
          <w:rFonts w:hint="eastAsia"/>
        </w:rPr>
        <w:t>关卡通关</w:t>
      </w:r>
    </w:p>
    <w:p w14:paraId="394299E1" w14:textId="099262CD" w:rsidR="00443926" w:rsidRDefault="00443926"/>
    <w:p w14:paraId="484A2F71" w14:textId="13C674D1" w:rsidR="00EB1075" w:rsidRPr="00EB1075" w:rsidRDefault="00EB1075">
      <w:pPr>
        <w:rPr>
          <w:sz w:val="24"/>
          <w:szCs w:val="28"/>
          <w:u w:val="single"/>
        </w:rPr>
      </w:pPr>
      <w:r w:rsidRPr="00EB1075">
        <w:rPr>
          <w:rFonts w:hint="eastAsia"/>
          <w:sz w:val="24"/>
          <w:szCs w:val="28"/>
          <w:u w:val="single"/>
        </w:rPr>
        <w:t>关卡2 游鱼寻现</w:t>
      </w:r>
    </w:p>
    <w:p w14:paraId="68F2E3A1" w14:textId="3EC8C1A6" w:rsidR="00EB1075" w:rsidRDefault="00EB1075">
      <w:r>
        <w:rPr>
          <w:rFonts w:hint="eastAsia"/>
        </w:rPr>
        <w:t>交互对话</w:t>
      </w:r>
    </w:p>
    <w:p w14:paraId="437221A4" w14:textId="42950FA2" w:rsidR="00EB1075" w:rsidRDefault="00EB1075">
      <w:r w:rsidRPr="002A11AC">
        <w:rPr>
          <w:rFonts w:hint="eastAsia"/>
          <w:b/>
          <w:bCs/>
        </w:rPr>
        <w:t xml:space="preserve">触发任务 </w:t>
      </w:r>
      <w:r>
        <w:rPr>
          <w:rFonts w:hint="eastAsia"/>
          <w:b/>
          <w:bCs/>
        </w:rPr>
        <w:t>3</w:t>
      </w:r>
      <w:r w:rsidRPr="00EB1075">
        <w:rPr>
          <w:rFonts w:hint="eastAsia"/>
          <w:b/>
          <w:bCs/>
        </w:rPr>
        <w:t>切换控制角色</w:t>
      </w:r>
      <w:r>
        <w:rPr>
          <w:rFonts w:hint="eastAsia"/>
          <w:b/>
          <w:bCs/>
        </w:rPr>
        <w:t>寻找宝物</w:t>
      </w:r>
    </w:p>
    <w:p w14:paraId="265DD05C" w14:textId="596A5D83" w:rsidR="00EB1075" w:rsidRDefault="00EB1075">
      <w:pPr>
        <w:rPr>
          <w:rFonts w:hint="eastAsia"/>
        </w:rPr>
      </w:pPr>
      <w:r>
        <w:rPr>
          <w:rFonts w:hint="eastAsia"/>
        </w:rPr>
        <w:t>控制游鱼在石缝中移动寻找3样道具</w:t>
      </w:r>
    </w:p>
    <w:p w14:paraId="1CB6FEC7" w14:textId="7993480A" w:rsidR="00EB1075" w:rsidRPr="00EB1075" w:rsidRDefault="00EB1075">
      <w:pPr>
        <w:rPr>
          <w:rFonts w:hint="eastAsia"/>
        </w:rPr>
      </w:pPr>
      <w:r>
        <w:rPr>
          <w:rFonts w:hint="eastAsia"/>
        </w:rPr>
        <w:t>完成任务，关卡通关</w:t>
      </w:r>
    </w:p>
    <w:p w14:paraId="20C26BBE" w14:textId="77777777" w:rsidR="00CC45BC" w:rsidRDefault="00CC45BC">
      <w:pPr>
        <w:rPr>
          <w:b/>
          <w:bCs/>
          <w:color w:val="074F6A" w:themeColor="accent4" w:themeShade="80"/>
        </w:rPr>
      </w:pPr>
    </w:p>
    <w:p w14:paraId="307ACE8C" w14:textId="77777777" w:rsidR="00CC45BC" w:rsidRDefault="00CC45BC">
      <w:pPr>
        <w:rPr>
          <w:b/>
          <w:bCs/>
          <w:color w:val="074F6A" w:themeColor="accent4" w:themeShade="80"/>
        </w:rPr>
      </w:pPr>
    </w:p>
    <w:p w14:paraId="661B4157" w14:textId="77777777" w:rsidR="00CC45BC" w:rsidRDefault="00CC45BC">
      <w:pPr>
        <w:rPr>
          <w:b/>
          <w:bCs/>
          <w:color w:val="074F6A" w:themeColor="accent4" w:themeShade="80"/>
        </w:rPr>
      </w:pPr>
    </w:p>
    <w:p w14:paraId="3755B671" w14:textId="753F5AD0" w:rsidR="002A11AC" w:rsidRPr="002A11AC" w:rsidRDefault="00443926">
      <w:pPr>
        <w:rPr>
          <w:b/>
          <w:bCs/>
          <w:color w:val="074F6A" w:themeColor="accent4" w:themeShade="80"/>
        </w:rPr>
      </w:pPr>
      <w:r w:rsidRPr="002A11AC">
        <w:rPr>
          <w:rFonts w:hint="eastAsia"/>
          <w:b/>
          <w:bCs/>
          <w:color w:val="074F6A" w:themeColor="accent4" w:themeShade="80"/>
        </w:rPr>
        <w:lastRenderedPageBreak/>
        <w:t>修改点：</w:t>
      </w:r>
    </w:p>
    <w:p w14:paraId="5C8992D2" w14:textId="24D26ABE" w:rsidR="002A11AC" w:rsidRPr="002A11AC" w:rsidRDefault="00443926">
      <w:pPr>
        <w:rPr>
          <w:b/>
          <w:bCs/>
          <w:color w:val="074F6A" w:themeColor="accent4" w:themeShade="80"/>
        </w:rPr>
      </w:pPr>
      <w:r w:rsidRPr="002A11AC">
        <w:rPr>
          <w:rFonts w:hint="eastAsia"/>
          <w:b/>
          <w:bCs/>
          <w:color w:val="074F6A" w:themeColor="accent4" w:themeShade="80"/>
        </w:rPr>
        <w:t xml:space="preserve">1地图设计 </w:t>
      </w:r>
    </w:p>
    <w:p w14:paraId="6496E7C8" w14:textId="77777777" w:rsidR="002A11AC" w:rsidRPr="002A11AC" w:rsidRDefault="00443926">
      <w:pPr>
        <w:rPr>
          <w:b/>
          <w:bCs/>
          <w:color w:val="074F6A" w:themeColor="accent4" w:themeShade="80"/>
        </w:rPr>
      </w:pPr>
      <w:r w:rsidRPr="002A11AC">
        <w:rPr>
          <w:rFonts w:hint="eastAsia"/>
          <w:b/>
          <w:bCs/>
          <w:color w:val="074F6A" w:themeColor="accent4" w:themeShade="80"/>
        </w:rPr>
        <w:t xml:space="preserve">2 NPC交互 </w:t>
      </w:r>
    </w:p>
    <w:p w14:paraId="1519522F" w14:textId="77777777" w:rsidR="002A11AC" w:rsidRPr="002A11AC" w:rsidRDefault="00443926">
      <w:pPr>
        <w:rPr>
          <w:b/>
          <w:bCs/>
          <w:color w:val="074F6A" w:themeColor="accent4" w:themeShade="80"/>
        </w:rPr>
      </w:pPr>
      <w:r w:rsidRPr="002A11AC">
        <w:rPr>
          <w:rFonts w:hint="eastAsia"/>
          <w:b/>
          <w:bCs/>
          <w:color w:val="074F6A" w:themeColor="accent4" w:themeShade="80"/>
        </w:rPr>
        <w:t xml:space="preserve">3怪物巡逻 </w:t>
      </w:r>
    </w:p>
    <w:p w14:paraId="535CF352" w14:textId="77777777" w:rsidR="002A11AC" w:rsidRPr="002A11AC" w:rsidRDefault="00443926">
      <w:pPr>
        <w:rPr>
          <w:b/>
          <w:bCs/>
          <w:color w:val="074F6A" w:themeColor="accent4" w:themeShade="80"/>
        </w:rPr>
      </w:pPr>
      <w:r w:rsidRPr="002A11AC">
        <w:rPr>
          <w:rFonts w:hint="eastAsia"/>
          <w:b/>
          <w:bCs/>
          <w:color w:val="074F6A" w:themeColor="accent4" w:themeShade="80"/>
        </w:rPr>
        <w:t xml:space="preserve">4怪物攻击 </w:t>
      </w:r>
    </w:p>
    <w:p w14:paraId="1DE8E68F" w14:textId="07729F7B" w:rsidR="00443926" w:rsidRPr="002A11AC" w:rsidRDefault="00443926">
      <w:pPr>
        <w:rPr>
          <w:b/>
          <w:bCs/>
          <w:color w:val="074F6A" w:themeColor="accent4" w:themeShade="80"/>
        </w:rPr>
      </w:pPr>
      <w:r w:rsidRPr="002A11AC">
        <w:rPr>
          <w:rFonts w:hint="eastAsia"/>
          <w:b/>
          <w:bCs/>
          <w:color w:val="074F6A" w:themeColor="accent4" w:themeShade="80"/>
        </w:rPr>
        <w:t xml:space="preserve">5怪物血条 </w:t>
      </w:r>
    </w:p>
    <w:p w14:paraId="1113E50A" w14:textId="484B1F49" w:rsidR="00CC45BC" w:rsidRDefault="00443926">
      <w:pPr>
        <w:rPr>
          <w:b/>
          <w:bCs/>
          <w:color w:val="074F6A" w:themeColor="accent4" w:themeShade="80"/>
        </w:rPr>
      </w:pPr>
      <w:r w:rsidRPr="002A11AC">
        <w:rPr>
          <w:rFonts w:hint="eastAsia"/>
          <w:b/>
          <w:bCs/>
          <w:color w:val="074F6A" w:themeColor="accent4" w:themeShade="80"/>
        </w:rPr>
        <w:t>6</w:t>
      </w:r>
      <w:r w:rsidR="00CC45BC">
        <w:rPr>
          <w:rFonts w:hint="eastAsia"/>
          <w:b/>
          <w:bCs/>
          <w:color w:val="074F6A" w:themeColor="accent4" w:themeShade="80"/>
        </w:rPr>
        <w:t>角色装备切换</w:t>
      </w:r>
    </w:p>
    <w:p w14:paraId="0B83E9D1" w14:textId="4346624F" w:rsidR="002A11AC" w:rsidRPr="002A11AC" w:rsidRDefault="00CC45BC">
      <w:pPr>
        <w:rPr>
          <w:b/>
          <w:bCs/>
          <w:color w:val="074F6A" w:themeColor="accent4" w:themeShade="80"/>
        </w:rPr>
      </w:pPr>
      <w:r>
        <w:rPr>
          <w:rFonts w:hint="eastAsia"/>
          <w:b/>
          <w:bCs/>
          <w:color w:val="074F6A" w:themeColor="accent4" w:themeShade="80"/>
        </w:rPr>
        <w:t>7</w:t>
      </w:r>
      <w:r w:rsidR="00443926" w:rsidRPr="002A11AC">
        <w:rPr>
          <w:rFonts w:hint="eastAsia"/>
          <w:b/>
          <w:bCs/>
          <w:color w:val="074F6A" w:themeColor="accent4" w:themeShade="80"/>
        </w:rPr>
        <w:t xml:space="preserve">角色攻击 </w:t>
      </w:r>
    </w:p>
    <w:p w14:paraId="49352EA8" w14:textId="064BE57C" w:rsidR="002A11AC" w:rsidRPr="002A11AC" w:rsidRDefault="00CC45BC">
      <w:pPr>
        <w:rPr>
          <w:b/>
          <w:bCs/>
          <w:color w:val="074F6A" w:themeColor="accent4" w:themeShade="80"/>
        </w:rPr>
      </w:pPr>
      <w:r>
        <w:rPr>
          <w:rFonts w:hint="eastAsia"/>
          <w:b/>
          <w:bCs/>
          <w:color w:val="074F6A" w:themeColor="accent4" w:themeShade="80"/>
        </w:rPr>
        <w:t>8</w:t>
      </w:r>
      <w:r w:rsidR="00443926" w:rsidRPr="002A11AC">
        <w:rPr>
          <w:rFonts w:hint="eastAsia"/>
          <w:b/>
          <w:bCs/>
          <w:color w:val="074F6A" w:themeColor="accent4" w:themeShade="80"/>
        </w:rPr>
        <w:t xml:space="preserve">角色血条 </w:t>
      </w:r>
    </w:p>
    <w:p w14:paraId="2CB087A7" w14:textId="7181FC92" w:rsidR="002A11AC" w:rsidRPr="002A11AC" w:rsidRDefault="00CC45BC">
      <w:pPr>
        <w:rPr>
          <w:b/>
          <w:bCs/>
          <w:color w:val="074F6A" w:themeColor="accent4" w:themeShade="80"/>
        </w:rPr>
      </w:pPr>
      <w:r>
        <w:rPr>
          <w:rFonts w:hint="eastAsia"/>
          <w:b/>
          <w:bCs/>
          <w:color w:val="074F6A" w:themeColor="accent4" w:themeShade="80"/>
        </w:rPr>
        <w:t>9</w:t>
      </w:r>
      <w:r w:rsidR="00443926" w:rsidRPr="002A11AC">
        <w:rPr>
          <w:rFonts w:hint="eastAsia"/>
          <w:b/>
          <w:bCs/>
          <w:color w:val="074F6A" w:themeColor="accent4" w:themeShade="80"/>
        </w:rPr>
        <w:t xml:space="preserve">游戏UI更新 </w:t>
      </w:r>
    </w:p>
    <w:p w14:paraId="6B4A973C" w14:textId="1EC688CA" w:rsidR="003900B2" w:rsidRPr="002A11AC" w:rsidRDefault="00CC45BC">
      <w:pPr>
        <w:rPr>
          <w:b/>
          <w:bCs/>
          <w:color w:val="074F6A" w:themeColor="accent4" w:themeShade="80"/>
        </w:rPr>
      </w:pPr>
      <w:r>
        <w:rPr>
          <w:rFonts w:hint="eastAsia"/>
          <w:b/>
          <w:bCs/>
          <w:color w:val="074F6A" w:themeColor="accent4" w:themeShade="80"/>
        </w:rPr>
        <w:t>10</w:t>
      </w:r>
      <w:r w:rsidR="00443926" w:rsidRPr="002A11AC">
        <w:rPr>
          <w:rFonts w:hint="eastAsia"/>
          <w:b/>
          <w:bCs/>
          <w:color w:val="074F6A" w:themeColor="accent4" w:themeShade="80"/>
        </w:rPr>
        <w:t>游戏开始、暂停、结束界面</w:t>
      </w:r>
    </w:p>
    <w:sectPr w:rsidR="003900B2" w:rsidRPr="002A1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64C22" w14:textId="77777777" w:rsidR="007E1CE6" w:rsidRDefault="007E1CE6" w:rsidP="003900B2">
      <w:pPr>
        <w:spacing w:after="0" w:line="240" w:lineRule="auto"/>
      </w:pPr>
      <w:r>
        <w:separator/>
      </w:r>
    </w:p>
  </w:endnote>
  <w:endnote w:type="continuationSeparator" w:id="0">
    <w:p w14:paraId="6F41F239" w14:textId="77777777" w:rsidR="007E1CE6" w:rsidRDefault="007E1CE6" w:rsidP="0039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4C2B4" w14:textId="77777777" w:rsidR="007E1CE6" w:rsidRDefault="007E1CE6" w:rsidP="003900B2">
      <w:pPr>
        <w:spacing w:after="0" w:line="240" w:lineRule="auto"/>
      </w:pPr>
      <w:r>
        <w:separator/>
      </w:r>
    </w:p>
  </w:footnote>
  <w:footnote w:type="continuationSeparator" w:id="0">
    <w:p w14:paraId="7F91D3E0" w14:textId="77777777" w:rsidR="007E1CE6" w:rsidRDefault="007E1CE6" w:rsidP="00390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59"/>
    <w:rsid w:val="001936B5"/>
    <w:rsid w:val="00230740"/>
    <w:rsid w:val="002A11AC"/>
    <w:rsid w:val="003900B2"/>
    <w:rsid w:val="004038AF"/>
    <w:rsid w:val="00443926"/>
    <w:rsid w:val="00467628"/>
    <w:rsid w:val="007E1CE6"/>
    <w:rsid w:val="00800A70"/>
    <w:rsid w:val="00B57FBF"/>
    <w:rsid w:val="00BC7A59"/>
    <w:rsid w:val="00BD268E"/>
    <w:rsid w:val="00CB5C4E"/>
    <w:rsid w:val="00CC45BC"/>
    <w:rsid w:val="00EB1075"/>
    <w:rsid w:val="00F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43B4A"/>
  <w15:chartTrackingRefBased/>
  <w15:docId w15:val="{839318C4-3262-4117-8973-A5E3F75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7A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A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A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A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A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A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A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A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A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7A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7A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7A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7A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7A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7A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7A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A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7A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7A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A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7A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7A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7A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00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900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900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90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鹊 云</dc:creator>
  <cp:keywords/>
  <dc:description/>
  <cp:lastModifiedBy>鹊 云</cp:lastModifiedBy>
  <cp:revision>7</cp:revision>
  <dcterms:created xsi:type="dcterms:W3CDTF">2024-05-29T02:35:00Z</dcterms:created>
  <dcterms:modified xsi:type="dcterms:W3CDTF">2024-05-29T03:08:00Z</dcterms:modified>
</cp:coreProperties>
</file>