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5F88" w14:textId="10A4E7AB" w:rsidR="00D45DAF" w:rsidRDefault="00361ABA">
      <w:r>
        <w:t>S</w:t>
      </w:r>
      <w:r>
        <w:rPr>
          <w:rFonts w:hint="eastAsia"/>
        </w:rPr>
        <w:t>kytrax</w:t>
      </w:r>
      <w:r>
        <w:t xml:space="preserve"> </w:t>
      </w:r>
      <w:proofErr w:type="spellStart"/>
      <w:r>
        <w:t>A</w:t>
      </w:r>
      <w:r>
        <w:rPr>
          <w:rFonts w:hint="eastAsia"/>
        </w:rPr>
        <w:t>irchina</w:t>
      </w:r>
      <w:proofErr w:type="spellEnd"/>
    </w:p>
    <w:p w14:paraId="53772D75" w14:textId="78845B6E" w:rsidR="00361ABA" w:rsidRDefault="00361ABA">
      <w:r w:rsidRPr="00361ABA">
        <w:t>[['</w:t>
      </w:r>
      <w:proofErr w:type="spellStart"/>
      <w:r w:rsidRPr="00361ABA">
        <w:t>bertopic</w:t>
      </w:r>
      <w:proofErr w:type="spellEnd"/>
      <w:r w:rsidRPr="00361ABA">
        <w:t>', 0.4759286999492399, 0.85], ['</w:t>
      </w:r>
      <w:proofErr w:type="spellStart"/>
      <w:r w:rsidRPr="00361ABA">
        <w:t>lda</w:t>
      </w:r>
      <w:proofErr w:type="spellEnd"/>
      <w:r w:rsidRPr="00361ABA">
        <w:t>', 0.36311405784866313, 0.3875]]</w:t>
      </w:r>
    </w:p>
    <w:p w14:paraId="1CB78F8A" w14:textId="77777777" w:rsidR="00F3074C" w:rsidRDefault="00F3074C"/>
    <w:p w14:paraId="161A1918" w14:textId="1C63149C" w:rsidR="00BF2E7E" w:rsidRDefault="00BF2E7E">
      <w:pPr>
        <w:rPr>
          <w:rFonts w:hint="eastAsia"/>
        </w:rPr>
      </w:pPr>
    </w:p>
    <w:sectPr w:rsidR="00BF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2B"/>
    <w:rsid w:val="00350C2B"/>
    <w:rsid w:val="00361ABA"/>
    <w:rsid w:val="007B5985"/>
    <w:rsid w:val="00BF2E7E"/>
    <w:rsid w:val="00D45DAF"/>
    <w:rsid w:val="00F3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59C9"/>
  <w15:chartTrackingRefBased/>
  <w15:docId w15:val="{5B1884E7-A103-4380-A0B6-82B966E6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黄</dc:creator>
  <cp:keywords/>
  <dc:description/>
  <cp:lastModifiedBy>家豪 黄</cp:lastModifiedBy>
  <cp:revision>5</cp:revision>
  <dcterms:created xsi:type="dcterms:W3CDTF">2023-12-01T10:11:00Z</dcterms:created>
  <dcterms:modified xsi:type="dcterms:W3CDTF">2023-12-01T10:36:00Z</dcterms:modified>
</cp:coreProperties>
</file>