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BE58" w14:textId="110D69CE" w:rsidR="00907E66" w:rsidRDefault="00F0435E">
      <w:r>
        <w:t xml:space="preserve">Reading Track </w:t>
      </w:r>
      <w:r w:rsidR="00DB6801">
        <w:t>Phonics 1</w:t>
      </w:r>
      <w:r w:rsidR="00ED606B">
        <w:t xml:space="preserve"> Box</w:t>
      </w:r>
    </w:p>
    <w:p w14:paraId="01E2C75B" w14:textId="7DA892E0" w:rsidR="00F0435E" w:rsidRDefault="00DB6801">
      <w:r>
        <w:t>25 playful books build early decoding skills.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606B" w14:paraId="26F11BAF" w14:textId="77777777" w:rsidTr="00DB6801">
        <w:tc>
          <w:tcPr>
            <w:tcW w:w="4148" w:type="dxa"/>
            <w:shd w:val="clear" w:color="auto" w:fill="00B0F0"/>
          </w:tcPr>
          <w:p w14:paraId="6A1DE066" w14:textId="544512B5" w:rsidR="00ED606B" w:rsidRPr="00ED606B" w:rsidRDefault="00ED606B">
            <w:pPr>
              <w:rPr>
                <w:color w:val="FFFFFF" w:themeColor="background1"/>
              </w:rPr>
            </w:pPr>
            <w:r w:rsidRPr="00ED606B">
              <w:rPr>
                <w:rFonts w:hint="eastAsia"/>
                <w:color w:val="FFFFFF" w:themeColor="background1"/>
              </w:rPr>
              <w:t>R</w:t>
            </w:r>
            <w:r w:rsidRPr="00ED606B">
              <w:rPr>
                <w:color w:val="FFFFFF" w:themeColor="background1"/>
              </w:rPr>
              <w:t>eader</w:t>
            </w:r>
          </w:p>
        </w:tc>
        <w:tc>
          <w:tcPr>
            <w:tcW w:w="4148" w:type="dxa"/>
            <w:shd w:val="clear" w:color="auto" w:fill="00B0F0"/>
          </w:tcPr>
          <w:p w14:paraId="1736A8A9" w14:textId="175AC264" w:rsidR="00ED606B" w:rsidRPr="00ED606B" w:rsidRDefault="00DB6801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honics Skill</w:t>
            </w:r>
          </w:p>
        </w:tc>
      </w:tr>
      <w:tr w:rsidR="00ED606B" w14:paraId="564750A1" w14:textId="77777777" w:rsidTr="00ED606B">
        <w:tc>
          <w:tcPr>
            <w:tcW w:w="4148" w:type="dxa"/>
          </w:tcPr>
          <w:p w14:paraId="0ABFDC93" w14:textId="7F6D86FE" w:rsidR="00ED606B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3 Cats</w:t>
            </w:r>
          </w:p>
        </w:tc>
        <w:tc>
          <w:tcPr>
            <w:tcW w:w="4148" w:type="dxa"/>
          </w:tcPr>
          <w:p w14:paraId="7D7D9843" w14:textId="507164BF" w:rsidR="00ED606B" w:rsidRDefault="00DB6801">
            <w:r>
              <w:rPr>
                <w:rFonts w:hint="eastAsia"/>
              </w:rPr>
              <w:t>-</w:t>
            </w:r>
            <w:r>
              <w:t>at</w:t>
            </w:r>
          </w:p>
        </w:tc>
      </w:tr>
      <w:tr w:rsidR="00DB6801" w14:paraId="7A5449F8" w14:textId="77777777" w:rsidTr="00ED606B">
        <w:tc>
          <w:tcPr>
            <w:tcW w:w="4148" w:type="dxa"/>
          </w:tcPr>
          <w:p w14:paraId="62769653" w14:textId="614DC5D5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Jan Can!</w:t>
            </w:r>
          </w:p>
        </w:tc>
        <w:tc>
          <w:tcPr>
            <w:tcW w:w="4148" w:type="dxa"/>
          </w:tcPr>
          <w:p w14:paraId="7A71C9B6" w14:textId="5A82BE8D" w:rsidR="00DB6801" w:rsidRDefault="00DB6801">
            <w:r>
              <w:rPr>
                <w:rFonts w:hint="eastAsia"/>
              </w:rPr>
              <w:t>-</w:t>
            </w:r>
            <w:r>
              <w:t>an</w:t>
            </w:r>
          </w:p>
        </w:tc>
      </w:tr>
      <w:tr w:rsidR="00DB6801" w14:paraId="4D59A5F0" w14:textId="77777777" w:rsidTr="00ED606B">
        <w:tc>
          <w:tcPr>
            <w:tcW w:w="4148" w:type="dxa"/>
          </w:tcPr>
          <w:p w14:paraId="6D5C5343" w14:textId="2DC25A45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Dan and the Cat</w:t>
            </w:r>
          </w:p>
        </w:tc>
        <w:tc>
          <w:tcPr>
            <w:tcW w:w="4148" w:type="dxa"/>
          </w:tcPr>
          <w:p w14:paraId="09F3142D" w14:textId="2E30D17A" w:rsidR="00DB6801" w:rsidRDefault="00DB6801">
            <w:r>
              <w:rPr>
                <w:rFonts w:hint="eastAsia"/>
              </w:rPr>
              <w:t>-</w:t>
            </w:r>
            <w:r>
              <w:t>at, -an</w:t>
            </w:r>
          </w:p>
        </w:tc>
      </w:tr>
      <w:tr w:rsidR="00DB6801" w14:paraId="7E9C198A" w14:textId="77777777" w:rsidTr="00ED606B">
        <w:tc>
          <w:tcPr>
            <w:tcW w:w="4148" w:type="dxa"/>
          </w:tcPr>
          <w:p w14:paraId="7BC0B3CF" w14:textId="3325E021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ho Can Hop?</w:t>
            </w:r>
          </w:p>
        </w:tc>
        <w:tc>
          <w:tcPr>
            <w:tcW w:w="4148" w:type="dxa"/>
          </w:tcPr>
          <w:p w14:paraId="2ABF0E80" w14:textId="662E3429" w:rsidR="00DB6801" w:rsidRDefault="00DB6801">
            <w:r>
              <w:rPr>
                <w:rFonts w:hint="eastAsia"/>
              </w:rPr>
              <w:t>-</w:t>
            </w:r>
            <w:r>
              <w:t>op</w:t>
            </w:r>
          </w:p>
        </w:tc>
      </w:tr>
      <w:tr w:rsidR="00DB6801" w14:paraId="78E648DD" w14:textId="77777777" w:rsidTr="00ED606B">
        <w:tc>
          <w:tcPr>
            <w:tcW w:w="4148" w:type="dxa"/>
          </w:tcPr>
          <w:p w14:paraId="28ED28F8" w14:textId="1945D987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Dot</w:t>
            </w:r>
          </w:p>
        </w:tc>
        <w:tc>
          <w:tcPr>
            <w:tcW w:w="4148" w:type="dxa"/>
          </w:tcPr>
          <w:p w14:paraId="2D4987AA" w14:textId="4E0D37BC" w:rsidR="00DB6801" w:rsidRDefault="00DB6801">
            <w:r>
              <w:rPr>
                <w:rFonts w:hint="eastAsia"/>
              </w:rPr>
              <w:t>-</w:t>
            </w:r>
            <w:r>
              <w:t>at, -an</w:t>
            </w:r>
          </w:p>
        </w:tc>
      </w:tr>
      <w:tr w:rsidR="00DB6801" w14:paraId="4403ADDB" w14:textId="77777777" w:rsidTr="00ED606B">
        <w:tc>
          <w:tcPr>
            <w:tcW w:w="4148" w:type="dxa"/>
          </w:tcPr>
          <w:p w14:paraId="11808BCD" w14:textId="3B35F082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t Pops!</w:t>
            </w:r>
          </w:p>
        </w:tc>
        <w:tc>
          <w:tcPr>
            <w:tcW w:w="4148" w:type="dxa"/>
          </w:tcPr>
          <w:p w14:paraId="0B7FE1BC" w14:textId="2DC24600" w:rsidR="00DB6801" w:rsidRDefault="00DB6801">
            <w:r>
              <w:rPr>
                <w:rFonts w:hint="eastAsia"/>
              </w:rPr>
              <w:t>-</w:t>
            </w:r>
            <w:r>
              <w:t>op, -at, -</w:t>
            </w:r>
            <w:proofErr w:type="spellStart"/>
            <w:r>
              <w:t>ot</w:t>
            </w:r>
            <w:proofErr w:type="spellEnd"/>
          </w:p>
        </w:tc>
      </w:tr>
      <w:tr w:rsidR="00DB6801" w14:paraId="6B6CE8FB" w14:textId="77777777" w:rsidTr="00ED606B">
        <w:tc>
          <w:tcPr>
            <w:tcW w:w="4148" w:type="dxa"/>
          </w:tcPr>
          <w:p w14:paraId="361AD311" w14:textId="2ADFD8DF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Pop and Nan</w:t>
            </w:r>
          </w:p>
        </w:tc>
        <w:tc>
          <w:tcPr>
            <w:tcW w:w="4148" w:type="dxa"/>
          </w:tcPr>
          <w:p w14:paraId="3E1FF7A9" w14:textId="17106439" w:rsidR="00DB6801" w:rsidRDefault="00DB6801">
            <w:r>
              <w:t>-op, -at, -an, -</w:t>
            </w:r>
            <w:proofErr w:type="spellStart"/>
            <w:r>
              <w:t>ot</w:t>
            </w:r>
            <w:proofErr w:type="spellEnd"/>
          </w:p>
        </w:tc>
      </w:tr>
      <w:tr w:rsidR="00DB6801" w14:paraId="47F797F5" w14:textId="77777777" w:rsidTr="00ED606B">
        <w:tc>
          <w:tcPr>
            <w:tcW w:w="4148" w:type="dxa"/>
          </w:tcPr>
          <w:p w14:paraId="6D14A6A4" w14:textId="2057F55D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Sid Hid</w:t>
            </w:r>
          </w:p>
        </w:tc>
        <w:tc>
          <w:tcPr>
            <w:tcW w:w="4148" w:type="dxa"/>
          </w:tcPr>
          <w:p w14:paraId="4C49D830" w14:textId="63B42E3C" w:rsidR="00DB6801" w:rsidRDefault="00DB6801">
            <w:r>
              <w:rPr>
                <w:rFonts w:hint="eastAsia"/>
              </w:rPr>
              <w:t>-</w:t>
            </w:r>
            <w:r>
              <w:t>id, -at, -</w:t>
            </w:r>
            <w:proofErr w:type="spellStart"/>
            <w:r>
              <w:t>ot</w:t>
            </w:r>
            <w:proofErr w:type="spellEnd"/>
          </w:p>
        </w:tc>
      </w:tr>
      <w:tr w:rsidR="00DB6801" w14:paraId="29F8423A" w14:textId="77777777" w:rsidTr="00ED606B">
        <w:tc>
          <w:tcPr>
            <w:tcW w:w="4148" w:type="dxa"/>
          </w:tcPr>
          <w:p w14:paraId="55A4F0D3" w14:textId="3861586E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Dig Big!</w:t>
            </w:r>
          </w:p>
        </w:tc>
        <w:tc>
          <w:tcPr>
            <w:tcW w:w="4148" w:type="dxa"/>
          </w:tcPr>
          <w:p w14:paraId="33B7B71A" w14:textId="055209DF" w:rsidR="00DB6801" w:rsidRDefault="00DB6801">
            <w:r>
              <w:rPr>
                <w:rFonts w:hint="eastAsia"/>
              </w:rPr>
              <w:t>-</w:t>
            </w:r>
            <w:proofErr w:type="spellStart"/>
            <w:r>
              <w:t>ig</w:t>
            </w:r>
            <w:proofErr w:type="spellEnd"/>
            <w:r>
              <w:t>, -</w:t>
            </w:r>
            <w:r w:rsidR="00BD6ADE">
              <w:t>at, -id</w:t>
            </w:r>
          </w:p>
        </w:tc>
      </w:tr>
      <w:tr w:rsidR="00DB6801" w14:paraId="64B9B344" w14:textId="77777777" w:rsidTr="00ED606B">
        <w:tc>
          <w:tcPr>
            <w:tcW w:w="4148" w:type="dxa"/>
          </w:tcPr>
          <w:p w14:paraId="3320DC70" w14:textId="4F8BD7D1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ig Kids</w:t>
            </w:r>
          </w:p>
        </w:tc>
        <w:tc>
          <w:tcPr>
            <w:tcW w:w="4148" w:type="dxa"/>
          </w:tcPr>
          <w:p w14:paraId="0EB584F0" w14:textId="563C0C9E" w:rsidR="00DB6801" w:rsidRDefault="00BD6ADE">
            <w:r>
              <w:rPr>
                <w:rFonts w:hint="eastAsia"/>
              </w:rPr>
              <w:t>-</w:t>
            </w:r>
            <w:proofErr w:type="spellStart"/>
            <w:r>
              <w:t>ig</w:t>
            </w:r>
            <w:proofErr w:type="spellEnd"/>
            <w:r>
              <w:t>, -id, -op, -</w:t>
            </w:r>
            <w:proofErr w:type="spellStart"/>
            <w:r>
              <w:t>ot</w:t>
            </w:r>
            <w:proofErr w:type="spellEnd"/>
          </w:p>
        </w:tc>
      </w:tr>
      <w:tr w:rsidR="00DB6801" w14:paraId="6D1E2D89" w14:textId="77777777" w:rsidTr="00ED606B">
        <w:tc>
          <w:tcPr>
            <w:tcW w:w="4148" w:type="dxa"/>
          </w:tcPr>
          <w:p w14:paraId="0EAE2A60" w14:textId="7B4BD0D2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In the Sun</w:t>
            </w:r>
          </w:p>
        </w:tc>
        <w:tc>
          <w:tcPr>
            <w:tcW w:w="4148" w:type="dxa"/>
          </w:tcPr>
          <w:p w14:paraId="4A9C66BD" w14:textId="25BBFD03" w:rsidR="00DB6801" w:rsidRDefault="00BD6ADE">
            <w:r>
              <w:rPr>
                <w:rFonts w:hint="eastAsia"/>
              </w:rPr>
              <w:t>-</w:t>
            </w:r>
            <w:r>
              <w:t>un, -</w:t>
            </w:r>
            <w:proofErr w:type="gramStart"/>
            <w:r>
              <w:t>op,-</w:t>
            </w:r>
            <w:proofErr w:type="spellStart"/>
            <w:proofErr w:type="gramEnd"/>
            <w:r>
              <w:t>ig</w:t>
            </w:r>
            <w:proofErr w:type="spellEnd"/>
          </w:p>
        </w:tc>
      </w:tr>
      <w:tr w:rsidR="00DB6801" w14:paraId="2DAA52F9" w14:textId="77777777" w:rsidTr="00ED606B">
        <w:tc>
          <w:tcPr>
            <w:tcW w:w="4148" w:type="dxa"/>
          </w:tcPr>
          <w:p w14:paraId="1996A4BB" w14:textId="1733DBAF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Jen the Hen</w:t>
            </w:r>
          </w:p>
        </w:tc>
        <w:tc>
          <w:tcPr>
            <w:tcW w:w="4148" w:type="dxa"/>
          </w:tcPr>
          <w:p w14:paraId="433A465E" w14:textId="54A6B055" w:rsidR="00DB6801" w:rsidRDefault="00D3367F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</w:p>
        </w:tc>
      </w:tr>
      <w:tr w:rsidR="00DB6801" w14:paraId="75888F40" w14:textId="77777777" w:rsidTr="00ED606B">
        <w:tc>
          <w:tcPr>
            <w:tcW w:w="4148" w:type="dxa"/>
          </w:tcPr>
          <w:p w14:paraId="3D2EFF49" w14:textId="64018118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Ten Kids</w:t>
            </w:r>
          </w:p>
        </w:tc>
        <w:tc>
          <w:tcPr>
            <w:tcW w:w="4148" w:type="dxa"/>
          </w:tcPr>
          <w:p w14:paraId="4F045D9F" w14:textId="3FC93178" w:rsidR="00DB6801" w:rsidRDefault="00D3367F">
            <w:r>
              <w:rPr>
                <w:rFonts w:hint="eastAsia"/>
              </w:rPr>
              <w:t>-</w:t>
            </w:r>
            <w:proofErr w:type="spellStart"/>
            <w:r>
              <w:t>en</w:t>
            </w:r>
            <w:proofErr w:type="spellEnd"/>
            <w:r>
              <w:t>, -id, -</w:t>
            </w:r>
            <w:proofErr w:type="spellStart"/>
            <w:r>
              <w:t>ig</w:t>
            </w:r>
            <w:proofErr w:type="spellEnd"/>
            <w:r>
              <w:t>, -op, -un</w:t>
            </w:r>
          </w:p>
        </w:tc>
      </w:tr>
      <w:tr w:rsidR="00DB6801" w14:paraId="1EC808C4" w14:textId="77777777" w:rsidTr="00ED606B">
        <w:tc>
          <w:tcPr>
            <w:tcW w:w="4148" w:type="dxa"/>
          </w:tcPr>
          <w:p w14:paraId="01670EFD" w14:textId="4996F6FD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What Is Ten?</w:t>
            </w:r>
          </w:p>
        </w:tc>
        <w:tc>
          <w:tcPr>
            <w:tcW w:w="4148" w:type="dxa"/>
          </w:tcPr>
          <w:p w14:paraId="69B6A440" w14:textId="387277FE" w:rsidR="00DB6801" w:rsidRDefault="00D3367F">
            <w:r>
              <w:rPr>
                <w:rFonts w:hint="eastAsia"/>
              </w:rPr>
              <w:t>-</w:t>
            </w:r>
            <w:proofErr w:type="spellStart"/>
            <w:r>
              <w:t>en</w:t>
            </w:r>
            <w:proofErr w:type="spellEnd"/>
            <w:r>
              <w:t>, -at, -</w:t>
            </w:r>
            <w:proofErr w:type="spellStart"/>
            <w:r>
              <w:t>ot</w:t>
            </w:r>
            <w:proofErr w:type="spellEnd"/>
            <w:r>
              <w:t>, -an, -un, -</w:t>
            </w:r>
            <w:proofErr w:type="spellStart"/>
            <w:r>
              <w:t>en</w:t>
            </w:r>
            <w:proofErr w:type="spellEnd"/>
          </w:p>
        </w:tc>
      </w:tr>
      <w:tr w:rsidR="00DB6801" w14:paraId="66331BB5" w14:textId="77777777" w:rsidTr="00ED606B">
        <w:tc>
          <w:tcPr>
            <w:tcW w:w="4148" w:type="dxa"/>
          </w:tcPr>
          <w:p w14:paraId="2F9B9F4A" w14:textId="039EC27C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Max and Sam</w:t>
            </w:r>
          </w:p>
        </w:tc>
        <w:tc>
          <w:tcPr>
            <w:tcW w:w="4148" w:type="dxa"/>
          </w:tcPr>
          <w:p w14:paraId="003AAE08" w14:textId="21EABF3D" w:rsidR="00DB6801" w:rsidRDefault="00D3367F">
            <w:r>
              <w:t>short a</w:t>
            </w:r>
          </w:p>
        </w:tc>
      </w:tr>
      <w:tr w:rsidR="00DB6801" w14:paraId="6EC392A3" w14:textId="77777777" w:rsidTr="00ED606B">
        <w:tc>
          <w:tcPr>
            <w:tcW w:w="4148" w:type="dxa"/>
          </w:tcPr>
          <w:p w14:paraId="63C0841D" w14:textId="0A79004C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Jon’s Doll</w:t>
            </w:r>
          </w:p>
        </w:tc>
        <w:tc>
          <w:tcPr>
            <w:tcW w:w="4148" w:type="dxa"/>
          </w:tcPr>
          <w:p w14:paraId="6B992F97" w14:textId="40890591" w:rsidR="00DB6801" w:rsidRDefault="00D3367F">
            <w:r>
              <w:t>short o</w:t>
            </w:r>
          </w:p>
        </w:tc>
      </w:tr>
      <w:tr w:rsidR="00DB6801" w14:paraId="517B4FAC" w14:textId="77777777" w:rsidTr="00ED606B">
        <w:tc>
          <w:tcPr>
            <w:tcW w:w="4148" w:type="dxa"/>
          </w:tcPr>
          <w:p w14:paraId="053A20A1" w14:textId="19D0CCCF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Will Six Fit?</w:t>
            </w:r>
          </w:p>
        </w:tc>
        <w:tc>
          <w:tcPr>
            <w:tcW w:w="4148" w:type="dxa"/>
          </w:tcPr>
          <w:p w14:paraId="220268CD" w14:textId="2FC26E3A" w:rsidR="00DB6801" w:rsidRDefault="00D3367F">
            <w:r>
              <w:t xml:space="preserve">short </w:t>
            </w:r>
            <w:proofErr w:type="spellStart"/>
            <w:r>
              <w:t>i</w:t>
            </w:r>
            <w:proofErr w:type="spellEnd"/>
          </w:p>
        </w:tc>
      </w:tr>
      <w:tr w:rsidR="00DB6801" w14:paraId="6D0A3E5B" w14:textId="77777777" w:rsidTr="00ED606B">
        <w:tc>
          <w:tcPr>
            <w:tcW w:w="4148" w:type="dxa"/>
          </w:tcPr>
          <w:p w14:paraId="064234F6" w14:textId="14A94D5B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Pups and Cubs</w:t>
            </w:r>
          </w:p>
        </w:tc>
        <w:tc>
          <w:tcPr>
            <w:tcW w:w="4148" w:type="dxa"/>
          </w:tcPr>
          <w:p w14:paraId="34F66EED" w14:textId="3D1EAD34" w:rsidR="00DB6801" w:rsidRDefault="00D3367F">
            <w:r>
              <w:t>short u</w:t>
            </w:r>
          </w:p>
        </w:tc>
      </w:tr>
      <w:tr w:rsidR="00DB6801" w14:paraId="14518A28" w14:textId="77777777" w:rsidTr="00ED606B">
        <w:tc>
          <w:tcPr>
            <w:tcW w:w="4148" w:type="dxa"/>
          </w:tcPr>
          <w:p w14:paraId="5EE31B13" w14:textId="0CE240A7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Big Red</w:t>
            </w:r>
          </w:p>
        </w:tc>
        <w:tc>
          <w:tcPr>
            <w:tcW w:w="4148" w:type="dxa"/>
          </w:tcPr>
          <w:p w14:paraId="49928051" w14:textId="35795B82" w:rsidR="00DB6801" w:rsidRDefault="00D3367F">
            <w:r>
              <w:t>short e</w:t>
            </w:r>
          </w:p>
        </w:tc>
      </w:tr>
      <w:tr w:rsidR="00DB6801" w14:paraId="08D5C02D" w14:textId="77777777" w:rsidTr="00ED606B">
        <w:tc>
          <w:tcPr>
            <w:tcW w:w="4148" w:type="dxa"/>
          </w:tcPr>
          <w:p w14:paraId="08F60167" w14:textId="6E2FEF9E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The Red Fox</w:t>
            </w:r>
          </w:p>
        </w:tc>
        <w:tc>
          <w:tcPr>
            <w:tcW w:w="4148" w:type="dxa"/>
          </w:tcPr>
          <w:p w14:paraId="60A08330" w14:textId="53353F2E" w:rsidR="00DB6801" w:rsidRDefault="00D3367F">
            <w:r>
              <w:t>short vowel review</w:t>
            </w:r>
          </w:p>
        </w:tc>
      </w:tr>
      <w:tr w:rsidR="00DB6801" w14:paraId="226F8AA7" w14:textId="77777777" w:rsidTr="00ED606B">
        <w:tc>
          <w:tcPr>
            <w:tcW w:w="4148" w:type="dxa"/>
          </w:tcPr>
          <w:p w14:paraId="36CFCF81" w14:textId="020BECB7" w:rsidR="00DB6801" w:rsidRDefault="00DB6801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Cat Can Help</w:t>
            </w:r>
          </w:p>
        </w:tc>
        <w:tc>
          <w:tcPr>
            <w:tcW w:w="4148" w:type="dxa"/>
          </w:tcPr>
          <w:p w14:paraId="5D586034" w14:textId="26D20A90" w:rsidR="00DB6801" w:rsidRDefault="00D3367F">
            <w:r>
              <w:t>short vowel review</w:t>
            </w:r>
          </w:p>
        </w:tc>
      </w:tr>
      <w:tr w:rsidR="00DB6801" w14:paraId="7602849A" w14:textId="77777777" w:rsidTr="00ED606B">
        <w:tc>
          <w:tcPr>
            <w:tcW w:w="4148" w:type="dxa"/>
          </w:tcPr>
          <w:p w14:paraId="148ACE68" w14:textId="5C2C5B56" w:rsidR="00DB6801" w:rsidRDefault="00DB6801" w:rsidP="00DB680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Flag in Class</w:t>
            </w:r>
          </w:p>
        </w:tc>
        <w:tc>
          <w:tcPr>
            <w:tcW w:w="4148" w:type="dxa"/>
          </w:tcPr>
          <w:p w14:paraId="2C1D2ADF" w14:textId="4FE36686" w:rsidR="00DB6801" w:rsidRDefault="00D3367F">
            <w:r>
              <w:rPr>
                <w:rFonts w:hint="eastAsia"/>
              </w:rPr>
              <w:t>l</w:t>
            </w:r>
            <w:r>
              <w:t>-blends</w:t>
            </w:r>
          </w:p>
        </w:tc>
      </w:tr>
      <w:tr w:rsidR="00DB6801" w14:paraId="2E079CA7" w14:textId="77777777" w:rsidTr="00ED606B">
        <w:tc>
          <w:tcPr>
            <w:tcW w:w="4148" w:type="dxa"/>
          </w:tcPr>
          <w:p w14:paraId="647FE06A" w14:textId="4D5A3374" w:rsidR="00DB6801" w:rsidRDefault="00DB6801" w:rsidP="00DB680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In the Crib</w:t>
            </w:r>
          </w:p>
        </w:tc>
        <w:tc>
          <w:tcPr>
            <w:tcW w:w="4148" w:type="dxa"/>
          </w:tcPr>
          <w:p w14:paraId="18D13C6B" w14:textId="4DC4DCE2" w:rsidR="00DB6801" w:rsidRDefault="00D3367F">
            <w:r>
              <w:t>r</w:t>
            </w:r>
            <w:r>
              <w:t>-blends</w:t>
            </w:r>
          </w:p>
        </w:tc>
      </w:tr>
      <w:tr w:rsidR="00DB6801" w14:paraId="4E53D799" w14:textId="77777777" w:rsidTr="00ED606B">
        <w:tc>
          <w:tcPr>
            <w:tcW w:w="4148" w:type="dxa"/>
          </w:tcPr>
          <w:p w14:paraId="102B7C4A" w14:textId="13E6831B" w:rsidR="00DB6801" w:rsidRDefault="00DB6801" w:rsidP="00DB680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Stop, Stef!</w:t>
            </w:r>
          </w:p>
        </w:tc>
        <w:tc>
          <w:tcPr>
            <w:tcW w:w="4148" w:type="dxa"/>
          </w:tcPr>
          <w:p w14:paraId="6F4BE9C3" w14:textId="560BBD79" w:rsidR="00DB6801" w:rsidRDefault="00D3367F">
            <w:r>
              <w:t>s</w:t>
            </w:r>
            <w:r>
              <w:t>-blends</w:t>
            </w:r>
          </w:p>
        </w:tc>
      </w:tr>
      <w:tr w:rsidR="00DB6801" w14:paraId="7C733083" w14:textId="77777777" w:rsidTr="00ED606B">
        <w:tc>
          <w:tcPr>
            <w:tcW w:w="4148" w:type="dxa"/>
          </w:tcPr>
          <w:p w14:paraId="27C53CCB" w14:textId="1147D48F" w:rsidR="00DB6801" w:rsidRDefault="00DB6801" w:rsidP="00DB6801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Can You Clap?</w:t>
            </w:r>
          </w:p>
        </w:tc>
        <w:tc>
          <w:tcPr>
            <w:tcW w:w="4148" w:type="dxa"/>
          </w:tcPr>
          <w:p w14:paraId="54B9F184" w14:textId="16964608" w:rsidR="00DB6801" w:rsidRDefault="00D3367F">
            <w:r>
              <w:t>Consonant blends review</w:t>
            </w:r>
          </w:p>
        </w:tc>
      </w:tr>
    </w:tbl>
    <w:p w14:paraId="2CFBE84C" w14:textId="77777777" w:rsidR="00ED606B" w:rsidRDefault="00ED606B"/>
    <w:sectPr w:rsidR="00ED6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365"/>
    <w:multiLevelType w:val="hybridMultilevel"/>
    <w:tmpl w:val="E14013B4"/>
    <w:lvl w:ilvl="0" w:tplc="19147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53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6B"/>
    <w:rsid w:val="0049033C"/>
    <w:rsid w:val="004D1BC0"/>
    <w:rsid w:val="00907E66"/>
    <w:rsid w:val="00B633B7"/>
    <w:rsid w:val="00BD6ADE"/>
    <w:rsid w:val="00D3367F"/>
    <w:rsid w:val="00DB6801"/>
    <w:rsid w:val="00ED606B"/>
    <w:rsid w:val="00F0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FFC"/>
  <w15:chartTrackingRefBased/>
  <w15:docId w15:val="{BBD02B3C-B6F9-4EF2-BB86-ED61CE59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6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linJenny linJenny</dc:creator>
  <cp:keywords/>
  <dc:description/>
  <cp:lastModifiedBy>linJenny linJenny</cp:lastModifiedBy>
  <cp:revision>4</cp:revision>
  <dcterms:created xsi:type="dcterms:W3CDTF">2023-04-07T06:44:00Z</dcterms:created>
  <dcterms:modified xsi:type="dcterms:W3CDTF">2023-04-10T03:42:00Z</dcterms:modified>
</cp:coreProperties>
</file>