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930F3" w14:textId="001614B4" w:rsidR="00E16609" w:rsidRPr="00E16609" w:rsidRDefault="00E16609" w:rsidP="00E166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Taller Práctico: Creación de una Landing Page con HTML, CSS y Bootstrap</w:t>
      </w:r>
    </w:p>
    <w:p w14:paraId="78379325" w14:textId="289AAAE8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Objetivo:</w:t>
      </w:r>
    </w:p>
    <w:p w14:paraId="48E71EB0" w14:textId="714AF362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una landing page genérica adaptable a distintos proyectos utilizando HTML5 semántico, CSS personalizado y componentes básicos de Bootstrap, asegurando un diseño adaptativo y visualmente atractivo.</w:t>
      </w:r>
    </w:p>
    <w:p w14:paraId="659116B5" w14:textId="545CB0F8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Proyectos (personalizar según corresponda):</w:t>
      </w:r>
    </w:p>
    <w:p w14:paraId="0A21169E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Página de venta de ropa (</w:t>
      </w: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Diseño y moda JJJ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326D5E5A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Contador deportivo (</w:t>
      </w: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 Paso Más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28C969F4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Plataforma de reservas (</w:t>
      </w: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Hotel de Luna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51F28583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Venta de camisetas de fútbol (</w:t>
      </w: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Deport Women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5FF8E48E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Biblioteca interactiva (</w:t>
      </w: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Manchas de arte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3FBD7609" w14:textId="7D66306D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Automatización de asistencia (</w:t>
      </w: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Asistec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7FC25B51" w14:textId="7C69CCAF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a Paso:</w:t>
      </w:r>
    </w:p>
    <w:p w14:paraId="5E3626B7" w14:textId="476B5D9D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1: Preparación del entorno</w:t>
      </w:r>
    </w:p>
    <w:p w14:paraId="5E7810B9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3F2665AB" w14:textId="77777777" w:rsidR="00E16609" w:rsidRPr="00E16609" w:rsidRDefault="00E16609" w:rsidP="00E16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la estructura básica del proyecto.</w:t>
      </w:r>
    </w:p>
    <w:p w14:paraId="35A181EF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proyecto_nombre/</w:t>
      </w:r>
    </w:p>
    <w:p w14:paraId="1002717D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├── css/</w:t>
      </w:r>
    </w:p>
    <w:p w14:paraId="48C87CB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├── img/</w:t>
      </w:r>
    </w:p>
    <w:p w14:paraId="4E6523B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├── js/ (opcional)</w:t>
      </w:r>
    </w:p>
    <w:p w14:paraId="1917F5E7" w14:textId="77777777" w:rsid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└── index.html</w:t>
      </w:r>
    </w:p>
    <w:p w14:paraId="1C765385" w14:textId="72D9FA38" w:rsidR="00F8364E" w:rsidRPr="00E16609" w:rsidRDefault="00F8364E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lastRenderedPageBreak/>
        <w:drawing>
          <wp:inline distT="0" distB="0" distL="0" distR="0" wp14:anchorId="2F613ABF" wp14:editId="0AD775E9">
            <wp:extent cx="5612130" cy="3437255"/>
            <wp:effectExtent l="0" t="0" r="7620" b="0"/>
            <wp:docPr id="1914859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59330" name="Imagen 19148593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7144" w14:textId="77777777" w:rsidR="00E16609" w:rsidRPr="00E16609" w:rsidRDefault="00E16609" w:rsidP="00E166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Agregar Bootstrap CDN en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index.html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4A30915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Inicial HTML:</w:t>
      </w:r>
    </w:p>
    <w:p w14:paraId="36C9D22F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&lt;!DOCTYPE html&gt;</w:t>
      </w:r>
    </w:p>
    <w:p w14:paraId="779115F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&lt;html lang="es"&gt;</w:t>
      </w:r>
    </w:p>
    <w:p w14:paraId="140463C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</w:p>
    <w:p w14:paraId="0773671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&lt;meta charset="UTF-8"&gt;</w:t>
      </w:r>
    </w:p>
    <w:p w14:paraId="71468284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&lt;meta name="viewport" content="width=device-width, initial-scale=1.0"&gt;</w:t>
      </w:r>
    </w:p>
    <w:p w14:paraId="390A05C1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&gt;Título del proyecto&lt;/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08B8412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135680E8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&lt;!--</w:t>
      </w:r>
      <w:proofErr w:type="gram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Bootstrap CSS --&gt;</w:t>
      </w:r>
    </w:p>
    <w:p w14:paraId="789BFA00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&lt;link href="https://cdn.jsdelivr.net/npm/bootstrap@5.3.0/dist/css/bootstrap.min.css"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rel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="stylesheet"&gt;</w:t>
      </w:r>
    </w:p>
    <w:p w14:paraId="12D2DB4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14:paraId="3E32B6EA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&lt;body&gt;</w:t>
      </w:r>
    </w:p>
    <w:p w14:paraId="3AA00879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871DF2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&lt;/body&gt;</w:t>
      </w:r>
    </w:p>
    <w:p w14:paraId="68945ED3" w14:textId="15305ADC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&lt;/html&gt;</w:t>
      </w:r>
    </w:p>
    <w:p w14:paraId="1F06A204" w14:textId="3CA36D8E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2: Barra de Navegación (Navbar)</w:t>
      </w:r>
    </w:p>
    <w:p w14:paraId="5C82335E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09F974AB" w14:textId="77777777" w:rsidR="00E16609" w:rsidRPr="00E16609" w:rsidRDefault="00E16609" w:rsidP="00E166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Añadir una barra de navegación con enlaces internos genéricos.</w:t>
      </w:r>
    </w:p>
    <w:p w14:paraId="41FD7D97" w14:textId="77777777" w:rsidR="00E16609" w:rsidRPr="00C311AC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311A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Código Navbar:</w:t>
      </w:r>
    </w:p>
    <w:p w14:paraId="6C8429CF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gram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>&lt;!--</w:t>
      </w:r>
      <w:proofErr w:type="gram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Navbar --&gt;</w:t>
      </w:r>
    </w:p>
    <w:p w14:paraId="28284A3B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&lt;nav class="navbar navbar-expand-lg navbar-dark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bg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-dark"&gt;</w:t>
      </w:r>
    </w:p>
    <w:p w14:paraId="2CB49260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&lt;div class="container-fluid"&gt;</w:t>
      </w:r>
    </w:p>
    <w:p w14:paraId="266037A8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&lt;a class="navbar-brand"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="index.html"&gt;Nombre Proyecto&lt;/a&gt;</w:t>
      </w:r>
    </w:p>
    <w:p w14:paraId="5443E625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&lt;button class="navbar-toggler" type="button" data-bs-toggle="collapse" data-bs-target="#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navbarNav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"&gt;</w:t>
      </w:r>
    </w:p>
    <w:p w14:paraId="4BE10989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&lt;span class="navbar-toggler-icon"&gt;&lt;/span&gt;</w:t>
      </w:r>
    </w:p>
    <w:p w14:paraId="13379C6C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&lt;/button&gt;</w:t>
      </w:r>
    </w:p>
    <w:p w14:paraId="577891EE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&lt;div class="collapse navbar-collapse" id="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navbarNav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"&gt;</w:t>
      </w:r>
    </w:p>
    <w:p w14:paraId="4783483A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&lt;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ul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class="navbar-nav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ms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-auto"&gt;</w:t>
      </w:r>
    </w:p>
    <w:p w14:paraId="1276C113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&lt;li class="nav-item"&gt;</w:t>
      </w:r>
    </w:p>
    <w:p w14:paraId="70D9ADDF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&lt;a class="nav-link"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="index.html"&gt;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Inicio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&lt;/a&gt;</w:t>
      </w:r>
    </w:p>
    <w:p w14:paraId="69F03826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&lt;/li&gt;</w:t>
      </w:r>
    </w:p>
    <w:p w14:paraId="3FA6F8A0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&lt;li class="nav-item"&gt;</w:t>
      </w:r>
    </w:p>
    <w:p w14:paraId="039CDE68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&lt;a class="nav-link"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="about.html"&gt;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Quiénes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Somos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&lt;/a&gt;</w:t>
      </w:r>
    </w:p>
    <w:p w14:paraId="340CEBD0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&lt;/li&gt;</w:t>
      </w:r>
    </w:p>
    <w:p w14:paraId="6EBF4E98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&lt;li class="nav-item"&gt;</w:t>
      </w:r>
    </w:p>
    <w:p w14:paraId="3C371AB9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&lt;a class="nav-link"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="servicios.html"&gt;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Servicios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&lt;/a&gt;</w:t>
      </w:r>
    </w:p>
    <w:p w14:paraId="29090EA3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&lt;/li&gt;</w:t>
      </w:r>
    </w:p>
    <w:p w14:paraId="5B835E7A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&lt;li class="nav-item"&gt;</w:t>
      </w:r>
    </w:p>
    <w:p w14:paraId="59CC514D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&lt;a class="nav-link"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="contact.html"&gt;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Contacto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&lt;/a&gt;</w:t>
      </w:r>
    </w:p>
    <w:p w14:paraId="0E57CEC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9A4F0B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&lt;/ul&gt;</w:t>
      </w:r>
    </w:p>
    <w:p w14:paraId="27B3E524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&lt;/div&gt;</w:t>
      </w:r>
    </w:p>
    <w:p w14:paraId="3B6A5A3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14:paraId="7A12C18B" w14:textId="77777777" w:rsid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66F627A3" w14:textId="130935B0" w:rsidR="00C311AC" w:rsidRPr="003C294F" w:rsidRDefault="00C311AC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eastAsia="es-CO"/>
        </w:rPr>
        <w:drawing>
          <wp:inline distT="0" distB="0" distL="0" distR="0" wp14:anchorId="635D5396" wp14:editId="1268132B">
            <wp:extent cx="5612130" cy="4210050"/>
            <wp:effectExtent l="0" t="0" r="7620" b="0"/>
            <wp:docPr id="1429107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07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E89F" w14:textId="64AEC06B" w:rsidR="00E16609" w:rsidRPr="00E16609" w:rsidRDefault="00E16609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25BE4BE" w14:textId="07B428B3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Paso 3: Sección Principal (Hero Section)</w:t>
      </w:r>
    </w:p>
    <w:p w14:paraId="0A6323B8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185E0364" w14:textId="77777777" w:rsidR="00E16609" w:rsidRPr="00E16609" w:rsidRDefault="00E16609" w:rsidP="00E166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Añadir una sección hero llamativa con título, subtítulo y botón CTA.</w:t>
      </w:r>
    </w:p>
    <w:p w14:paraId="69B4D9FC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Hero genérico:</w:t>
      </w:r>
    </w:p>
    <w:p w14:paraId="7220418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 Hero Section --&gt;</w:t>
      </w:r>
    </w:p>
    <w:p w14:paraId="5A7EDD57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&lt;header class="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bg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-light text-dark text-center py-5" id="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inicio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"&gt;</w:t>
      </w:r>
    </w:p>
    <w:p w14:paraId="4FFE31D7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&lt;div class="container"&gt;</w:t>
      </w:r>
    </w:p>
    <w:p w14:paraId="65CAD9C6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&lt;h1 class="display-4"&gt;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Título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principal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atractivo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&lt;/h1&gt;</w:t>
      </w:r>
    </w:p>
    <w:p w14:paraId="32116483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&lt;p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="lead"&gt;Frase breve que describe tu proyecto o </w:t>
      </w: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producto.&lt;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/p&gt;</w:t>
      </w:r>
    </w:p>
    <w:p w14:paraId="6049B86D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&lt;a class="btn btn-primary btn-lg" href="#servicios"&gt;Saber más&lt;/a&gt;</w:t>
      </w:r>
    </w:p>
    <w:p w14:paraId="0735085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14:paraId="188DA3CF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&lt;/header&gt;</w:t>
      </w:r>
    </w:p>
    <w:p w14:paraId="0CD20A81" w14:textId="56F3F6E3" w:rsidR="00E16609" w:rsidRPr="00E16609" w:rsidRDefault="00F8364E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364E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6853382E" wp14:editId="4FBFB15C">
            <wp:extent cx="5612130" cy="1195070"/>
            <wp:effectExtent l="0" t="0" r="7620" b="5080"/>
            <wp:docPr id="635439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39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A338" w14:textId="10FB7CB6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Paso 4: Sección Contenido Destacado</w:t>
      </w:r>
    </w:p>
    <w:p w14:paraId="4E278990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5DD53AA5" w14:textId="77777777" w:rsidR="00E16609" w:rsidRPr="00E16609" w:rsidRDefault="00E16609" w:rsidP="00E166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Añadir una sección usando tarjetas (cards) de Bootstrap.</w:t>
      </w:r>
    </w:p>
    <w:p w14:paraId="5837A3E8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Cards genérico:</w:t>
      </w:r>
    </w:p>
    <w:p w14:paraId="3A2BE37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 Contenido Destacado --&gt;</w:t>
      </w:r>
    </w:p>
    <w:p w14:paraId="40C116C2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&lt;section class="container py-5" id="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servicios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"&gt;</w:t>
      </w:r>
    </w:p>
    <w:p w14:paraId="4A92DD81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&lt;div class="row"&gt;</w:t>
      </w:r>
    </w:p>
    <w:p w14:paraId="7F486D35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gram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&lt;!--</w:t>
      </w:r>
      <w:proofErr w:type="gram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Tarjeta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1 --&gt;</w:t>
      </w:r>
    </w:p>
    <w:p w14:paraId="1892982C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&lt;div class="col-md-4"&gt;</w:t>
      </w:r>
    </w:p>
    <w:p w14:paraId="4AE484A9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&lt;div class="card"&gt;</w:t>
      </w:r>
    </w:p>
    <w:p w14:paraId="3BC21578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img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src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="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img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/imagen1.jpg" class="card-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img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-top"&gt;</w:t>
      </w:r>
    </w:p>
    <w:p w14:paraId="1FBE80C6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&lt;div class="card-body"&gt;</w:t>
      </w:r>
    </w:p>
    <w:p w14:paraId="6A5F0026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&lt;h5 class="card-title"&gt;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Servicio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o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Producto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1&lt;/h5&gt;</w:t>
      </w:r>
    </w:p>
    <w:p w14:paraId="599591F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&lt;p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card-text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"&gt;Breve descripción del servicio o </w:t>
      </w: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producto.&lt;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/p&gt;</w:t>
      </w:r>
    </w:p>
    <w:p w14:paraId="5A0C7FC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&lt;/div&gt;</w:t>
      </w:r>
    </w:p>
    <w:p w14:paraId="2C8DC13E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&lt;/div&gt;</w:t>
      </w:r>
    </w:p>
    <w:p w14:paraId="553B2EDB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&lt;/div&gt;</w:t>
      </w:r>
    </w:p>
    <w:p w14:paraId="5A815E6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&lt;!-- Tarjeta 2 (replicar según necesidad) --&gt;</w:t>
      </w:r>
    </w:p>
    <w:p w14:paraId="300F5CE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14:paraId="586BC855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&lt;/section&gt;</w:t>
      </w:r>
    </w:p>
    <w:p w14:paraId="39F14A7B" w14:textId="3AB22461" w:rsidR="00E16609" w:rsidRPr="00E16609" w:rsidRDefault="00F8364E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8364E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drawing>
          <wp:inline distT="0" distB="0" distL="0" distR="0" wp14:anchorId="5F2A5D86" wp14:editId="3A7FC36D">
            <wp:extent cx="5612130" cy="1768475"/>
            <wp:effectExtent l="0" t="0" r="7620" b="3175"/>
            <wp:docPr id="1146524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24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3635" w14:textId="6711806E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5: Sección Sobre Nosotros</w:t>
      </w:r>
    </w:p>
    <w:p w14:paraId="7403942D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4858652E" w14:textId="77777777" w:rsidR="00E16609" w:rsidRPr="00E16609" w:rsidRDefault="00E16609" w:rsidP="00E166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Añadir una sección breve sobre el proyecto o equipo.</w:t>
      </w:r>
    </w:p>
    <w:p w14:paraId="022E5FAB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genérico:</w:t>
      </w:r>
    </w:p>
    <w:p w14:paraId="7A403D5E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 Nosotros --&gt;</w:t>
      </w:r>
    </w:p>
    <w:p w14:paraId="0D7F39F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&lt;section class="bg-secondary text-white py-5" id="nosotros"&gt;</w:t>
      </w:r>
    </w:p>
    <w:p w14:paraId="64DF3AC0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&lt;div class="container text-center"&gt;</w:t>
      </w:r>
    </w:p>
    <w:p w14:paraId="62DDD44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&lt;h2&gt;Sobre Nosotros&lt;/h2&gt;</w:t>
      </w:r>
    </w:p>
    <w:p w14:paraId="7325A3A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&lt;p&gt;Descripción breve del proyecto o el equipo detrás del mismo.&lt;/p&gt;</w:t>
      </w:r>
    </w:p>
    <w:p w14:paraId="0603FAD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14:paraId="61B9B96E" w14:textId="77777777" w:rsid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0549C746" w14:textId="2511E0AF" w:rsidR="00F8364E" w:rsidRPr="00E16609" w:rsidRDefault="00F8364E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8364E">
        <w:rPr>
          <w:rFonts w:ascii="Courier New" w:eastAsia="Times New Roman" w:hAnsi="Courier New" w:cs="Courier New"/>
          <w:sz w:val="20"/>
          <w:szCs w:val="20"/>
          <w:lang w:eastAsia="es-CO"/>
        </w:rPr>
        <w:drawing>
          <wp:inline distT="0" distB="0" distL="0" distR="0" wp14:anchorId="39E56075" wp14:editId="468586CF">
            <wp:extent cx="5612130" cy="1252220"/>
            <wp:effectExtent l="0" t="0" r="7620" b="5080"/>
            <wp:docPr id="940352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52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8FD2" w14:textId="77777777" w:rsidR="00E16609" w:rsidRPr="00E16609" w:rsidRDefault="00000000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9BF6540">
          <v:rect id="_x0000_i1025" style="width:0;height:1.5pt" o:hralign="center" o:hrstd="t" o:hr="t" fillcolor="#a0a0a0" stroked="f"/>
        </w:pict>
      </w:r>
    </w:p>
    <w:p w14:paraId="2F99437B" w14:textId="2838E4F0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6: Sección Contacto (Formulario)</w:t>
      </w:r>
    </w:p>
    <w:p w14:paraId="25BE9782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1BC71731" w14:textId="77777777" w:rsidR="00E16609" w:rsidRPr="00E16609" w:rsidRDefault="00E16609" w:rsidP="00E166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un formulario de contacto básico.</w:t>
      </w:r>
    </w:p>
    <w:p w14:paraId="3FD178C9" w14:textId="77777777" w:rsidR="00E16609" w:rsidRPr="00C311AC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311A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 xml:space="preserve">Código </w:t>
      </w:r>
      <w:proofErr w:type="spellStart"/>
      <w:r w:rsidRPr="00C311A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Formulario</w:t>
      </w:r>
      <w:proofErr w:type="spellEnd"/>
      <w:r w:rsidRPr="00C311A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:</w:t>
      </w:r>
    </w:p>
    <w:p w14:paraId="7C521511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gram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&lt;!--</w:t>
      </w:r>
      <w:proofErr w:type="gram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Contacto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--&gt;</w:t>
      </w:r>
    </w:p>
    <w:p w14:paraId="73FF2BCD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&lt;section class="container py-5" id="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contacto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"&gt;</w:t>
      </w:r>
    </w:p>
    <w:p w14:paraId="1F4056C7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&lt;h2&gt;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Contáctanos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&lt;/h2&gt;</w:t>
      </w:r>
    </w:p>
    <w:p w14:paraId="024DDB27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&lt;form&gt;</w:t>
      </w:r>
    </w:p>
    <w:p w14:paraId="7FDD05E3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    &lt;input type="text" class="form-control mb-3" placeholder="Nombre"&gt;</w:t>
      </w:r>
    </w:p>
    <w:p w14:paraId="5D37C170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&lt;input type="email" class="form-control mb-3" placeholder="Email"&gt;</w:t>
      </w:r>
    </w:p>
    <w:p w14:paraId="3F04CCB7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textarea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class="form-control mb-3" placeholder="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Mensaje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"&gt;&lt;/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textarea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&gt;</w:t>
      </w:r>
    </w:p>
    <w:p w14:paraId="362E58F4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&lt;button class="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btn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btn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-primary"&gt;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Enviar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&lt;/button&gt;</w:t>
      </w:r>
    </w:p>
    <w:p w14:paraId="2B1765A1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&lt;/form&gt;</w:t>
      </w:r>
    </w:p>
    <w:p w14:paraId="67380DDB" w14:textId="6AD79A56" w:rsid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&lt;/section&gt;</w:t>
      </w:r>
    </w:p>
    <w:p w14:paraId="68E2758E" w14:textId="77777777" w:rsidR="00F8364E" w:rsidRDefault="00F8364E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5E838B27" w14:textId="08D2437D" w:rsidR="00F8364E" w:rsidRPr="00C311AC" w:rsidRDefault="00F8364E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F8364E">
        <w:rPr>
          <w:rFonts w:ascii="Courier New" w:eastAsia="Times New Roman" w:hAnsi="Courier New" w:cs="Courier New"/>
          <w:sz w:val="20"/>
          <w:szCs w:val="20"/>
          <w:lang w:val="en-US" w:eastAsia="es-CO"/>
        </w:rPr>
        <w:drawing>
          <wp:inline distT="0" distB="0" distL="0" distR="0" wp14:anchorId="0573D819" wp14:editId="4B385E6C">
            <wp:extent cx="5612130" cy="1424305"/>
            <wp:effectExtent l="0" t="0" r="7620" b="4445"/>
            <wp:docPr id="758713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13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6884" w14:textId="3CBEFB60" w:rsidR="00E16609" w:rsidRPr="00C311AC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</w:pPr>
      <w:r w:rsidRPr="00C311AC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CO"/>
        </w:rPr>
        <w:t>Paso 7: Footer</w:t>
      </w:r>
    </w:p>
    <w:p w14:paraId="624E879D" w14:textId="77777777" w:rsidR="00E16609" w:rsidRPr="00C311AC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C311A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Tareas</w:t>
      </w:r>
      <w:proofErr w:type="spellEnd"/>
      <w:r w:rsidRPr="00C311A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:</w:t>
      </w:r>
    </w:p>
    <w:p w14:paraId="79B56F05" w14:textId="77777777" w:rsidR="00E16609" w:rsidRPr="00E16609" w:rsidRDefault="00E16609" w:rsidP="00E166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Agregar un pie de página sencillo.</w:t>
      </w:r>
    </w:p>
    <w:p w14:paraId="4070FC9E" w14:textId="77777777" w:rsidR="00E16609" w:rsidRPr="00C311AC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C311A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Código Footer:</w:t>
      </w:r>
    </w:p>
    <w:p w14:paraId="7E3BD611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gram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&lt;!--</w:t>
      </w:r>
      <w:proofErr w:type="gram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Footer --&gt;</w:t>
      </w:r>
    </w:p>
    <w:p w14:paraId="58904D73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&lt;footer class="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bg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-dark text-white text-center py-3"&gt;</w:t>
      </w:r>
    </w:p>
    <w:p w14:paraId="32F8179C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&amp;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copy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; 2025 Nombre Proyecto | Todos los derechos reservados.</w:t>
      </w:r>
    </w:p>
    <w:p w14:paraId="2C464FCF" w14:textId="738DB04A" w:rsid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footer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2E19A58" w14:textId="36C91F71" w:rsidR="00F8364E" w:rsidRPr="00E16609" w:rsidRDefault="00F8364E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F8364E">
        <w:rPr>
          <w:rFonts w:ascii="Courier New" w:eastAsia="Times New Roman" w:hAnsi="Courier New" w:cs="Courier New"/>
          <w:sz w:val="20"/>
          <w:szCs w:val="20"/>
          <w:lang w:eastAsia="es-CO"/>
        </w:rPr>
        <w:drawing>
          <wp:inline distT="0" distB="0" distL="0" distR="0" wp14:anchorId="5CC7F419" wp14:editId="44674A5D">
            <wp:extent cx="5612130" cy="903605"/>
            <wp:effectExtent l="0" t="0" r="7620" b="0"/>
            <wp:docPr id="1649228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28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8D18" w14:textId="2AC2F03E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8: CSS Personalizado</w:t>
      </w:r>
    </w:p>
    <w:p w14:paraId="18E1A3D8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23574BF2" w14:textId="77777777" w:rsidR="00E16609" w:rsidRPr="00E16609" w:rsidRDefault="00E16609" w:rsidP="00E166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style.css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carpeta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/css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7093869" w14:textId="77777777" w:rsidR="00E16609" w:rsidRPr="00E16609" w:rsidRDefault="00E16609" w:rsidP="00E166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Enlazar archivo CSS.</w:t>
      </w:r>
    </w:p>
    <w:p w14:paraId="67C60882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HTML para enlazar CSS:</w:t>
      </w:r>
    </w:p>
    <w:p w14:paraId="0532A94E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 CSS Personalizado --&gt;</w:t>
      </w:r>
    </w:p>
    <w:p w14:paraId="0395CE10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&lt;link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rel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="stylesheet"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="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css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/style.css"&gt;</w:t>
      </w:r>
    </w:p>
    <w:p w14:paraId="250EDC2F" w14:textId="77777777" w:rsidR="00E16609" w:rsidRPr="00C311AC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C311A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Ejemplo</w:t>
      </w:r>
      <w:proofErr w:type="spellEnd"/>
      <w:r w:rsidRPr="00C311A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 xml:space="preserve"> CSS </w:t>
      </w:r>
      <w:proofErr w:type="spellStart"/>
      <w:r w:rsidRPr="00C311A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básico</w:t>
      </w:r>
      <w:proofErr w:type="spellEnd"/>
      <w:r w:rsidRPr="00C311A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:</w:t>
      </w:r>
    </w:p>
    <w:p w14:paraId="2363D458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>body {</w:t>
      </w:r>
    </w:p>
    <w:p w14:paraId="47D5E905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font-family: 'Arial', sans-serif;</w:t>
      </w:r>
    </w:p>
    <w:p w14:paraId="74592F5E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}</w:t>
      </w:r>
    </w:p>
    <w:p w14:paraId="1C7B1F17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3A64653C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header {</w:t>
      </w:r>
    </w:p>
    <w:p w14:paraId="388C8B42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background-size: cover;</w:t>
      </w:r>
    </w:p>
    <w:p w14:paraId="02C7425D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background-position: center;</w:t>
      </w:r>
    </w:p>
    <w:p w14:paraId="3149A607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}</w:t>
      </w:r>
    </w:p>
    <w:p w14:paraId="717335E1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6BE6F9B0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section {</w:t>
      </w:r>
    </w:p>
    <w:p w14:paraId="1705C602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padding-top: 60px;</w:t>
      </w:r>
    </w:p>
    <w:p w14:paraId="5389F1F3" w14:textId="77777777" w:rsidR="00E16609" w:rsidRPr="00C311AC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padding-bottom: 60px;</w:t>
      </w:r>
    </w:p>
    <w:p w14:paraId="6E13CC18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0889A63D" w14:textId="13873D5D" w:rsidR="00E16609" w:rsidRPr="00E16609" w:rsidRDefault="00E16609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BB2CD5" w14:textId="18507676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9: Pruebas Responsivas</w:t>
      </w:r>
    </w:p>
    <w:p w14:paraId="5EB3A378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2C93265C" w14:textId="77777777" w:rsidR="00E16609" w:rsidRPr="00E16609" w:rsidRDefault="00E16609" w:rsidP="00E166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Realizar pruebas en diferentes dispositivos.</w:t>
      </w:r>
    </w:p>
    <w:p w14:paraId="24336340" w14:textId="752D1ED2" w:rsidR="00E16609" w:rsidRPr="00E16609" w:rsidRDefault="00E16609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F21C3BF" w14:textId="35A2266E" w:rsidR="003C294F" w:rsidRDefault="003C294F" w:rsidP="003C294F">
      <w:pPr>
        <w:pStyle w:val="Ttulo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rStyle w:val="Textoennegrita"/>
          <w:rFonts w:eastAsiaTheme="majorEastAsia"/>
        </w:rPr>
        <w:t>Resultado Final Esperado</w:t>
      </w:r>
    </w:p>
    <w:p w14:paraId="37158E66" w14:textId="77777777" w:rsidR="003C294F" w:rsidRPr="00E16609" w:rsidRDefault="003C294F" w:rsidP="003C29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Landing page básica pero completa.</w:t>
      </w:r>
    </w:p>
    <w:p w14:paraId="7D5F7BC1" w14:textId="4B3A8965" w:rsidR="003C294F" w:rsidRDefault="003C294F" w:rsidP="003C294F">
      <w:pPr>
        <w:pStyle w:val="NormalWeb"/>
        <w:numPr>
          <w:ilvl w:val="0"/>
          <w:numId w:val="14"/>
        </w:numPr>
      </w:pPr>
      <w:r>
        <w:t xml:space="preserve">Estructura base de la página con </w:t>
      </w:r>
      <w:r>
        <w:rPr>
          <w:rStyle w:val="Textoennegrita"/>
          <w:rFonts w:eastAsiaTheme="majorEastAsia"/>
        </w:rPr>
        <w:t>HTM</w:t>
      </w:r>
      <w:r>
        <w:t>.</w:t>
      </w:r>
    </w:p>
    <w:p w14:paraId="531BA79A" w14:textId="77777777" w:rsidR="003C294F" w:rsidRDefault="003C294F" w:rsidP="003C294F">
      <w:pPr>
        <w:pStyle w:val="NormalWeb"/>
        <w:numPr>
          <w:ilvl w:val="0"/>
          <w:numId w:val="14"/>
        </w:numPr>
      </w:pPr>
      <w:r>
        <w:t xml:space="preserve">Interfaz limpia usando </w:t>
      </w:r>
      <w:r>
        <w:rPr>
          <w:rStyle w:val="Textoennegrita"/>
          <w:rFonts w:eastAsiaTheme="majorEastAsia"/>
        </w:rPr>
        <w:t>Bootstrap</w:t>
      </w:r>
      <w:r>
        <w:t>.</w:t>
      </w:r>
    </w:p>
    <w:p w14:paraId="66F9AEF6" w14:textId="77777777" w:rsidR="003C294F" w:rsidRDefault="003C294F" w:rsidP="003C294F">
      <w:pPr>
        <w:pStyle w:val="NormalWeb"/>
        <w:numPr>
          <w:ilvl w:val="0"/>
          <w:numId w:val="14"/>
        </w:numPr>
      </w:pPr>
      <w:r>
        <w:t xml:space="preserve">Estilos propios con </w:t>
      </w:r>
      <w:r>
        <w:rPr>
          <w:rStyle w:val="Textoennegrita"/>
          <w:rFonts w:eastAsiaTheme="majorEastAsia"/>
        </w:rPr>
        <w:t>CSS personalizado</w:t>
      </w:r>
      <w:r>
        <w:t>.</w:t>
      </w:r>
    </w:p>
    <w:p w14:paraId="13BA026A" w14:textId="26075262" w:rsidR="003C294F" w:rsidRDefault="003C294F" w:rsidP="003C294F">
      <w:pPr>
        <w:pStyle w:val="NormalWeb"/>
        <w:numPr>
          <w:ilvl w:val="0"/>
          <w:numId w:val="14"/>
        </w:numPr>
      </w:pPr>
      <w:r>
        <w:t xml:space="preserve">commit organizado y documentado en </w:t>
      </w:r>
      <w:r>
        <w:rPr>
          <w:rStyle w:val="Textoennegrita"/>
          <w:rFonts w:eastAsiaTheme="majorEastAsia"/>
        </w:rPr>
        <w:t>Git</w:t>
      </w:r>
      <w:r>
        <w:t>.</w:t>
      </w:r>
    </w:p>
    <w:p w14:paraId="0674F326" w14:textId="77777777" w:rsidR="003C294F" w:rsidRPr="00E16609" w:rsidRDefault="003C294F" w:rsidP="003C29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Adaptable fácilmente para distintos proyectos.</w:t>
      </w:r>
    </w:p>
    <w:p w14:paraId="01F04E46" w14:textId="6ACF8485" w:rsidR="003C294F" w:rsidRPr="003C294F" w:rsidRDefault="003C294F" w:rsidP="003C29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Base sólida para futuras ampliaciones o migración a frameworks.</w:t>
      </w:r>
    </w:p>
    <w:p w14:paraId="61FB5753" w14:textId="167D5F66" w:rsidR="003C294F" w:rsidRDefault="003C294F" w:rsidP="003C294F">
      <w:pPr>
        <w:pStyle w:val="Ttulo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rStyle w:val="Textoennegrita"/>
          <w:rFonts w:eastAsiaTheme="majorEastAsia"/>
        </w:rPr>
        <w:t>Evaluación</w:t>
      </w:r>
    </w:p>
    <w:p w14:paraId="0251FB8D" w14:textId="260DFF9C" w:rsidR="003C294F" w:rsidRDefault="003C294F" w:rsidP="003C294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Textoennegrita"/>
          <w:rFonts w:eastAsiaTheme="majorEastAsia"/>
        </w:rPr>
        <w:t>Estructura correcta del HTML:</w:t>
      </w:r>
      <w:r>
        <w:t xml:space="preserve"> 20%</w:t>
      </w:r>
      <w:r>
        <w:br/>
      </w:r>
      <w:r>
        <w:rPr>
          <w:rStyle w:val="Textoennegrita"/>
          <w:rFonts w:eastAsiaTheme="majorEastAsia"/>
        </w:rPr>
        <w:t>Uso de Bootstrap (navbar, rejilla, footer, responsive):</w:t>
      </w:r>
      <w:r>
        <w:t xml:space="preserve"> 40%</w:t>
      </w:r>
      <w:r>
        <w:br/>
      </w:r>
      <w:r>
        <w:rPr>
          <w:rStyle w:val="Textoennegrita"/>
          <w:rFonts w:eastAsiaTheme="majorEastAsia"/>
        </w:rPr>
        <w:t>CSS personalizado aplicado:</w:t>
      </w:r>
      <w:r>
        <w:t xml:space="preserve"> 20%</w:t>
      </w:r>
      <w:r>
        <w:br/>
      </w:r>
      <w:r>
        <w:rPr>
          <w:rStyle w:val="Textoennegrita"/>
          <w:rFonts w:eastAsiaTheme="majorEastAsia"/>
        </w:rPr>
        <w:t>Repositorio Git organizado y actualizado:</w:t>
      </w:r>
      <w:r>
        <w:t xml:space="preserve"> 20%</w:t>
      </w:r>
    </w:p>
    <w:p w14:paraId="6AAD7097" w14:textId="5F0465E8" w:rsidR="00E16609" w:rsidRPr="00E16609" w:rsidRDefault="00E16609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C54346" w14:textId="454876B8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Resultado final esperado:</w:t>
      </w:r>
    </w:p>
    <w:p w14:paraId="2C44E662" w14:textId="56070906" w:rsidR="003C294F" w:rsidRPr="003C294F" w:rsidRDefault="00E16609" w:rsidP="003C294F">
      <w:pPr>
        <w:pStyle w:val="Ttulo1"/>
      </w:pPr>
      <w:r w:rsidRPr="00E16609">
        <w:rPr>
          <w:sz w:val="24"/>
          <w:szCs w:val="24"/>
        </w:rPr>
        <w:t>Cada estudiante adaptará esta estructura según la identidad de cada proyecto propuesto (imágenes, textos, colores, tipografía, etc.).</w:t>
      </w:r>
      <w:r w:rsidR="003C294F">
        <w:rPr>
          <w:b w:val="0"/>
          <w:bCs w:val="0"/>
          <w:sz w:val="24"/>
          <w:szCs w:val="24"/>
        </w:rPr>
        <w:br/>
      </w:r>
      <w:r w:rsidR="003C294F">
        <w:rPr>
          <w:b w:val="0"/>
          <w:bCs w:val="0"/>
          <w:sz w:val="24"/>
          <w:szCs w:val="24"/>
        </w:rPr>
        <w:br/>
      </w:r>
      <w:r w:rsidR="003C294F" w:rsidRPr="003C294F">
        <w:lastRenderedPageBreak/>
        <w:t>Extensión del Taller: Sitio Web Multi-Página (Trabajo en casa)</w:t>
      </w:r>
    </w:p>
    <w:p w14:paraId="6A470EAC" w14:textId="6D5E467F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Objetivo:</w:t>
      </w:r>
    </w:p>
    <w:p w14:paraId="430ACADB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un sitio web multipágina con al menos 4 páginas enlazadas utilizando HTML5, CSS y Bootstrap.</w:t>
      </w:r>
    </w:p>
    <w:p w14:paraId="1014FC64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Páginas sugeridas:</w:t>
      </w:r>
    </w:p>
    <w:p w14:paraId="10235116" w14:textId="77777777" w:rsidR="003C294F" w:rsidRPr="003C294F" w:rsidRDefault="003C294F" w:rsidP="003C29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Inicio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index.html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35EA7AC8" w14:textId="77777777" w:rsidR="003C294F" w:rsidRPr="003C294F" w:rsidRDefault="003C294F" w:rsidP="003C29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Quiénes somos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about.html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7F751090" w14:textId="77777777" w:rsidR="003C294F" w:rsidRPr="003C294F" w:rsidRDefault="003C294F" w:rsidP="003C29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Servicios o Comprar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servicios.html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comprar.html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0556F0AD" w14:textId="50F96424" w:rsidR="003C294F" w:rsidRPr="003C294F" w:rsidRDefault="003C294F" w:rsidP="003C29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Contacto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contact.html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735BD424" w14:textId="65B4868F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1: Estructura de Carpetas</w:t>
      </w:r>
    </w:p>
    <w:p w14:paraId="24E66B3B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Organiza tus archivos así:</w:t>
      </w:r>
    </w:p>
    <w:p w14:paraId="7B4C192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proyecto_integrador/</w:t>
      </w:r>
    </w:p>
    <w:p w14:paraId="316E6A4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14:paraId="73EFEFBF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├── index.html</w:t>
      </w:r>
    </w:p>
    <w:p w14:paraId="56CD56F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├── about.html</w:t>
      </w:r>
    </w:p>
    <w:p w14:paraId="1E8D2C6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├── contact.html</w:t>
      </w:r>
    </w:p>
    <w:p w14:paraId="28ED1E8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├── servicios.html</w:t>
      </w:r>
    </w:p>
    <w:p w14:paraId="2BB8A98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├── css/</w:t>
      </w:r>
    </w:p>
    <w:p w14:paraId="664BCE38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│   └── style.css</w:t>
      </w:r>
    </w:p>
    <w:p w14:paraId="05332D1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├── img/</w:t>
      </w:r>
    </w:p>
    <w:p w14:paraId="1E386C7B" w14:textId="56021C0C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│   └── ejemplo.jpg</w:t>
      </w:r>
    </w:p>
    <w:p w14:paraId="75A65BD5" w14:textId="2DAB0051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2: Navbar Reutilizable</w:t>
      </w:r>
    </w:p>
    <w:p w14:paraId="0A1E0094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Usa exactamente el mismo navbar en todas las páginas, cambiando solo los enlaces a cada página:</w:t>
      </w:r>
    </w:p>
    <w:p w14:paraId="3C08ED88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 Navbar (para copiar):</w:t>
      </w:r>
    </w:p>
    <w:p w14:paraId="1D4F7311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&lt;nav class="navbar navbar-expand-lg navbar-dark bg-dark"&gt;</w:t>
      </w:r>
    </w:p>
    <w:p w14:paraId="0BFE1CD5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&lt;div class="container-fluid"&gt;</w:t>
      </w:r>
    </w:p>
    <w:p w14:paraId="2EA4E010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&lt;a class="navbar-brand"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="index.html"&gt;Nombre Proyecto&lt;/a&gt;</w:t>
      </w:r>
    </w:p>
    <w:p w14:paraId="063480A3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&lt;button class="navbar-toggler" type="button" data-bs-toggle="collapse" data-bs-target="#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navbarNav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"&gt;</w:t>
      </w:r>
    </w:p>
    <w:p w14:paraId="273790E2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&lt;span class="navbar-toggler-icon"&gt;&lt;/span&gt;</w:t>
      </w:r>
    </w:p>
    <w:p w14:paraId="19BDF343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&lt;/button&gt;</w:t>
      </w:r>
    </w:p>
    <w:p w14:paraId="272A1DEB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&lt;div class="collapse navbar-collapse" id="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navbarNav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"&gt;</w:t>
      </w:r>
    </w:p>
    <w:p w14:paraId="15CA8C47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&lt;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ul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class="navbar-nav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ms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-auto"&gt;</w:t>
      </w:r>
    </w:p>
    <w:p w14:paraId="16743359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 xml:space="preserve">        &lt;li class="nav-item"&gt;</w:t>
      </w:r>
    </w:p>
    <w:p w14:paraId="02E28F9D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&lt;a class="nav-link"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="index.html"&gt;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Inicio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&lt;/a&gt;</w:t>
      </w:r>
    </w:p>
    <w:p w14:paraId="48AC28F1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&lt;/li&gt;</w:t>
      </w:r>
    </w:p>
    <w:p w14:paraId="0FAB7428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&lt;li class="nav-item"&gt;</w:t>
      </w:r>
    </w:p>
    <w:p w14:paraId="3F93DB67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&lt;a class="nav-link"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="about.html"&gt;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Quiénes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Somos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&lt;/a&gt;</w:t>
      </w:r>
    </w:p>
    <w:p w14:paraId="2654D317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&lt;/li&gt;</w:t>
      </w:r>
    </w:p>
    <w:p w14:paraId="1F32D693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&lt;li class="nav-item"&gt;</w:t>
      </w:r>
    </w:p>
    <w:p w14:paraId="7C5E883C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&lt;a class="nav-link"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="servicios.html"&gt;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Servicios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&lt;/a&gt;</w:t>
      </w:r>
    </w:p>
    <w:p w14:paraId="519D66E6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&lt;/li&gt;</w:t>
      </w:r>
    </w:p>
    <w:p w14:paraId="1E815E32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&lt;li class="nav-item"&gt;</w:t>
      </w:r>
    </w:p>
    <w:p w14:paraId="6407796E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  &lt;a class="nav-link"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="contact.html"&gt;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Contacto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&lt;/a&gt;</w:t>
      </w:r>
    </w:p>
    <w:p w14:paraId="0DCA65ED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   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8B4FD5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&lt;/ul&gt;</w:t>
      </w:r>
    </w:p>
    <w:p w14:paraId="42675D4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&lt;/div&gt;</w:t>
      </w:r>
    </w:p>
    <w:p w14:paraId="12714302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14:paraId="1E2466A4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&lt;/nav&gt;</w:t>
      </w:r>
    </w:p>
    <w:p w14:paraId="25339E2E" w14:textId="5D34F3C5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Recomendación: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Mantén este bloque idéntico en cada archivo HTML. En el futuro, al usar Angular, este bloque será tu componente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&lt;app-navbar&gt;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8481976" w14:textId="4132DFF0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3: Indexar CSS en todas las páginas</w:t>
      </w:r>
    </w:p>
    <w:p w14:paraId="11059A0A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cada archivo HTML coloca dentro de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este mismo código para cargar Bootstrap y tu CSS personalizado:</w:t>
      </w:r>
    </w:p>
    <w:p w14:paraId="65125E33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gram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&lt;!--</w:t>
      </w:r>
      <w:proofErr w:type="gram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Bootstrap CSS --&gt;</w:t>
      </w:r>
    </w:p>
    <w:p w14:paraId="0CB4A977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&lt;link href="https://cdn.jsdelivr.net/npm/bootstrap@5.3.0/dist/css/bootstrap.min.css"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rel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="stylesheet"&gt;</w:t>
      </w:r>
    </w:p>
    <w:p w14:paraId="09D5F308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6FD9213E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proofErr w:type="gram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&lt;!--</w:t>
      </w:r>
      <w:proofErr w:type="gram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CSS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personalizado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--&gt;</w:t>
      </w:r>
    </w:p>
    <w:p w14:paraId="77DD2F39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&lt;link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rel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="stylesheet"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="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css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/style.css"&gt;</w:t>
      </w:r>
    </w:p>
    <w:p w14:paraId="1A5AEDBE" w14:textId="3A1F3646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Esto garantiza estilos coherentes en todo el sitio.</w:t>
      </w:r>
    </w:p>
    <w:p w14:paraId="2D5F5FE0" w14:textId="5BC87DB0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4: Ejemplo estructura base (about.html)</w:t>
      </w:r>
    </w:p>
    <w:p w14:paraId="3EEDE3A6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Usa este ejemplo como referencia para crear cada página:</w:t>
      </w:r>
    </w:p>
    <w:p w14:paraId="0D3AAE16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&lt;!DOCTYPE html&gt;</w:t>
      </w:r>
    </w:p>
    <w:p w14:paraId="1F354BA6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&lt;html lang="es"&gt;</w:t>
      </w:r>
    </w:p>
    <w:p w14:paraId="5AA3E7FC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&lt;head&gt;</w:t>
      </w:r>
    </w:p>
    <w:p w14:paraId="5D078FBA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&lt;meta charset="UTF-8" /&gt;</w:t>
      </w:r>
    </w:p>
    <w:p w14:paraId="0621C2F7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&lt;meta name="viewport" content="width=device-width, initial-scale=1.0" /&gt;</w:t>
      </w:r>
    </w:p>
    <w:p w14:paraId="584142E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&gt;Quiénes Somos - Nombre Proyecto&lt;/title&gt;</w:t>
      </w:r>
    </w:p>
    <w:p w14:paraId="5AAFF16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ACCEEAF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&lt;!--</w:t>
      </w:r>
      <w:proofErr w:type="gram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Bootstrap CSS --&gt;</w:t>
      </w:r>
    </w:p>
    <w:p w14:paraId="12ED897E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&lt;link href="https://cdn.jsdelivr.net/npm/bootstrap@5.3.0/dist/css/bootstrap.min.css"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rel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="stylesheet"&gt;</w:t>
      </w:r>
    </w:p>
    <w:p w14:paraId="3DC0590D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17251CFE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</w:t>
      </w:r>
      <w:proofErr w:type="gram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&lt;!--</w:t>
      </w:r>
      <w:proofErr w:type="gram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CSS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personalizado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--&gt;</w:t>
      </w:r>
    </w:p>
    <w:p w14:paraId="05D60AE1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&lt;link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rel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="stylesheet"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href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="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css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/style.css"&gt;</w:t>
      </w:r>
    </w:p>
    <w:p w14:paraId="7F6BFB9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14:paraId="6CA0470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&lt;body&gt;</w:t>
      </w:r>
    </w:p>
    <w:p w14:paraId="5BD253D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EE6B5F9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Navbar (copiar exactamente igual en todas) --&gt;</w:t>
      </w:r>
    </w:p>
    <w:p w14:paraId="63DFCFA5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&lt;nav class="navbar navbar-expand-lg navbar-dark 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bg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-dark"&gt;</w:t>
      </w:r>
    </w:p>
    <w:p w14:paraId="1C2DE401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aquí el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--&gt;</w:t>
      </w:r>
    </w:p>
    <w:p w14:paraId="2790C5E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&lt;/nav&gt;</w:t>
      </w:r>
    </w:p>
    <w:p w14:paraId="7804994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3788C9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Contenido principal personalizado --&gt;</w:t>
      </w:r>
    </w:p>
    <w:p w14:paraId="22B62A0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&lt;div class="container mt-4"&gt;</w:t>
      </w:r>
    </w:p>
    <w:p w14:paraId="4177896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&lt;h1&gt;Quiénes Somos&lt;/h1&gt;</w:t>
      </w:r>
    </w:p>
    <w:p w14:paraId="21DF81CC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&lt;p&gt;Descripción breve sobre tu proyecto o empresa.&lt;/p&gt;</w:t>
      </w:r>
    </w:p>
    <w:p w14:paraId="1683443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&lt;/div&gt;</w:t>
      </w:r>
    </w:p>
    <w:p w14:paraId="44DD4C19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8BD2B8D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Footer (copiar igual en todas las páginas) --&gt;</w:t>
      </w:r>
    </w:p>
    <w:p w14:paraId="0C3CC393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&lt;footer class="</w:t>
      </w:r>
      <w:proofErr w:type="spellStart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bg</w:t>
      </w:r>
      <w:proofErr w:type="spellEnd"/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-dark text-white text-center p-3 mt-5"&gt;</w:t>
      </w:r>
    </w:p>
    <w:p w14:paraId="1227A1E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&amp;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copy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; 2025 Nombre Proyecto</w:t>
      </w:r>
    </w:p>
    <w:p w14:paraId="157B5ABD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&lt;/footer&gt;</w:t>
      </w:r>
    </w:p>
    <w:p w14:paraId="3854B82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528E86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&lt;!-- Bootstrap JS --&gt;</w:t>
      </w:r>
    </w:p>
    <w:p w14:paraId="2D67F75B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r w:rsidRPr="00C311AC">
        <w:rPr>
          <w:rFonts w:ascii="Courier New" w:eastAsia="Times New Roman" w:hAnsi="Courier New" w:cs="Courier New"/>
          <w:sz w:val="20"/>
          <w:szCs w:val="20"/>
          <w:lang w:val="en-US" w:eastAsia="es-CO"/>
        </w:rPr>
        <w:t>&lt;script src="https://cdn.jsdelivr.net/npm/bootstrap@5.3.0/dist/js/bootstrap.bundle.min.js"&gt;&lt;/script&gt;</w:t>
      </w:r>
    </w:p>
    <w:p w14:paraId="08892C4A" w14:textId="77777777" w:rsidR="003C294F" w:rsidRPr="00C311AC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14:paraId="1174B846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45CE2168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&lt;/html&gt;</w:t>
      </w:r>
    </w:p>
    <w:p w14:paraId="0FE473AB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Cambia únicamente:</w:t>
      </w:r>
    </w:p>
    <w:p w14:paraId="4A361547" w14:textId="77777777" w:rsidR="003C294F" w:rsidRPr="003C294F" w:rsidRDefault="003C294F" w:rsidP="003C29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contenido del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&lt;title&gt;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según cada página.</w:t>
      </w:r>
    </w:p>
    <w:p w14:paraId="17DB1A70" w14:textId="77777777" w:rsidR="003C294F" w:rsidRPr="003C294F" w:rsidRDefault="003C294F" w:rsidP="003C29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&lt;h1&gt;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&lt;p&gt;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diferenciar el contenido principal.</w:t>
      </w:r>
    </w:p>
    <w:p w14:paraId="18544ABB" w14:textId="30F38936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Resultado final esperado:</w:t>
      </w:r>
    </w:p>
    <w:p w14:paraId="74C3B867" w14:textId="77777777" w:rsidR="003C294F" w:rsidRPr="003C294F" w:rsidRDefault="003C294F" w:rsidP="003C29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Un sitio web completo con mínimo 4 páginas HTML enlazadas.</w:t>
      </w:r>
    </w:p>
    <w:p w14:paraId="13864AC5" w14:textId="77777777" w:rsidR="003C294F" w:rsidRPr="003C294F" w:rsidRDefault="003C294F" w:rsidP="003C29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Estilos coherentes en todo el sitio usando Bootstrap y CSS compartido.</w:t>
      </w:r>
    </w:p>
    <w:p w14:paraId="21EF2B14" w14:textId="77777777" w:rsidR="003C294F" w:rsidRPr="003C294F" w:rsidRDefault="003C294F" w:rsidP="003C29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Navegación funcional sin frameworks adicionales.</w:t>
      </w:r>
    </w:p>
    <w:p w14:paraId="6F546AFD" w14:textId="09E3B26A" w:rsidR="003C294F" w:rsidRPr="003C294F" w:rsidRDefault="003C294F" w:rsidP="003C2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996C1E" w14:textId="1A814903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Entrega:</w:t>
      </w:r>
    </w:p>
    <w:p w14:paraId="5CD56648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Carpeta del proyecto con todos los archivos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.html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1C1B885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Carpeta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/css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style.css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FD06A0E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Carpeta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/img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imágenes utilizadas.</w:t>
      </w:r>
    </w:p>
    <w:p w14:paraId="79818D93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Capturas de pantalla mostrando cada página funcionando correctamente.</w:t>
      </w:r>
    </w:p>
    <w:p w14:paraId="7A21464C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Repositorio Git con estructura clara y commits descriptivos.</w:t>
      </w:r>
    </w:p>
    <w:p w14:paraId="6992C239" w14:textId="6CDAC929" w:rsidR="003C294F" w:rsidRPr="003C294F" w:rsidRDefault="003C294F" w:rsidP="003C2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E320536" w14:textId="76574C02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Criterios </w:t>
      </w:r>
      <w:r w:rsidR="00EF303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de</w:t>
      </w: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Evaluación: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8"/>
        <w:gridCol w:w="1182"/>
      </w:tblGrid>
      <w:tr w:rsidR="003C294F" w:rsidRPr="003C294F" w14:paraId="26399CF7" w14:textId="77777777" w:rsidTr="003C29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EAFC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14:paraId="08AB146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Porcentaje</w:t>
            </w:r>
          </w:p>
        </w:tc>
      </w:tr>
      <w:tr w:rsidR="003C294F" w:rsidRPr="003C294F" w14:paraId="0812D39F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76D66" w14:textId="17C17D66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Estructura HTML </w:t>
            </w:r>
          </w:p>
        </w:tc>
        <w:tc>
          <w:tcPr>
            <w:tcW w:w="0" w:type="auto"/>
            <w:vAlign w:val="center"/>
            <w:hideMark/>
          </w:tcPr>
          <w:p w14:paraId="4E3CA856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20%</w:t>
            </w:r>
          </w:p>
        </w:tc>
      </w:tr>
      <w:tr w:rsidR="003C294F" w:rsidRPr="003C294F" w14:paraId="14A7445A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D2F36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Uso correcto y coherente de CSS y Bootstrap</w:t>
            </w:r>
          </w:p>
        </w:tc>
        <w:tc>
          <w:tcPr>
            <w:tcW w:w="0" w:type="auto"/>
            <w:vAlign w:val="center"/>
            <w:hideMark/>
          </w:tcPr>
          <w:p w14:paraId="0D190A27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30%</w:t>
            </w:r>
          </w:p>
        </w:tc>
      </w:tr>
      <w:tr w:rsidR="003C294F" w:rsidRPr="003C294F" w14:paraId="1B6BF543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5DD6D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Navbar y Footer reutilizados correctamente</w:t>
            </w:r>
          </w:p>
        </w:tc>
        <w:tc>
          <w:tcPr>
            <w:tcW w:w="0" w:type="auto"/>
            <w:vAlign w:val="center"/>
            <w:hideMark/>
          </w:tcPr>
          <w:p w14:paraId="463C894C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20%</w:t>
            </w:r>
          </w:p>
        </w:tc>
      </w:tr>
      <w:tr w:rsidR="003C294F" w:rsidRPr="003C294F" w14:paraId="6584FC28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CDE37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Diferenciación del contenido de cada página</w:t>
            </w:r>
          </w:p>
        </w:tc>
        <w:tc>
          <w:tcPr>
            <w:tcW w:w="0" w:type="auto"/>
            <w:vAlign w:val="center"/>
            <w:hideMark/>
          </w:tcPr>
          <w:p w14:paraId="5DD59369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20%</w:t>
            </w:r>
          </w:p>
        </w:tc>
      </w:tr>
      <w:tr w:rsidR="003C294F" w:rsidRPr="003C294F" w14:paraId="66D79A4A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A82A4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Organización y manejo en Git</w:t>
            </w:r>
          </w:p>
        </w:tc>
        <w:tc>
          <w:tcPr>
            <w:tcW w:w="0" w:type="auto"/>
            <w:vAlign w:val="center"/>
            <w:hideMark/>
          </w:tcPr>
          <w:p w14:paraId="2902ADF0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10%</w:t>
            </w:r>
          </w:p>
        </w:tc>
      </w:tr>
    </w:tbl>
    <w:p w14:paraId="7846FB5F" w14:textId="74F46FB8" w:rsidR="003C294F" w:rsidRPr="003C294F" w:rsidRDefault="003C294F" w:rsidP="003C2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6265A54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¡Éxitos con el desarrollo de tu sitio web multipágina!</w:t>
      </w:r>
    </w:p>
    <w:p w14:paraId="2CCDB90D" w14:textId="18643B3C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42E8EDD" w14:textId="77777777" w:rsidR="003E7EFB" w:rsidRDefault="003E7EFB"/>
    <w:sectPr w:rsidR="003E7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42F62"/>
    <w:multiLevelType w:val="multilevel"/>
    <w:tmpl w:val="E252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B14B4"/>
    <w:multiLevelType w:val="multilevel"/>
    <w:tmpl w:val="E606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B48AB"/>
    <w:multiLevelType w:val="multilevel"/>
    <w:tmpl w:val="F618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934BB"/>
    <w:multiLevelType w:val="multilevel"/>
    <w:tmpl w:val="7404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47660"/>
    <w:multiLevelType w:val="multilevel"/>
    <w:tmpl w:val="1946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A0A7D"/>
    <w:multiLevelType w:val="multilevel"/>
    <w:tmpl w:val="1390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436A1"/>
    <w:multiLevelType w:val="multilevel"/>
    <w:tmpl w:val="188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C465B"/>
    <w:multiLevelType w:val="multilevel"/>
    <w:tmpl w:val="CAE6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70611"/>
    <w:multiLevelType w:val="multilevel"/>
    <w:tmpl w:val="EE50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B734B"/>
    <w:multiLevelType w:val="multilevel"/>
    <w:tmpl w:val="893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509C8"/>
    <w:multiLevelType w:val="multilevel"/>
    <w:tmpl w:val="ED5C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B5D34"/>
    <w:multiLevelType w:val="multilevel"/>
    <w:tmpl w:val="CB76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923291"/>
    <w:multiLevelType w:val="multilevel"/>
    <w:tmpl w:val="5BB6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9D05F3"/>
    <w:multiLevelType w:val="multilevel"/>
    <w:tmpl w:val="F29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7346BA"/>
    <w:multiLevelType w:val="multilevel"/>
    <w:tmpl w:val="3E08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936A0"/>
    <w:multiLevelType w:val="multilevel"/>
    <w:tmpl w:val="A326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F4F0F"/>
    <w:multiLevelType w:val="multilevel"/>
    <w:tmpl w:val="69D4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195380"/>
    <w:multiLevelType w:val="multilevel"/>
    <w:tmpl w:val="3A02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B279CC"/>
    <w:multiLevelType w:val="multilevel"/>
    <w:tmpl w:val="D372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01E3E"/>
    <w:multiLevelType w:val="multilevel"/>
    <w:tmpl w:val="CE5C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286024">
    <w:abstractNumId w:val="14"/>
  </w:num>
  <w:num w:numId="2" w16cid:durableId="1112171090">
    <w:abstractNumId w:val="15"/>
  </w:num>
  <w:num w:numId="3" w16cid:durableId="890921493">
    <w:abstractNumId w:val="10"/>
  </w:num>
  <w:num w:numId="4" w16cid:durableId="2067801220">
    <w:abstractNumId w:val="17"/>
  </w:num>
  <w:num w:numId="5" w16cid:durableId="861358061">
    <w:abstractNumId w:val="16"/>
  </w:num>
  <w:num w:numId="6" w16cid:durableId="1559589419">
    <w:abstractNumId w:val="11"/>
  </w:num>
  <w:num w:numId="7" w16cid:durableId="906646039">
    <w:abstractNumId w:val="13"/>
  </w:num>
  <w:num w:numId="8" w16cid:durableId="2124034585">
    <w:abstractNumId w:val="3"/>
  </w:num>
  <w:num w:numId="9" w16cid:durableId="2132674897">
    <w:abstractNumId w:val="6"/>
  </w:num>
  <w:num w:numId="10" w16cid:durableId="1865509191">
    <w:abstractNumId w:val="0"/>
  </w:num>
  <w:num w:numId="11" w16cid:durableId="461389088">
    <w:abstractNumId w:val="2"/>
  </w:num>
  <w:num w:numId="12" w16cid:durableId="1107432024">
    <w:abstractNumId w:val="9"/>
  </w:num>
  <w:num w:numId="13" w16cid:durableId="654532320">
    <w:abstractNumId w:val="1"/>
  </w:num>
  <w:num w:numId="14" w16cid:durableId="444080930">
    <w:abstractNumId w:val="5"/>
  </w:num>
  <w:num w:numId="15" w16cid:durableId="1245725876">
    <w:abstractNumId w:val="4"/>
  </w:num>
  <w:num w:numId="16" w16cid:durableId="41439654">
    <w:abstractNumId w:val="12"/>
  </w:num>
  <w:num w:numId="17" w16cid:durableId="1710302099">
    <w:abstractNumId w:val="8"/>
  </w:num>
  <w:num w:numId="18" w16cid:durableId="98988518">
    <w:abstractNumId w:val="7"/>
  </w:num>
  <w:num w:numId="19" w16cid:durableId="1316300002">
    <w:abstractNumId w:val="18"/>
  </w:num>
  <w:num w:numId="20" w16cid:durableId="11998545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09"/>
    <w:rsid w:val="003C294F"/>
    <w:rsid w:val="003E7EFB"/>
    <w:rsid w:val="005C1EF1"/>
    <w:rsid w:val="006609AE"/>
    <w:rsid w:val="00B450C1"/>
    <w:rsid w:val="00C311AC"/>
    <w:rsid w:val="00E16609"/>
    <w:rsid w:val="00EF303E"/>
    <w:rsid w:val="00F8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BF40"/>
  <w15:chartTrackingRefBased/>
  <w15:docId w15:val="{DAF9DCB5-7484-4D0F-9AFE-274E9EAC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166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E16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660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E1660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E166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6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6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660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E1660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uentedeprrafopredeter"/>
    <w:rsid w:val="00E16609"/>
  </w:style>
  <w:style w:type="character" w:customStyle="1" w:styleId="hljs-selector-class">
    <w:name w:val="hljs-selector-class"/>
    <w:basedOn w:val="Fuentedeprrafopredeter"/>
    <w:rsid w:val="00E16609"/>
  </w:style>
  <w:style w:type="character" w:customStyle="1" w:styleId="hljs-meta">
    <w:name w:val="hljs-meta"/>
    <w:basedOn w:val="Fuentedeprrafopredeter"/>
    <w:rsid w:val="00E16609"/>
  </w:style>
  <w:style w:type="character" w:customStyle="1" w:styleId="hljs-keyword">
    <w:name w:val="hljs-keyword"/>
    <w:basedOn w:val="Fuentedeprrafopredeter"/>
    <w:rsid w:val="00E16609"/>
  </w:style>
  <w:style w:type="character" w:customStyle="1" w:styleId="hljs-tag">
    <w:name w:val="hljs-tag"/>
    <w:basedOn w:val="Fuentedeprrafopredeter"/>
    <w:rsid w:val="00E16609"/>
  </w:style>
  <w:style w:type="character" w:customStyle="1" w:styleId="hljs-name">
    <w:name w:val="hljs-name"/>
    <w:basedOn w:val="Fuentedeprrafopredeter"/>
    <w:rsid w:val="00E16609"/>
  </w:style>
  <w:style w:type="character" w:customStyle="1" w:styleId="hljs-attr">
    <w:name w:val="hljs-attr"/>
    <w:basedOn w:val="Fuentedeprrafopredeter"/>
    <w:rsid w:val="00E16609"/>
  </w:style>
  <w:style w:type="character" w:customStyle="1" w:styleId="hljs-string">
    <w:name w:val="hljs-string"/>
    <w:basedOn w:val="Fuentedeprrafopredeter"/>
    <w:rsid w:val="00E16609"/>
  </w:style>
  <w:style w:type="character" w:customStyle="1" w:styleId="hljs-comment">
    <w:name w:val="hljs-comment"/>
    <w:basedOn w:val="Fuentedeprrafopredeter"/>
    <w:rsid w:val="00E16609"/>
  </w:style>
  <w:style w:type="character" w:customStyle="1" w:styleId="hljs-symbol">
    <w:name w:val="hljs-symbol"/>
    <w:basedOn w:val="Fuentedeprrafopredeter"/>
    <w:rsid w:val="00E16609"/>
  </w:style>
  <w:style w:type="character" w:customStyle="1" w:styleId="hljs-attribute">
    <w:name w:val="hljs-attribute"/>
    <w:basedOn w:val="Fuentedeprrafopredeter"/>
    <w:rsid w:val="00E16609"/>
  </w:style>
  <w:style w:type="character" w:customStyle="1" w:styleId="hljs-number">
    <w:name w:val="hljs-number"/>
    <w:basedOn w:val="Fuentedeprrafopredeter"/>
    <w:rsid w:val="00E16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3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7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0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1475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karol yuliana rios rios</cp:lastModifiedBy>
  <cp:revision>2</cp:revision>
  <dcterms:created xsi:type="dcterms:W3CDTF">2025-08-04T22:13:00Z</dcterms:created>
  <dcterms:modified xsi:type="dcterms:W3CDTF">2025-08-04T22:13:00Z</dcterms:modified>
</cp:coreProperties>
</file>