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63E" w:rsidRDefault="0002263E" w:rsidP="0002263E">
      <w:pPr>
        <w:jc w:val="center"/>
        <w:rPr>
          <w:noProof/>
        </w:rPr>
      </w:pPr>
      <w:r>
        <w:rPr>
          <w:noProof/>
        </w:rPr>
        <w:t>自动化需求内容整理</w:t>
      </w:r>
    </w:p>
    <w:p w:rsidR="0002263E" w:rsidRDefault="0002263E" w:rsidP="00115E57">
      <w:pPr>
        <w:rPr>
          <w:noProof/>
        </w:rPr>
      </w:pPr>
    </w:p>
    <w:p w:rsidR="00115E57" w:rsidRDefault="00115E57" w:rsidP="00115E57">
      <w:pPr>
        <w:rPr>
          <w:rFonts w:hint="eastAsia"/>
          <w:noProof/>
        </w:rPr>
      </w:pPr>
      <w:r>
        <w:rPr>
          <w:noProof/>
        </w:rPr>
        <w:t>关务管理系统订单表头界面：</w:t>
      </w:r>
    </w:p>
    <w:p w:rsidR="0002263E" w:rsidRDefault="0002263E">
      <w:r>
        <w:rPr>
          <w:rFonts w:hint="eastAsia"/>
          <w:noProof/>
        </w:rPr>
        <w:drawing>
          <wp:inline distT="0" distB="0" distL="0" distR="0">
            <wp:extent cx="5274310" cy="30810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微信图片_20260518150340_867_24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9B2" w:rsidRDefault="00C209B2">
      <w:r>
        <w:rPr>
          <w:rFonts w:hint="eastAsia"/>
          <w:noProof/>
        </w:rPr>
        <w:drawing>
          <wp:inline distT="0" distB="0" distL="0" distR="0">
            <wp:extent cx="5274310" cy="30486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7A" w:rsidRDefault="00D26D7A" w:rsidP="00D26D7A">
      <w:pPr>
        <w:rPr>
          <w:rFonts w:hint="eastAsia"/>
          <w:noProof/>
        </w:rPr>
      </w:pPr>
      <w:r>
        <w:rPr>
          <w:noProof/>
        </w:rPr>
        <w:t>关务管理系统订单表体</w:t>
      </w:r>
      <w:r>
        <w:rPr>
          <w:noProof/>
        </w:rPr>
        <w:t>界面：</w:t>
      </w:r>
    </w:p>
    <w:p w:rsidR="00D26D7A" w:rsidRPr="00D26D7A" w:rsidRDefault="00D26D7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FF02C29" wp14:editId="3BDB18A2">
            <wp:extent cx="5274310" cy="21996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微信图片_20260518150403_868_2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3E" w:rsidRDefault="00115E57">
      <w:r>
        <w:t>我司接受客户报关资料，所需录入的信息有以下几个方面：</w:t>
      </w:r>
    </w:p>
    <w:p w:rsidR="00115E57" w:rsidRDefault="00115E57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 w:rsidR="00955E50">
        <w:t>委托单位：根据哪家客户发的委托邮件或是资料上的客户信息来判断</w:t>
      </w:r>
    </w:p>
    <w:p w:rsidR="00955E50" w:rsidRDefault="00955E50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t>报关单位：根据</w:t>
      </w:r>
      <w:r>
        <w:rPr>
          <w:rFonts w:hint="eastAsia"/>
        </w:rPr>
        <w:t>销售</w:t>
      </w:r>
      <w:r>
        <w:t>指定的供应商</w:t>
      </w:r>
      <w:r>
        <w:t>来判断</w:t>
      </w:r>
    </w:p>
    <w:p w:rsidR="00955E50" w:rsidRDefault="00955E50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t>业务类型：根据客户邮件中报关资料的内容来判断</w:t>
      </w:r>
    </w:p>
    <w:p w:rsidR="00955E50" w:rsidRDefault="00955E50">
      <w:r>
        <w:rPr>
          <w:rFonts w:hint="eastAsia"/>
        </w:rPr>
        <w:t>4</w:t>
      </w:r>
      <w:r>
        <w:t>.</w:t>
      </w:r>
      <w:r>
        <w:t>发货单位：根据客户资料上的客户信息以及业务类型结合起来判断</w:t>
      </w:r>
    </w:p>
    <w:p w:rsidR="00955E50" w:rsidRDefault="00955E50">
      <w:r>
        <w:rPr>
          <w:rFonts w:hint="eastAsia"/>
        </w:rPr>
        <w:t>5</w:t>
      </w:r>
      <w:r>
        <w:t>.</w:t>
      </w:r>
      <w:r>
        <w:t>收货单位：</w:t>
      </w:r>
      <w:bookmarkStart w:id="0" w:name="OLE_LINK1"/>
      <w:bookmarkStart w:id="1" w:name="OLE_LINK2"/>
      <w:r>
        <w:t>根据客户资料上的客户信息以及业务类型结合起来判断</w:t>
      </w:r>
      <w:bookmarkEnd w:id="0"/>
      <w:bookmarkEnd w:id="1"/>
    </w:p>
    <w:p w:rsidR="00955E50" w:rsidRDefault="00955E50">
      <w:r>
        <w:t>6.</w:t>
      </w:r>
      <w:r>
        <w:t>运输方式：</w:t>
      </w:r>
      <w:bookmarkStart w:id="2" w:name="OLE_LINK3"/>
      <w:r w:rsidR="00637C20">
        <w:t>根据</w:t>
      </w:r>
      <w:r w:rsidR="00637C20">
        <w:t>业务类型</w:t>
      </w:r>
      <w:r w:rsidR="00637C20">
        <w:t>和口岸信息</w:t>
      </w:r>
      <w:r w:rsidR="00637C20">
        <w:t>结合起来判断</w:t>
      </w:r>
      <w:bookmarkEnd w:id="2"/>
    </w:p>
    <w:p w:rsidR="007B4875" w:rsidRDefault="007B4875">
      <w:pPr>
        <w:rPr>
          <w:rFonts w:hint="eastAsia"/>
        </w:rPr>
      </w:pPr>
      <w:r>
        <w:rPr>
          <w:rFonts w:hint="eastAsia"/>
        </w:rPr>
        <w:t>7</w:t>
      </w:r>
      <w:r>
        <w:t>.</w:t>
      </w:r>
      <w:r>
        <w:t>件数：</w:t>
      </w:r>
      <w:r w:rsidR="005834D4">
        <w:t>填写客户</w:t>
      </w:r>
      <w:r w:rsidR="00FC0FE5">
        <w:t>箱单上的件数</w:t>
      </w:r>
    </w:p>
    <w:p w:rsidR="007B4875" w:rsidRDefault="007B4875">
      <w:pPr>
        <w:rPr>
          <w:rFonts w:hint="eastAsia"/>
        </w:rPr>
      </w:pPr>
      <w:r>
        <w:rPr>
          <w:rFonts w:hint="eastAsia"/>
        </w:rPr>
        <w:t>8</w:t>
      </w:r>
      <w:r>
        <w:t>.</w:t>
      </w:r>
      <w:r>
        <w:t>毛重：</w:t>
      </w:r>
      <w:r w:rsidR="005834D4">
        <w:t>填写客户</w:t>
      </w:r>
      <w:r w:rsidR="00FC0FE5">
        <w:t>箱单上的毛重</w:t>
      </w:r>
    </w:p>
    <w:p w:rsidR="007B4875" w:rsidRDefault="007B4875">
      <w:pPr>
        <w:rPr>
          <w:rFonts w:hint="eastAsia"/>
        </w:rPr>
      </w:pPr>
      <w:r>
        <w:rPr>
          <w:rFonts w:hint="eastAsia"/>
        </w:rPr>
        <w:t>9</w:t>
      </w:r>
      <w:r>
        <w:t>.</w:t>
      </w:r>
      <w:r>
        <w:t>净重：</w:t>
      </w:r>
      <w:r w:rsidR="005834D4">
        <w:t>填写客户</w:t>
      </w:r>
      <w:r w:rsidR="00FC0FE5">
        <w:t>箱单上的净重</w:t>
      </w:r>
    </w:p>
    <w:p w:rsidR="007B4875" w:rsidRDefault="007B4875">
      <w:pPr>
        <w:rPr>
          <w:rFonts w:hint="eastAsia"/>
        </w:rPr>
      </w:pPr>
      <w:r>
        <w:rPr>
          <w:rFonts w:hint="eastAsia"/>
        </w:rPr>
        <w:t>1</w:t>
      </w:r>
      <w:r>
        <w:t>0.</w:t>
      </w:r>
      <w:r>
        <w:t>体积：</w:t>
      </w:r>
      <w:r w:rsidR="005834D4">
        <w:t>填写客户</w:t>
      </w:r>
      <w:r w:rsidR="00FC0FE5">
        <w:t>箱单上的体积</w:t>
      </w:r>
    </w:p>
    <w:p w:rsidR="007B4875" w:rsidRDefault="007B4875">
      <w:pPr>
        <w:rPr>
          <w:rFonts w:hint="eastAsia"/>
        </w:rPr>
      </w:pPr>
      <w:r>
        <w:rPr>
          <w:rFonts w:hint="eastAsia"/>
        </w:rPr>
        <w:t>1</w:t>
      </w:r>
      <w:r>
        <w:t>1.</w:t>
      </w:r>
      <w:r>
        <w:t>包装方式：</w:t>
      </w:r>
      <w:r w:rsidR="00FC0FE5">
        <w:t>填写客户报关资料箱单上的包装类型</w:t>
      </w:r>
    </w:p>
    <w:p w:rsidR="007B4875" w:rsidRDefault="007B4875">
      <w:r>
        <w:rPr>
          <w:rFonts w:hint="eastAsia"/>
        </w:rPr>
        <w:t>1</w:t>
      </w:r>
      <w:r>
        <w:t>2.</w:t>
      </w:r>
      <w:r>
        <w:t>发票号码</w:t>
      </w:r>
      <w:r w:rsidR="00C362B3">
        <w:t>：</w:t>
      </w:r>
      <w:r w:rsidR="005834D4">
        <w:t>填写客户</w:t>
      </w:r>
      <w:r w:rsidR="00FC0FE5">
        <w:rPr>
          <w:rFonts w:hint="eastAsia"/>
        </w:rPr>
        <w:t>发票</w:t>
      </w:r>
      <w:r w:rsidR="00FC0FE5">
        <w:t>上的</w:t>
      </w:r>
      <w:r w:rsidR="00FC0FE5">
        <w:rPr>
          <w:rFonts w:hint="eastAsia"/>
        </w:rPr>
        <w:t>发票</w:t>
      </w:r>
      <w:r w:rsidR="00FC0FE5">
        <w:t>号码</w:t>
      </w:r>
    </w:p>
    <w:p w:rsidR="00C362B3" w:rsidRDefault="00C362B3">
      <w:r>
        <w:rPr>
          <w:rFonts w:hint="eastAsia"/>
        </w:rPr>
        <w:t>1</w:t>
      </w:r>
      <w:r>
        <w:t>3.</w:t>
      </w:r>
      <w:r>
        <w:t>目的地</w:t>
      </w:r>
      <w:r>
        <w:rPr>
          <w:rFonts w:hint="eastAsia"/>
        </w:rPr>
        <w:t>/</w:t>
      </w:r>
      <w:r>
        <w:rPr>
          <w:rFonts w:hint="eastAsia"/>
        </w:rPr>
        <w:t>装货港：</w:t>
      </w:r>
      <w:r>
        <w:t>根据业务类型来判断</w:t>
      </w:r>
    </w:p>
    <w:p w:rsidR="00C362B3" w:rsidRDefault="00C362B3">
      <w:r>
        <w:t>14.</w:t>
      </w:r>
      <w:r>
        <w:t>进出境关别：客户邮件中的信息来判断</w:t>
      </w:r>
    </w:p>
    <w:p w:rsidR="00C362B3" w:rsidRPr="00C362B3" w:rsidRDefault="009214F0">
      <w:pPr>
        <w:rPr>
          <w:rFonts w:hint="eastAsia"/>
        </w:rPr>
      </w:pPr>
      <w:r>
        <w:rPr>
          <w:rFonts w:hint="eastAsia"/>
        </w:rPr>
        <w:t>1</w:t>
      </w:r>
      <w:r>
        <w:t>5.</w:t>
      </w:r>
      <w:proofErr w:type="gramStart"/>
      <w:r>
        <w:t>起抵运</w:t>
      </w:r>
      <w:proofErr w:type="gramEnd"/>
      <w:r>
        <w:t>地：</w:t>
      </w:r>
      <w:r w:rsidR="00D26D7A">
        <w:t>客户报关资料中</w:t>
      </w:r>
      <w:r w:rsidR="00D26D7A">
        <w:rPr>
          <w:rFonts w:hint="eastAsia"/>
        </w:rPr>
        <w:t>发票</w:t>
      </w:r>
      <w:r w:rsidR="00D26D7A">
        <w:t>上体现</w:t>
      </w:r>
    </w:p>
    <w:p w:rsidR="0002263E" w:rsidRDefault="00D26D7A">
      <w:r>
        <w:rPr>
          <w:rFonts w:hint="eastAsia"/>
        </w:rPr>
        <w:t>1</w:t>
      </w:r>
      <w:r>
        <w:t>6.</w:t>
      </w:r>
      <w:r w:rsidR="00FC0FE5">
        <w:t>产品编号：填写</w:t>
      </w:r>
      <w:r w:rsidR="005834D4">
        <w:t>客户</w:t>
      </w:r>
      <w:r w:rsidR="00FC0FE5">
        <w:t>发票或箱单上的</w:t>
      </w:r>
      <w:proofErr w:type="gramStart"/>
      <w:r w:rsidR="00FC0FE5">
        <w:t>实际料号</w:t>
      </w:r>
      <w:proofErr w:type="gramEnd"/>
      <w:r w:rsidR="00FC0FE5">
        <w:br/>
      </w:r>
      <w:r w:rsidR="00FC0FE5">
        <w:rPr>
          <w:rFonts w:hint="eastAsia"/>
        </w:rPr>
        <w:t>1</w:t>
      </w:r>
      <w:r w:rsidR="00FC0FE5">
        <w:t>7</w:t>
      </w:r>
      <w:r w:rsidR="0058369F">
        <w:rPr>
          <w:rFonts w:hint="eastAsia"/>
        </w:rPr>
        <w:t>.</w:t>
      </w:r>
      <w:r w:rsidR="00FC0FE5">
        <w:t>申报数量：</w:t>
      </w:r>
      <w:r w:rsidR="005834D4">
        <w:t>填写</w:t>
      </w:r>
      <w:r w:rsidR="005834D4">
        <w:t>客户</w:t>
      </w:r>
      <w:r w:rsidR="005834D4">
        <w:t>发票或箱单上的</w:t>
      </w:r>
      <w:r w:rsidR="005834D4">
        <w:t>数量</w:t>
      </w:r>
      <w:r w:rsidR="00FC0FE5">
        <w:br/>
      </w:r>
      <w:r w:rsidR="00FC0FE5">
        <w:rPr>
          <w:rFonts w:hint="eastAsia"/>
        </w:rPr>
        <w:t>1</w:t>
      </w:r>
      <w:r w:rsidR="00FC0FE5">
        <w:t>8</w:t>
      </w:r>
      <w:r w:rsidR="0058369F">
        <w:rPr>
          <w:rFonts w:hint="eastAsia"/>
        </w:rPr>
        <w:t>.</w:t>
      </w:r>
      <w:r w:rsidR="00FC0FE5">
        <w:t>币制：</w:t>
      </w:r>
      <w:r w:rsidR="005834D4">
        <w:t>填写客户</w:t>
      </w:r>
      <w:r w:rsidR="005834D4">
        <w:rPr>
          <w:rFonts w:hint="eastAsia"/>
        </w:rPr>
        <w:t>发票</w:t>
      </w:r>
      <w:r w:rsidR="005834D4">
        <w:t>上的</w:t>
      </w:r>
      <w:r w:rsidR="005834D4">
        <w:rPr>
          <w:rFonts w:hint="eastAsia"/>
        </w:rPr>
        <w:t>币制</w:t>
      </w:r>
    </w:p>
    <w:p w:rsidR="00FC0FE5" w:rsidRDefault="00FC0FE5">
      <w:r>
        <w:rPr>
          <w:rFonts w:hint="eastAsia"/>
        </w:rPr>
        <w:t>1</w:t>
      </w:r>
      <w:r>
        <w:t>9</w:t>
      </w:r>
      <w:r w:rsidR="0058369F">
        <w:rPr>
          <w:rFonts w:hint="eastAsia"/>
        </w:rPr>
        <w:t>.</w:t>
      </w:r>
      <w:r>
        <w:t>总价：</w:t>
      </w:r>
      <w:r w:rsidR="005834D4">
        <w:t>填写客户</w:t>
      </w:r>
      <w:r w:rsidR="005834D4">
        <w:rPr>
          <w:rFonts w:hint="eastAsia"/>
        </w:rPr>
        <w:t>发票</w:t>
      </w:r>
      <w:r w:rsidR="005834D4">
        <w:t>上的</w:t>
      </w:r>
      <w:r w:rsidR="005834D4">
        <w:rPr>
          <w:rFonts w:hint="eastAsia"/>
        </w:rPr>
        <w:t>金额</w:t>
      </w:r>
    </w:p>
    <w:p w:rsidR="0058369F" w:rsidRDefault="0058369F">
      <w:r>
        <w:rPr>
          <w:rFonts w:hint="eastAsia"/>
        </w:rPr>
        <w:t>2</w:t>
      </w:r>
      <w:r>
        <w:t>0.</w:t>
      </w:r>
      <w:r>
        <w:t>原产国：</w:t>
      </w:r>
      <w:r>
        <w:t>填写客户发票或箱单上的</w:t>
      </w:r>
      <w:r>
        <w:t>原产国</w:t>
      </w:r>
    </w:p>
    <w:p w:rsidR="000737C7" w:rsidRDefault="000737C7">
      <w:pPr>
        <w:rPr>
          <w:rFonts w:hint="eastAsia"/>
        </w:rPr>
      </w:pPr>
      <w:r>
        <w:rPr>
          <w:rFonts w:hint="eastAsia"/>
        </w:rPr>
        <w:t>2</w:t>
      </w:r>
      <w:r>
        <w:t>1.</w:t>
      </w:r>
      <w:r>
        <w:t>最终目的国：</w:t>
      </w:r>
      <w:r w:rsidR="00253A80">
        <w:t>根据业务类型</w:t>
      </w:r>
      <w:r w:rsidR="00253A80">
        <w:t>和</w:t>
      </w:r>
      <w:r w:rsidR="00253A80">
        <w:t>起抵运地</w:t>
      </w:r>
      <w:proofErr w:type="gramStart"/>
      <w:r w:rsidR="00253A80">
        <w:t>来</w:t>
      </w:r>
      <w:r w:rsidR="00253A80">
        <w:t>结合</w:t>
      </w:r>
      <w:proofErr w:type="gramEnd"/>
      <w:r w:rsidR="00253A80">
        <w:t>判断</w:t>
      </w:r>
    </w:p>
    <w:p w:rsidR="00FC0FE5" w:rsidRDefault="00FC0FE5">
      <w:pPr>
        <w:rPr>
          <w:rFonts w:hint="eastAsia"/>
        </w:rPr>
      </w:pPr>
      <w:r>
        <w:rPr>
          <w:rFonts w:hint="eastAsia"/>
        </w:rPr>
        <w:t>2</w:t>
      </w:r>
      <w:r w:rsidR="000737C7">
        <w:t>2</w:t>
      </w:r>
      <w:r>
        <w:t>：法定数量：根据商品编码系统自动带出法定单位，再通过法定单位判断录入值</w:t>
      </w:r>
    </w:p>
    <w:p w:rsidR="0002263E" w:rsidRDefault="0002263E"/>
    <w:p w:rsidR="0002263E" w:rsidRDefault="0002263E"/>
    <w:p w:rsidR="00C16DB9" w:rsidRDefault="00C16DB9"/>
    <w:p w:rsidR="00C16DB9" w:rsidRDefault="00C16DB9"/>
    <w:p w:rsidR="00C16DB9" w:rsidRDefault="00C16DB9"/>
    <w:p w:rsidR="00C16DB9" w:rsidRDefault="00C16DB9"/>
    <w:p w:rsidR="00C16DB9" w:rsidRDefault="00C16DB9"/>
    <w:p w:rsidR="00C16DB9" w:rsidRDefault="00C16DB9"/>
    <w:p w:rsidR="00C16DB9" w:rsidRDefault="00C16DB9"/>
    <w:p w:rsidR="00C16DB9" w:rsidRDefault="00C16DB9">
      <w:pPr>
        <w:rPr>
          <w:rFonts w:hint="eastAsia"/>
        </w:rPr>
      </w:pPr>
      <w:r>
        <w:lastRenderedPageBreak/>
        <w:t>客户发票样本：</w:t>
      </w:r>
    </w:p>
    <w:p w:rsidR="0002263E" w:rsidRDefault="004C2158">
      <w:r>
        <w:rPr>
          <w:noProof/>
        </w:rPr>
        <w:drawing>
          <wp:inline distT="0" distB="0" distL="0" distR="0">
            <wp:extent cx="5274310" cy="41910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发票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3E" w:rsidRDefault="00C16DB9">
      <w:pPr>
        <w:rPr>
          <w:rFonts w:hint="eastAsia"/>
        </w:rPr>
      </w:pPr>
      <w:r>
        <w:t>客户箱单样本：</w:t>
      </w:r>
    </w:p>
    <w:p w:rsidR="0002263E" w:rsidRDefault="0002263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9528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箱单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022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31D"/>
    <w:rsid w:val="0002263E"/>
    <w:rsid w:val="000737C7"/>
    <w:rsid w:val="00115E57"/>
    <w:rsid w:val="00253A80"/>
    <w:rsid w:val="004C2158"/>
    <w:rsid w:val="005834D4"/>
    <w:rsid w:val="0058369F"/>
    <w:rsid w:val="00637C20"/>
    <w:rsid w:val="007A1E0F"/>
    <w:rsid w:val="007B4875"/>
    <w:rsid w:val="009214F0"/>
    <w:rsid w:val="00955E50"/>
    <w:rsid w:val="00C16DB9"/>
    <w:rsid w:val="00C209B2"/>
    <w:rsid w:val="00C362B3"/>
    <w:rsid w:val="00CA48C5"/>
    <w:rsid w:val="00D0531D"/>
    <w:rsid w:val="00D26D7A"/>
    <w:rsid w:val="00E53186"/>
    <w:rsid w:val="00FC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23130-EFEB-493B-B35B-EAF64F4E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张巍</dc:creator>
  <cp:keywords/>
  <dc:description/>
  <cp:lastModifiedBy>张巍</cp:lastModifiedBy>
  <cp:revision>19</cp:revision>
  <dcterms:created xsi:type="dcterms:W3CDTF">2026-05-18T07:36:00Z</dcterms:created>
  <dcterms:modified xsi:type="dcterms:W3CDTF">2026-05-18T09:12:00Z</dcterms:modified>
</cp:coreProperties>
</file>