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AA2B" w14:textId="2B445B0A" w:rsidR="0040764F" w:rsidRPr="000435E2" w:rsidRDefault="0040764F" w:rsidP="0040764F">
      <w:pPr>
        <w:jc w:val="center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achine Learning – Ho</w:t>
      </w:r>
      <w:r w:rsidR="00B000C8" w:rsidRPr="000435E2">
        <w:rPr>
          <w:rFonts w:ascii="Times New Roman" w:eastAsia="標楷體" w:hAnsi="Times New Roman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ework 1</w:t>
      </w:r>
    </w:p>
    <w:p w14:paraId="34DF401B" w14:textId="1813C664" w:rsidR="008D00E8" w:rsidRPr="000435E2" w:rsidRDefault="0040764F" w:rsidP="0040764F">
      <w:pPr>
        <w:jc w:val="right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資訊工程學系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r w:rsidRPr="000435E2">
        <w:rPr>
          <w:rFonts w:ascii="Times New Roman" w:eastAsia="標楷體" w:hAnsi="Times New Roman" w:hint="eastAsia"/>
          <w:sz w:val="20"/>
        </w:rPr>
        <w:t>碩</w:t>
      </w:r>
      <w:proofErr w:type="gramStart"/>
      <w:r w:rsidRPr="000435E2">
        <w:rPr>
          <w:rFonts w:ascii="Times New Roman" w:eastAsia="標楷體" w:hAnsi="Times New Roman" w:hint="eastAsia"/>
          <w:sz w:val="20"/>
        </w:rPr>
        <w:t>一</w:t>
      </w:r>
      <w:proofErr w:type="gramEnd"/>
      <w:r w:rsidRPr="000435E2">
        <w:rPr>
          <w:rFonts w:ascii="Times New Roman" w:eastAsia="標楷體" w:hAnsi="Times New Roman" w:hint="eastAsia"/>
          <w:sz w:val="20"/>
        </w:rPr>
        <w:t xml:space="preserve"> 6</w:t>
      </w:r>
      <w:r w:rsidRPr="000435E2">
        <w:rPr>
          <w:rFonts w:ascii="Times New Roman" w:eastAsia="標楷體" w:hAnsi="Times New Roman"/>
          <w:sz w:val="20"/>
        </w:rPr>
        <w:t xml:space="preserve">08410117 </w:t>
      </w:r>
      <w:proofErr w:type="gramStart"/>
      <w:r w:rsidRPr="000435E2">
        <w:rPr>
          <w:rFonts w:ascii="Times New Roman" w:eastAsia="標楷體" w:hAnsi="Times New Roman" w:hint="eastAsia"/>
          <w:sz w:val="20"/>
        </w:rPr>
        <w:t>沈濃翔</w:t>
      </w:r>
      <w:proofErr w:type="gramEnd"/>
    </w:p>
    <w:p w14:paraId="072520C5" w14:textId="2E28B5FD" w:rsidR="00441C85" w:rsidRDefault="00441C85" w:rsidP="00955A82">
      <w:pPr>
        <w:rPr>
          <w:sz w:val="20"/>
        </w:rPr>
      </w:pPr>
      <w:r>
        <w:rPr>
          <w:rFonts w:hint="eastAsia"/>
          <w:sz w:val="20"/>
        </w:rPr>
        <w:t>可至</w:t>
      </w:r>
      <w:proofErr w:type="spellStart"/>
      <w:r>
        <w:rPr>
          <w:rFonts w:hint="eastAsia"/>
          <w:sz w:val="20"/>
        </w:rPr>
        <w:t>g</w:t>
      </w:r>
      <w:r>
        <w:rPr>
          <w:sz w:val="20"/>
        </w:rPr>
        <w:t>ithub</w:t>
      </w:r>
      <w:proofErr w:type="spellEnd"/>
      <w:r>
        <w:rPr>
          <w:rFonts w:hint="eastAsia"/>
          <w:sz w:val="20"/>
        </w:rPr>
        <w:t>觀看完整</w:t>
      </w:r>
      <w:r>
        <w:rPr>
          <w:sz w:val="20"/>
        </w:rPr>
        <w:t>python code:</w:t>
      </w:r>
    </w:p>
    <w:p w14:paraId="1ED63A6C" w14:textId="66E7DE92" w:rsidR="000435E2" w:rsidRPr="000435E2" w:rsidRDefault="000C6138" w:rsidP="00955A82">
      <w:pPr>
        <w:rPr>
          <w:sz w:val="20"/>
        </w:rPr>
      </w:pPr>
      <w:hyperlink r:id="rId7" w:history="1">
        <w:r w:rsidR="00441C85" w:rsidRPr="00D9511F">
          <w:rPr>
            <w:rStyle w:val="af"/>
            <w:sz w:val="20"/>
          </w:rPr>
          <w:t>https://github.com/Yuki23329626/ml-learning</w:t>
        </w:r>
      </w:hyperlink>
    </w:p>
    <w:p w14:paraId="3FDA2E18" w14:textId="6B9E55E3" w:rsidR="00955A82" w:rsidRPr="000435E2" w:rsidRDefault="000435E2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首先</w:t>
      </w:r>
      <w:r w:rsidR="00D52B68">
        <w:rPr>
          <w:rFonts w:ascii="Times New Roman" w:eastAsia="標楷體" w:hAnsi="Times New Roman" w:hint="eastAsia"/>
          <w:sz w:val="20"/>
        </w:rPr>
        <w:t>引入</w:t>
      </w:r>
      <w:r w:rsidRPr="000435E2">
        <w:rPr>
          <w:rFonts w:ascii="Times New Roman" w:eastAsia="標楷體" w:hAnsi="Times New Roman" w:hint="eastAsia"/>
          <w:sz w:val="20"/>
        </w:rPr>
        <w:t>幾個套件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 w:rsidRPr="000435E2">
        <w:rPr>
          <w:rFonts w:ascii="Times New Roman" w:eastAsia="標楷體" w:hAnsi="Times New Roman" w:hint="eastAsia"/>
          <w:sz w:val="20"/>
        </w:rPr>
        <w:t>n</w:t>
      </w:r>
      <w:r w:rsidRPr="000435E2">
        <w:rPr>
          <w:rFonts w:ascii="Times New Roman" w:eastAsia="標楷體" w:hAnsi="Times New Roman"/>
          <w:sz w:val="20"/>
        </w:rPr>
        <w:t>umpy</w:t>
      </w:r>
      <w:proofErr w:type="spellEnd"/>
      <w:r w:rsidRPr="000435E2">
        <w:rPr>
          <w:rFonts w:ascii="Times New Roman" w:eastAsia="標楷體" w:hAnsi="Times New Roman"/>
          <w:sz w:val="20"/>
        </w:rPr>
        <w:t>, random</w:t>
      </w:r>
      <w:r w:rsidRPr="000435E2">
        <w:rPr>
          <w:rFonts w:ascii="Times New Roman" w:eastAsia="標楷體" w:hAnsi="Times New Roman" w:hint="eastAsia"/>
          <w:sz w:val="20"/>
        </w:rPr>
        <w:t>,</w:t>
      </w:r>
      <w:r w:rsidRPr="000435E2">
        <w:rPr>
          <w:rFonts w:ascii="Times New Roman" w:eastAsia="標楷體" w:hAnsi="Times New Roman"/>
          <w:sz w:val="20"/>
        </w:rPr>
        <w:t xml:space="preserve"> matplotlib </w:t>
      </w:r>
      <w:r w:rsidRPr="000435E2">
        <w:rPr>
          <w:rFonts w:ascii="Times New Roman" w:eastAsia="標楷體" w:hAnsi="Times New Roman" w:hint="eastAsia"/>
          <w:sz w:val="20"/>
        </w:rPr>
        <w:t>跟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 w:rsidRPr="000435E2">
        <w:rPr>
          <w:rFonts w:ascii="Times New Roman" w:eastAsia="標楷體" w:hAnsi="Times New Roman"/>
          <w:sz w:val="20"/>
        </w:rPr>
        <w:t>sklearn</w:t>
      </w:r>
      <w:proofErr w:type="spellEnd"/>
      <w:r w:rsidRPr="000435E2">
        <w:rPr>
          <w:rFonts w:ascii="Times New Roman" w:eastAsia="標楷體" w:hAnsi="Times New Roman" w:hint="eastAsia"/>
          <w:sz w:val="20"/>
        </w:rPr>
        <w:t>裡面跟</w:t>
      </w:r>
      <w:r w:rsidRPr="000435E2">
        <w:rPr>
          <w:rFonts w:ascii="Times New Roman" w:eastAsia="標楷體" w:hAnsi="Times New Roman" w:hint="eastAsia"/>
          <w:sz w:val="20"/>
        </w:rPr>
        <w:t>e</w:t>
      </w:r>
      <w:r w:rsidRPr="000435E2">
        <w:rPr>
          <w:rFonts w:ascii="Times New Roman" w:eastAsia="標楷體" w:hAnsi="Times New Roman"/>
          <w:sz w:val="20"/>
        </w:rPr>
        <w:t>rror</w:t>
      </w:r>
      <w:r w:rsidRPr="000435E2">
        <w:rPr>
          <w:rFonts w:ascii="Times New Roman" w:eastAsia="標楷體" w:hAnsi="Times New Roman" w:hint="eastAsia"/>
          <w:sz w:val="20"/>
        </w:rPr>
        <w:t xml:space="preserve"> m</w:t>
      </w:r>
      <w:r w:rsidRPr="000435E2">
        <w:rPr>
          <w:rFonts w:ascii="Times New Roman" w:eastAsia="標楷體" w:hAnsi="Times New Roman"/>
          <w:sz w:val="20"/>
        </w:rPr>
        <w:t xml:space="preserve">easurement </w:t>
      </w:r>
      <w:r w:rsidRPr="000435E2">
        <w:rPr>
          <w:rFonts w:ascii="Times New Roman" w:eastAsia="標楷體" w:hAnsi="Times New Roman" w:hint="eastAsia"/>
          <w:sz w:val="20"/>
        </w:rPr>
        <w:t>有關的套件</w:t>
      </w:r>
    </w:p>
    <w:p w14:paraId="76402982" w14:textId="6674669B" w:rsidR="000435E2" w:rsidRPr="001F276E" w:rsidRDefault="000435E2" w:rsidP="001F276E">
      <w:pPr>
        <w:pStyle w:val="a3"/>
        <w:ind w:leftChars="0" w:left="360"/>
        <w:rPr>
          <w:rFonts w:ascii="Times New Roman" w:eastAsia="標楷體" w:hAnsi="Times New Roman"/>
          <w:sz w:val="20"/>
        </w:rPr>
      </w:pPr>
      <w:proofErr w:type="spellStart"/>
      <w:r w:rsidRPr="000435E2">
        <w:rPr>
          <w:rFonts w:ascii="Times New Roman" w:eastAsia="標楷體" w:hAnsi="Times New Roman"/>
          <w:sz w:val="20"/>
        </w:rPr>
        <w:t>Linear_regression</w:t>
      </w:r>
      <w:proofErr w:type="spellEnd"/>
      <w:r w:rsidRPr="000435E2">
        <w:rPr>
          <w:rFonts w:ascii="Times New Roman" w:eastAsia="標楷體" w:hAnsi="Times New Roman"/>
          <w:sz w:val="20"/>
        </w:rPr>
        <w:t xml:space="preserve"> function</w:t>
      </w:r>
      <w:r w:rsidR="001F276E">
        <w:rPr>
          <w:rFonts w:ascii="Times New Roman" w:eastAsia="標楷體" w:hAnsi="Times New Roman"/>
          <w:sz w:val="20"/>
        </w:rPr>
        <w:t xml:space="preserve"> definition</w:t>
      </w:r>
      <w:r w:rsidRPr="001F276E">
        <w:rPr>
          <w:rFonts w:ascii="Times New Roman" w:eastAsia="標楷體" w:hAnsi="Times New Roman"/>
          <w:sz w:val="20"/>
        </w:rPr>
        <w:t>:</w:t>
      </w:r>
    </w:p>
    <w:p w14:paraId="5543441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569CD6"/>
          <w:kern w:val="0"/>
          <w:sz w:val="20"/>
        </w:rPr>
        <w:t>def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</w:t>
      </w:r>
      <w:r w:rsidRPr="000435E2">
        <w:rPr>
          <w:rFonts w:ascii="Consolas" w:eastAsia="新細明體" w:hAnsi="Consolas" w:cs="新細明體"/>
          <w:color w:val="DCDCAA"/>
          <w:kern w:val="0"/>
          <w:sz w:val="20"/>
        </w:rPr>
        <w:t>linear_regression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</w:t>
      </w:r>
      <w:proofErr w:type="gramStart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(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</w:t>
      </w:r>
      <w:proofErr w:type="gramEnd"/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):</w:t>
      </w:r>
    </w:p>
    <w:p w14:paraId="1098A32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wlin = </w:t>
      </w:r>
      <w:proofErr w:type="gramStart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np.linalg.inv(</w:t>
      </w:r>
      <w:proofErr w:type="gramEnd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x_training.T.dot( x_training)).dot(x_training.T.dot(y_training))</w:t>
      </w:r>
    </w:p>
    <w:p w14:paraId="4AB8568D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</w:t>
      </w:r>
      <w:proofErr w:type="gramStart"/>
      <w:r w:rsidRPr="000435E2">
        <w:rPr>
          <w:rFonts w:ascii="Consolas" w:eastAsia="新細明體" w:hAnsi="Consolas" w:cs="新細明體"/>
          <w:color w:val="C586C0"/>
          <w:kern w:val="0"/>
          <w:sz w:val="20"/>
        </w:rPr>
        <w:t>return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</w:t>
      </w:r>
      <w:proofErr w:type="spellStart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wlin</w:t>
      </w:r>
      <w:proofErr w:type="spellEnd"/>
      <w:proofErr w:type="gramEnd"/>
    </w:p>
    <w:p w14:paraId="4C408329" w14:textId="08E1C26E" w:rsidR="00D52B68" w:rsidRDefault="00D52B68" w:rsidP="00D52B68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y=2x+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上</w:t>
      </w:r>
      <w:r w:rsidRPr="00D52B68">
        <w:rPr>
          <w:rFonts w:ascii="Times New Roman" w:eastAsia="標楷體" w:hAnsi="Times New Roman" w:hint="eastAsia"/>
          <w:sz w:val="20"/>
        </w:rPr>
        <w:t>生成</w:t>
      </w:r>
      <w:r w:rsidRPr="00D52B68">
        <w:rPr>
          <w:rFonts w:ascii="Times New Roman" w:eastAsia="標楷體" w:hAnsi="Times New Roman" w:hint="eastAsia"/>
          <w:sz w:val="20"/>
        </w:rPr>
        <w:t>2</w:t>
      </w:r>
      <w:r w:rsidRPr="00D52B68">
        <w:rPr>
          <w:rFonts w:ascii="Times New Roman" w:eastAsia="標楷體" w:hAnsi="Times New Roman"/>
          <w:sz w:val="20"/>
        </w:rPr>
        <w:t xml:space="preserve">0 </w:t>
      </w:r>
      <w:r w:rsidRPr="00D52B68">
        <w:rPr>
          <w:rFonts w:ascii="Times New Roman" w:eastAsia="標楷體" w:hAnsi="Times New Roman" w:hint="eastAsia"/>
          <w:sz w:val="20"/>
        </w:rPr>
        <w:t>d</w:t>
      </w:r>
      <w:r w:rsidRPr="00D52B68">
        <w:rPr>
          <w:rFonts w:ascii="Times New Roman" w:eastAsia="標楷體" w:hAnsi="Times New Roman"/>
          <w:sz w:val="20"/>
        </w:rPr>
        <w:t>ata points(with 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[</m:t>
        </m:r>
        <m:r>
          <m:rPr>
            <m:sty m:val="p"/>
          </m:rPr>
          <w:rPr>
            <w:rFonts w:ascii="Cambria Math" w:eastAsia="標楷體" w:hAnsi="Cambria Math"/>
            <w:sz w:val="20"/>
          </w:rPr>
          <m:t>-3,3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]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with zero mean Gaussian noise</w:t>
      </w:r>
    </w:p>
    <w:p w14:paraId="7332D8D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B6864F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54B271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278581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0A399DA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</w:t>
      </w:r>
      <w:proofErr w:type="spellStart"/>
      <w:proofErr w:type="gramStart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</w:t>
      </w:r>
      <w:proofErr w:type="gram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.normal</w:t>
      </w:r>
      <w:proofErr w:type="spell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(mu, sigma,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5F62BA55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993297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*x + noise</w:t>
      </w:r>
    </w:p>
    <w:p w14:paraId="4DAAAB39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BB90C4" w14:textId="1E973A05" w:rsidR="00FD4E3C" w:rsidRPr="00FD4E3C" w:rsidRDefault="00FD4E3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分割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為</w:t>
      </w:r>
      <w:r>
        <w:rPr>
          <w:rFonts w:ascii="Times New Roman" w:eastAsia="標楷體" w:hAnsi="Times New Roman"/>
          <w:sz w:val="20"/>
        </w:rPr>
        <w:t>training and testing set(75% for training</w:t>
      </w:r>
      <w:r w:rsidR="00CF3E4E">
        <w:rPr>
          <w:rFonts w:ascii="Times New Roman" w:eastAsia="標楷體" w:hAnsi="Times New Roman"/>
          <w:sz w:val="20"/>
        </w:rPr>
        <w:t>, 25% for testing</w:t>
      </w:r>
      <w:r>
        <w:rPr>
          <w:rFonts w:ascii="Times New Roman" w:eastAsia="標楷體" w:hAnsi="Times New Roman"/>
          <w:sz w:val="20"/>
        </w:rPr>
        <w:t>)</w:t>
      </w:r>
    </w:p>
    <w:p w14:paraId="7E2531B8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np.reshape</w:t>
      </w:r>
      <w:proofErr w:type="spellEnd"/>
      <w:proofErr w:type="gram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np.append</w:t>
      </w:r>
      <w:proofErr w:type="spell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x, </w:t>
      </w:r>
      <w:proofErr w:type="spell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np.ones</w:t>
      </w:r>
      <w:proofErr w:type="spell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)).T</w:t>
      </w:r>
    </w:p>
    <w:p w14:paraId="73F15A46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x_training, x_test, y_training, y_test = train_test_</w:t>
      </w:r>
      <w:proofErr w:type="gram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split(</w:t>
      </w:r>
      <w:proofErr w:type="gram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x, y, </w:t>
      </w:r>
      <w:r w:rsidRPr="00BF74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test_size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BE025D" w14:textId="56C63CE2" w:rsidR="00FD4E3C" w:rsidRDefault="00BF74D5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使用上述</w:t>
      </w:r>
      <w:proofErr w:type="spellStart"/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inear_regression</w:t>
      </w:r>
      <w:proofErr w:type="spellEnd"/>
      <w:r>
        <w:rPr>
          <w:rFonts w:ascii="Times New Roman" w:eastAsia="標楷體" w:hAnsi="Times New Roman"/>
          <w:sz w:val="20"/>
        </w:rPr>
        <w:t xml:space="preserve"> function</w:t>
      </w:r>
      <w:r>
        <w:rPr>
          <w:rFonts w:ascii="Times New Roman" w:eastAsia="標楷體" w:hAnsi="Times New Roman" w:hint="eastAsia"/>
          <w:sz w:val="20"/>
        </w:rPr>
        <w:t>求出回歸線後分別算出</w:t>
      </w:r>
      <w:r>
        <w:rPr>
          <w:rFonts w:ascii="Times New Roman" w:eastAsia="標楷體" w:hAnsi="Times New Roman" w:hint="eastAsia"/>
          <w:sz w:val="20"/>
        </w:rPr>
        <w:t>t</w:t>
      </w:r>
      <w:r>
        <w:rPr>
          <w:rFonts w:ascii="Times New Roman" w:eastAsia="標楷體" w:hAnsi="Times New Roman"/>
          <w:sz w:val="20"/>
        </w:rPr>
        <w:t xml:space="preserve">raining error </w:t>
      </w:r>
      <w:r>
        <w:rPr>
          <w:rFonts w:ascii="Times New Roman" w:eastAsia="標楷體" w:hAnsi="Times New Roman" w:hint="eastAsia"/>
          <w:sz w:val="20"/>
        </w:rPr>
        <w:t>與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testing error</w:t>
      </w:r>
    </w:p>
    <w:p w14:paraId="6F08D82F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calculate_error_L1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15A6EAC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wlin = linear_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regression( x</w:t>
      </w:r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_training, y_training, x_valid, y_valid, sum_training, sum_valid)</w:t>
      </w:r>
    </w:p>
    <w:p w14:paraId="45549008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error_training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((x_training.dot(wlin) - y_training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).sum</w:t>
      </w:r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()/sum_training)</w:t>
      </w:r>
    </w:p>
    <w:p w14:paraId="58264AB0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error_testing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((x_valid.dot(wlin) - y_valid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).sum</w:t>
      </w:r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()/sum_valid)</w:t>
      </w:r>
    </w:p>
    <w:p w14:paraId="500C1C3A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9A04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error_training</w:t>
      </w:r>
      <w:proofErr w:type="spell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error_testing</w:t>
      </w:r>
      <w:proofErr w:type="spellEnd"/>
    </w:p>
    <w:p w14:paraId="0E1A9E8B" w14:textId="1B2C193E" w:rsidR="00BF74D5" w:rsidRDefault="00022246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則採用</w:t>
      </w:r>
      <w:r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>
        <w:rPr>
          <w:rFonts w:ascii="Times New Roman" w:eastAsia="標楷體" w:hAnsi="Times New Roman"/>
          <w:sz w:val="20"/>
        </w:rPr>
        <w:t>sklearn</w:t>
      </w:r>
      <w:proofErr w:type="spellEnd"/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裡的</w:t>
      </w:r>
      <w:r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>
        <w:rPr>
          <w:rFonts w:ascii="Times New Roman" w:eastAsia="標楷體" w:hAnsi="Times New Roman"/>
          <w:sz w:val="20"/>
        </w:rPr>
        <w:t>model_selection</w:t>
      </w:r>
      <w:proofErr w:type="spellEnd"/>
      <w:r>
        <w:rPr>
          <w:rFonts w:ascii="Times New Roman" w:eastAsia="標楷體" w:hAnsi="Times New Roman"/>
          <w:sz w:val="20"/>
        </w:rPr>
        <w:t xml:space="preserve"> (</w:t>
      </w:r>
      <w:proofErr w:type="spellStart"/>
      <w:r>
        <w:rPr>
          <w:rFonts w:ascii="Times New Roman" w:eastAsia="標楷體" w:hAnsi="Times New Roman"/>
          <w:sz w:val="20"/>
        </w:rPr>
        <w:t>KFold</w:t>
      </w:r>
      <w:proofErr w:type="spellEnd"/>
      <w:r>
        <w:rPr>
          <w:rFonts w:ascii="Times New Roman" w:eastAsia="標楷體" w:hAnsi="Times New Roman"/>
          <w:sz w:val="20"/>
        </w:rPr>
        <w:t xml:space="preserve"> and </w:t>
      </w:r>
      <w:proofErr w:type="spellStart"/>
      <w:r>
        <w:rPr>
          <w:rFonts w:ascii="Times New Roman" w:eastAsia="標楷體" w:hAnsi="Times New Roman"/>
          <w:sz w:val="20"/>
        </w:rPr>
        <w:t>LeaveOneOut</w:t>
      </w:r>
      <w:proofErr w:type="spellEnd"/>
      <w:r>
        <w:rPr>
          <w:rFonts w:ascii="Times New Roman" w:eastAsia="標楷體" w:hAnsi="Times New Roman"/>
          <w:sz w:val="20"/>
        </w:rPr>
        <w:t>)</w:t>
      </w:r>
    </w:p>
    <w:p w14:paraId="67C32B9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leave_one_</w:t>
      </w:r>
      <w:proofErr w:type="gram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):</w:t>
      </w:r>
    </w:p>
    <w:p w14:paraId="456D12F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leaveOneOut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LeaveOneOut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7E051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leave_one_out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1954DD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leaveOneOut.split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</w:t>
      </w:r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07D91EAF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X_test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x[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x[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F7ADBB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Y_test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y[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y[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</w:p>
    <w:p w14:paraId="174CDC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leave_one_out += calculate_error_L1(x_training, y_training, X_test, Y_test,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gramStart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proofErr w:type="gramEnd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AAFD6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leave_one_out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C0DA6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866E1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five_</w:t>
      </w:r>
      <w:proofErr w:type="gram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fold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33B3531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####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five fold</w:t>
      </w:r>
      <w:proofErr w:type="spellEnd"/>
      <w:proofErr w:type="gram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error</w:t>
      </w:r>
    </w:p>
    <w:p w14:paraId="6174469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kf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KFold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n_splits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C49B4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five_fold_error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5866BE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index_</w:t>
      </w:r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 ,</w:t>
      </w:r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index_testing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kf.split( x_training ):</w:t>
      </w:r>
    </w:p>
    <w:p w14:paraId="50E7619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 ("Train: </w:t>
      </w:r>
      <w:proofErr w:type="gram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 ,</w:t>
      </w:r>
      <w:proofErr w:type="spell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train</w:t>
      </w:r>
      <w:proofErr w:type="gram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_index</w:t>
      </w:r>
      <w:proofErr w:type="spell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, "Test: ", </w:t>
      </w:r>
      <w:proofErr w:type="spell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5797359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X_training, X_testing = x[index_training], x[index_testing]</w:t>
      </w:r>
    </w:p>
    <w:p w14:paraId="5EF0D9D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Y_training, Y_testing = y[index_training], y[index_testing]</w:t>
      </w:r>
    </w:p>
    <w:p w14:paraId="58E21F7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five_fold_error += calculate_error_L1(X_training, Y_training, X_testing, Y_testing,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gramStart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proofErr w:type="gramEnd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5DD0212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five_fold_error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5D132C6" w14:textId="5EB37435" w:rsidR="00022246" w:rsidRDefault="00C15FB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最後，印出各自的</w:t>
      </w:r>
      <w:r>
        <w:rPr>
          <w:rFonts w:ascii="Times New Roman" w:eastAsia="標楷體" w:hAnsi="Times New Roman" w:hint="eastAsia"/>
          <w:sz w:val="20"/>
        </w:rPr>
        <w:t>error</w:t>
      </w:r>
      <w:r>
        <w:rPr>
          <w:rFonts w:ascii="Times New Roman" w:eastAsia="標楷體" w:hAnsi="Times New Roman" w:hint="eastAsia"/>
          <w:sz w:val="20"/>
        </w:rPr>
        <w:t>並畫出回歸線</w:t>
      </w:r>
    </w:p>
    <w:p w14:paraId="1E69FB49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(-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D9D6AA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A0D2BF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5CBEB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fig, ax =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plt.subplots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F0DEC8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3762F7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</w:t>
      </w:r>
    </w:p>
    <w:p w14:paraId="257DEFEB" w14:textId="0D9CF925" w:rsid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ax.scatter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15F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'k'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0EC599" w14:textId="02762C4C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4E05B13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Question a:</w:t>
      </w:r>
    </w:p>
    <w:p w14:paraId="1E12AB44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</w:p>
    <w:p w14:paraId="4D410E7E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Training error:  2.0724163126336256e-16</w:t>
      </w:r>
    </w:p>
    <w:p w14:paraId="53D5D9D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Testing error:  0.061130336971773266</w:t>
      </w:r>
    </w:p>
    <w:p w14:paraId="4E13777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proofErr w:type="gramStart"/>
      <w:r w:rsidRPr="003335A2">
        <w:rPr>
          <w:rFonts w:ascii="Times New Roman" w:eastAsia="標楷體" w:hAnsi="Times New Roman"/>
          <w:sz w:val="20"/>
        </w:rPr>
        <w:t>Five Fold</w:t>
      </w:r>
      <w:proofErr w:type="gramEnd"/>
      <w:r w:rsidRPr="003335A2">
        <w:rPr>
          <w:rFonts w:ascii="Times New Roman" w:eastAsia="標楷體" w:hAnsi="Times New Roman"/>
          <w:sz w:val="20"/>
        </w:rPr>
        <w:t xml:space="preserve"> Error:  0.4987675459882105</w:t>
      </w:r>
    </w:p>
    <w:p w14:paraId="4896B090" w14:textId="104E71F9" w:rsidR="00955A8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Leave One out:  1.068429514830709</w:t>
      </w:r>
    </w:p>
    <w:p w14:paraId="2C772577" w14:textId="7B7FA191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6A661FE6" wp14:editId="2F294427">
            <wp:extent cx="4700071" cy="3150318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171" w14:textId="61962F9C" w:rsidR="00955A82" w:rsidRDefault="000F139D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/>
          <w:sz w:val="20"/>
        </w:rPr>
        <w:t>regression function</w:t>
      </w:r>
      <w:r>
        <w:rPr>
          <w:rFonts w:ascii="Times New Roman" w:eastAsia="標楷體" w:hAnsi="Times New Roman" w:hint="eastAsia"/>
          <w:sz w:val="20"/>
        </w:rPr>
        <w:t>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分別在</w:t>
      </w:r>
      <w:r>
        <w:rPr>
          <w:rFonts w:ascii="Times New Roman" w:eastAsia="標楷體" w:hAnsi="Times New Roman"/>
          <w:sz w:val="20"/>
        </w:rPr>
        <w:t>5, 10, 14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</w:p>
    <w:p w14:paraId="248E85CB" w14:textId="6860767F" w:rsidR="00445954" w:rsidRDefault="00445954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</w:t>
      </w:r>
      <w:proofErr w:type="spellStart"/>
      <w:r>
        <w:rPr>
          <w:rFonts w:ascii="Times New Roman" w:eastAsia="標楷體" w:hAnsi="Times New Roman" w:hint="eastAsia"/>
          <w:sz w:val="20"/>
        </w:rPr>
        <w:t>g</w:t>
      </w:r>
      <w:r>
        <w:rPr>
          <w:rFonts w:ascii="Times New Roman" w:eastAsia="標楷體" w:hAnsi="Times New Roman"/>
          <w:sz w:val="20"/>
        </w:rPr>
        <w:t>enerator_x</w:t>
      </w:r>
      <w:proofErr w:type="spellEnd"/>
      <w:r>
        <w:rPr>
          <w:rFonts w:ascii="Times New Roman" w:eastAsia="標楷體" w:hAnsi="Times New Roman" w:hint="eastAsia"/>
          <w:sz w:val="20"/>
        </w:rPr>
        <w:t>()</w:t>
      </w:r>
      <w:r w:rsidR="00076D2F">
        <w:rPr>
          <w:rFonts w:ascii="Times New Roman" w:eastAsia="標楷體" w:hAnsi="Times New Roman" w:hint="eastAsia"/>
          <w:sz w:val="20"/>
        </w:rPr>
        <w:t>增加回歸線的</w:t>
      </w:r>
      <w:r w:rsidR="00076D2F">
        <w:rPr>
          <w:rFonts w:ascii="Times New Roman" w:eastAsia="標楷體" w:hAnsi="Times New Roman" w:hint="eastAsia"/>
          <w:sz w:val="20"/>
        </w:rPr>
        <w:t>d</w:t>
      </w:r>
      <w:r w:rsidR="00076D2F">
        <w:rPr>
          <w:rFonts w:ascii="Times New Roman" w:eastAsia="標楷體" w:hAnsi="Times New Roman"/>
          <w:sz w:val="20"/>
        </w:rPr>
        <w:t>egree</w:t>
      </w:r>
    </w:p>
    <w:p w14:paraId="10704E56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generator_x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p_st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p_end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s_trn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s_tst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F79E8F9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(p_st+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p_end+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  <w:proofErr w:type="gramEnd"/>
    </w:p>
    <w:p w14:paraId="42EB66FB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x_training = 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np.hstack</w:t>
      </w:r>
      <w:proofErr w:type="gram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(((x_training[:,-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]**i).reshape(s_trn,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,x_training))</w:t>
      </w:r>
    </w:p>
    <w:p w14:paraId="5BDA92CF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x_test = 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np.hstack</w:t>
      </w:r>
      <w:proofErr w:type="gram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(((x_test[:,-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]**i).reshape(s_tst,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,x_test))</w:t>
      </w:r>
    </w:p>
    <w:p w14:paraId="6B3EF10E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proofErr w:type="gram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x_test</w:t>
      </w:r>
      <w:proofErr w:type="spellEnd"/>
    </w:p>
    <w:p w14:paraId="7347DEEA" w14:textId="6905CDF2" w:rsidR="00445954" w:rsidRDefault="00076D2F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最後在帶回原本的</w:t>
      </w:r>
      <w:r w:rsidRPr="00076D2F">
        <w:rPr>
          <w:rFonts w:ascii="Times New Roman" w:eastAsia="標楷體" w:hAnsi="Times New Roman"/>
          <w:sz w:val="20"/>
        </w:rPr>
        <w:t>calculate_error_L1</w:t>
      </w:r>
      <w:r>
        <w:rPr>
          <w:rFonts w:ascii="Times New Roman" w:eastAsia="標楷體" w:hAnsi="Times New Roman" w:hint="eastAsia"/>
          <w:sz w:val="20"/>
        </w:rPr>
        <w:t xml:space="preserve">() </w:t>
      </w:r>
      <w:r>
        <w:rPr>
          <w:rFonts w:ascii="Times New Roman" w:eastAsia="標楷體" w:hAnsi="Times New Roman" w:hint="eastAsia"/>
          <w:sz w:val="20"/>
        </w:rPr>
        <w:t>和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 xml:space="preserve">functions </w:t>
      </w: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 w:hint="eastAsia"/>
          <w:sz w:val="20"/>
        </w:rPr>
        <w:t>error</w:t>
      </w:r>
    </w:p>
    <w:p w14:paraId="359E5D55" w14:textId="45F3F792" w:rsidR="00F224D9" w:rsidRPr="00F224D9" w:rsidRDefault="00076D2F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並印出各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  <w:r>
        <w:rPr>
          <w:rFonts w:ascii="Times New Roman" w:eastAsia="標楷體" w:hAnsi="Times New Roman" w:hint="eastAsia"/>
          <w:sz w:val="20"/>
        </w:rPr>
        <w:t>和求出的線段</w:t>
      </w:r>
    </w:p>
    <w:p w14:paraId="6C280BC1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Question b:</w:t>
      </w:r>
    </w:p>
    <w:p w14:paraId="5757D1B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5F144067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5--</w:t>
      </w:r>
    </w:p>
    <w:p w14:paraId="26F785B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6.513308411134251e-16</w:t>
      </w:r>
    </w:p>
    <w:p w14:paraId="00D260BB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1.726853476750588</w:t>
      </w:r>
    </w:p>
    <w:p w14:paraId="21D59AD6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proofErr w:type="gramStart"/>
      <w:r w:rsidRPr="00C07427">
        <w:rPr>
          <w:rFonts w:ascii="Times New Roman" w:eastAsia="標楷體" w:hAnsi="Times New Roman"/>
          <w:sz w:val="20"/>
        </w:rPr>
        <w:t>Five Fold</w:t>
      </w:r>
      <w:proofErr w:type="gramEnd"/>
      <w:r w:rsidRPr="00C07427">
        <w:rPr>
          <w:rFonts w:ascii="Times New Roman" w:eastAsia="標楷體" w:hAnsi="Times New Roman"/>
          <w:sz w:val="20"/>
        </w:rPr>
        <w:t xml:space="preserve"> Error:  0.729584053585077</w:t>
      </w:r>
    </w:p>
    <w:p w14:paraId="1AA1C05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0.16389489205215885</w:t>
      </w:r>
    </w:p>
    <w:p w14:paraId="4A5D6CB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7D2172A6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10--</w:t>
      </w:r>
    </w:p>
    <w:p w14:paraId="073846B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9.238491453326484e-12</w:t>
      </w:r>
    </w:p>
    <w:p w14:paraId="14FC957F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5.457421307293006</w:t>
      </w:r>
    </w:p>
    <w:p w14:paraId="38FFEE85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proofErr w:type="gramStart"/>
      <w:r w:rsidRPr="00C07427">
        <w:rPr>
          <w:rFonts w:ascii="Times New Roman" w:eastAsia="標楷體" w:hAnsi="Times New Roman"/>
          <w:sz w:val="20"/>
        </w:rPr>
        <w:t>Five Fold</w:t>
      </w:r>
      <w:proofErr w:type="gramEnd"/>
      <w:r w:rsidRPr="00C07427">
        <w:rPr>
          <w:rFonts w:ascii="Times New Roman" w:eastAsia="標楷體" w:hAnsi="Times New Roman"/>
          <w:sz w:val="20"/>
        </w:rPr>
        <w:t xml:space="preserve"> Error:  14.167276894786317</w:t>
      </w:r>
    </w:p>
    <w:p w14:paraId="4D6E45CC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0.3016953241941689</w:t>
      </w:r>
    </w:p>
    <w:p w14:paraId="1A788904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1D2D1321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14--</w:t>
      </w:r>
    </w:p>
    <w:p w14:paraId="6543A71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2.3982431057574988e-06</w:t>
      </w:r>
    </w:p>
    <w:p w14:paraId="6F6CF4F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224.74152737696875</w:t>
      </w:r>
    </w:p>
    <w:p w14:paraId="41FF887E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proofErr w:type="gramStart"/>
      <w:r w:rsidRPr="00C07427">
        <w:rPr>
          <w:rFonts w:ascii="Times New Roman" w:eastAsia="標楷體" w:hAnsi="Times New Roman"/>
          <w:sz w:val="20"/>
        </w:rPr>
        <w:t>Five Fold</w:t>
      </w:r>
      <w:proofErr w:type="gramEnd"/>
      <w:r w:rsidRPr="00C07427">
        <w:rPr>
          <w:rFonts w:ascii="Times New Roman" w:eastAsia="標楷體" w:hAnsi="Times New Roman"/>
          <w:sz w:val="20"/>
        </w:rPr>
        <w:t xml:space="preserve"> Error:  272.0571651777577</w:t>
      </w:r>
    </w:p>
    <w:p w14:paraId="42C0D8FD" w14:textId="77777777" w:rsidR="00627DAA" w:rsidRDefault="00C07427" w:rsidP="00F224D9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3.3286227531243187</w:t>
      </w:r>
      <w:r>
        <w:rPr>
          <w:noProof/>
        </w:rPr>
        <w:drawing>
          <wp:inline distT="0" distB="0" distL="0" distR="0" wp14:anchorId="1433B16B" wp14:editId="55301A1C">
            <wp:extent cx="5067300" cy="38693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18100" r="7636" b="7883"/>
                    <a:stretch/>
                  </pic:blipFill>
                  <pic:spPr bwMode="auto">
                    <a:xfrm>
                      <a:off x="0" y="0"/>
                      <a:ext cx="5098246" cy="38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3F88E" w14:textId="316675C5" w:rsidR="00F224D9" w:rsidRPr="00445954" w:rsidRDefault="00F224D9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越高，線段彎曲可能越多</w:t>
      </w:r>
    </w:p>
    <w:p w14:paraId="424EE06C" w14:textId="47FA890C" w:rsidR="00955A82" w:rsidRDefault="00F224D9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lastRenderedPageBreak/>
        <w:t>使用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函數產生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，可以想見印出的圖案可能會接近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波</w:t>
      </w:r>
    </w:p>
    <w:p w14:paraId="46B27EC5" w14:textId="23222A1D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調整一些參數為</w:t>
      </w:r>
      <w:r>
        <w:rPr>
          <w:rFonts w:ascii="Times New Roman" w:eastAsia="標楷體" w:hAnsi="Times New Roman"/>
          <w:sz w:val="20"/>
        </w:rPr>
        <w:t>y=sin(2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π</m:t>
        </m:r>
      </m:oMath>
      <w:r>
        <w:rPr>
          <w:rFonts w:ascii="Times New Roman" w:eastAsia="標楷體" w:hAnsi="Times New Roman"/>
          <w:sz w:val="20"/>
        </w:rPr>
        <w:t>x)+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noise 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~ N(0, 0.04)(equal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∈[0, 1]</m:t>
        </m:r>
      </m:oMath>
    </w:p>
    <w:p w14:paraId="1BE3204D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5AE4F0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0DC985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F8B06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0.04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937ADE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</w:t>
      </w:r>
      <w:proofErr w:type="spellStart"/>
      <w:proofErr w:type="gram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</w:t>
      </w:r>
      <w:proofErr w:type="gram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.normal</w:t>
      </w:r>
      <w:proofErr w:type="spell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(mu, sigma,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7FDD5EC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B66B01" w14:textId="34F5C4D0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np.sin</w:t>
      </w:r>
      <w:proofErr w:type="spell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np.pi</w:t>
      </w:r>
      <w:proofErr w:type="spell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*x) + noise</w:t>
      </w:r>
    </w:p>
    <w:p w14:paraId="6010587C" w14:textId="558021B0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一樣印出各個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</w:t>
      </w:r>
      <w:r>
        <w:rPr>
          <w:rFonts w:ascii="Times New Roman" w:eastAsia="標楷體" w:hAnsi="Times New Roman" w:hint="eastAsia"/>
          <w:sz w:val="20"/>
        </w:rPr>
        <w:t>與圖案</w:t>
      </w:r>
    </w:p>
    <w:p w14:paraId="459D49A3" w14:textId="0203564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Question c:</w:t>
      </w:r>
    </w:p>
    <w:p w14:paraId="3E1EB906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</w:p>
    <w:p w14:paraId="3BACE79B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--Degree 5--</w:t>
      </w:r>
    </w:p>
    <w:p w14:paraId="733E09A3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Training error:  2.024712203452239e-11</w:t>
      </w:r>
    </w:p>
    <w:p w14:paraId="2E04945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Leave One out:  0.05811821430291327</w:t>
      </w:r>
    </w:p>
    <w:p w14:paraId="00BCD88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proofErr w:type="gramStart"/>
      <w:r w:rsidRPr="0009288A">
        <w:rPr>
          <w:rFonts w:ascii="Times New Roman" w:eastAsia="標楷體" w:hAnsi="Times New Roman"/>
          <w:sz w:val="20"/>
        </w:rPr>
        <w:t>Five Fold</w:t>
      </w:r>
      <w:proofErr w:type="gramEnd"/>
      <w:r w:rsidRPr="0009288A">
        <w:rPr>
          <w:rFonts w:ascii="Times New Roman" w:eastAsia="標楷體" w:hAnsi="Times New Roman"/>
          <w:sz w:val="20"/>
        </w:rPr>
        <w:t xml:space="preserve"> Error:  0.0467124785748366</w:t>
      </w:r>
    </w:p>
    <w:p w14:paraId="67CC8378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Testing error:  2.024712203452239e-11</w:t>
      </w:r>
    </w:p>
    <w:p w14:paraId="2BDC822A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</w:p>
    <w:p w14:paraId="457A55F5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--Degree 10--</w:t>
      </w:r>
    </w:p>
    <w:p w14:paraId="01406389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Training error:  0.0010641409799315457</w:t>
      </w:r>
    </w:p>
    <w:p w14:paraId="1E3735D8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Leave One out:  2.6130906379102723</w:t>
      </w:r>
    </w:p>
    <w:p w14:paraId="4719665A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proofErr w:type="gramStart"/>
      <w:r w:rsidRPr="0009288A">
        <w:rPr>
          <w:rFonts w:ascii="Times New Roman" w:eastAsia="標楷體" w:hAnsi="Times New Roman"/>
          <w:sz w:val="20"/>
        </w:rPr>
        <w:t>Five Fold</w:t>
      </w:r>
      <w:proofErr w:type="gramEnd"/>
      <w:r w:rsidRPr="0009288A">
        <w:rPr>
          <w:rFonts w:ascii="Times New Roman" w:eastAsia="標楷體" w:hAnsi="Times New Roman"/>
          <w:sz w:val="20"/>
        </w:rPr>
        <w:t xml:space="preserve"> Error:  1.9918257057628481</w:t>
      </w:r>
    </w:p>
    <w:p w14:paraId="34786998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Testing error:  0.059374915948755026</w:t>
      </w:r>
    </w:p>
    <w:p w14:paraId="0A77B4C1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</w:p>
    <w:p w14:paraId="2D5DFCF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--Degree 14--</w:t>
      </w:r>
    </w:p>
    <w:p w14:paraId="09BF94E9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Training error:  0.04727554871052692</w:t>
      </w:r>
    </w:p>
    <w:p w14:paraId="15C0730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Leave One out:  4.539930537722145</w:t>
      </w:r>
    </w:p>
    <w:p w14:paraId="130AB3B5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proofErr w:type="gramStart"/>
      <w:r w:rsidRPr="0009288A">
        <w:rPr>
          <w:rFonts w:ascii="Times New Roman" w:eastAsia="標楷體" w:hAnsi="Times New Roman"/>
          <w:sz w:val="20"/>
        </w:rPr>
        <w:t>Five Fold</w:t>
      </w:r>
      <w:proofErr w:type="gramEnd"/>
      <w:r w:rsidRPr="0009288A">
        <w:rPr>
          <w:rFonts w:ascii="Times New Roman" w:eastAsia="標楷體" w:hAnsi="Times New Roman"/>
          <w:sz w:val="20"/>
        </w:rPr>
        <w:t xml:space="preserve"> Error:  7.15790024831013</w:t>
      </w:r>
    </w:p>
    <w:p w14:paraId="1922102F" w14:textId="4C832C08" w:rsid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Testing error:  0.10477293167212605</w:t>
      </w:r>
    </w:p>
    <w:p w14:paraId="5F3D0466" w14:textId="64B07D44" w:rsidR="0009288A" w:rsidRDefault="007F7FC1" w:rsidP="0009288A">
      <w:pPr>
        <w:rPr>
          <w:rFonts w:ascii="Times New Roman" w:eastAsia="標楷體" w:hAns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61C284C6" wp14:editId="26111734">
            <wp:extent cx="6048375" cy="4565825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17" t="18407" r="7788" b="6372"/>
                    <a:stretch/>
                  </pic:blipFill>
                  <pic:spPr bwMode="auto">
                    <a:xfrm>
                      <a:off x="0" y="0"/>
                      <a:ext cx="6126079" cy="462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3108F8" w14:textId="31EF8025" w:rsidR="00955A82" w:rsidRDefault="007B50AC" w:rsidP="007B50AC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Degree</w:t>
      </w:r>
      <w:r>
        <w:rPr>
          <w:rFonts w:ascii="Times New Roman" w:eastAsia="標楷體" w:hAnsi="Times New Roman" w:hint="eastAsia"/>
          <w:sz w:val="20"/>
        </w:rPr>
        <w:t>越高，可能會有過度擬合的問題</w:t>
      </w:r>
    </w:p>
    <w:p w14:paraId="2421B11B" w14:textId="34A97C15" w:rsidR="0088018C" w:rsidRDefault="0088018C" w:rsidP="0088018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承接</w:t>
      </w:r>
      <w:r>
        <w:rPr>
          <w:rFonts w:ascii="Times New Roman" w:eastAsia="標楷體" w:hAnsi="Times New Roman" w:hint="eastAsia"/>
          <w:sz w:val="20"/>
        </w:rPr>
        <w:t>(b)</w:t>
      </w:r>
      <w:r>
        <w:rPr>
          <w:rFonts w:ascii="Times New Roman" w:eastAsia="標楷體" w:hAnsi="Times New Roman" w:hint="eastAsia"/>
          <w:sz w:val="20"/>
        </w:rPr>
        <w:t>，在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 14</w:t>
      </w:r>
      <w:r>
        <w:rPr>
          <w:rFonts w:ascii="Times New Roman" w:eastAsia="標楷體" w:hAnsi="Times New Roman" w:hint="eastAsia"/>
          <w:sz w:val="20"/>
        </w:rPr>
        <w:t>的情況下變更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的數量分別為</w:t>
      </w:r>
      <w:r>
        <w:rPr>
          <w:rFonts w:ascii="Times New Roman" w:eastAsia="標楷體" w:hAnsi="Times New Roman" w:hint="eastAsia"/>
          <w:sz w:val="20"/>
        </w:rPr>
        <w:t>6</w:t>
      </w:r>
      <w:r>
        <w:rPr>
          <w:rFonts w:ascii="Times New Roman" w:eastAsia="標楷體" w:hAnsi="Times New Roman"/>
          <w:sz w:val="20"/>
        </w:rPr>
        <w:t>0,160, 320</w:t>
      </w:r>
    </w:p>
    <w:p w14:paraId="6509F0DE" w14:textId="4A0D13CB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更改部分的</w:t>
      </w:r>
      <w:r>
        <w:rPr>
          <w:rFonts w:ascii="Times New Roman" w:eastAsia="標楷體" w:hAnsi="Times New Roman" w:hint="eastAsia"/>
          <w:sz w:val="20"/>
        </w:rPr>
        <w:t>code</w:t>
      </w:r>
      <w:r>
        <w:rPr>
          <w:rFonts w:ascii="Times New Roman" w:eastAsia="標楷體" w:hAnsi="Times New Roman" w:hint="eastAsia"/>
          <w:sz w:val="20"/>
        </w:rPr>
        <w:t>，新增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ize</w:t>
      </w:r>
      <w:r>
        <w:rPr>
          <w:rFonts w:ascii="Times New Roman" w:eastAsia="標楷體" w:hAnsi="Times New Roman" w:hint="eastAsia"/>
          <w:sz w:val="20"/>
        </w:rPr>
        <w:t>參數，在不同狀況下調整</w:t>
      </w:r>
    </w:p>
    <w:p w14:paraId="7E0C96CC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14:paraId="44020B24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size)</w:t>
      </w:r>
    </w:p>
    <w:p w14:paraId="1D7247CF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((size,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439A0F9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E142F3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517543" w14:textId="1B0C5B3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</w:t>
      </w:r>
      <w:proofErr w:type="spellStart"/>
      <w:proofErr w:type="gramStart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</w:t>
      </w:r>
      <w:proofErr w:type="gram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.normal</w:t>
      </w:r>
      <w:proofErr w:type="spell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(mu, sigma, size)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13050C59" w14:textId="69CAAD92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一樣印出各自的</w:t>
      </w:r>
      <w:r>
        <w:rPr>
          <w:rFonts w:ascii="Times New Roman" w:eastAsia="標楷體" w:hAnsi="Times New Roman"/>
          <w:sz w:val="20"/>
        </w:rPr>
        <w:t xml:space="preserve">error </w:t>
      </w:r>
      <w:r>
        <w:rPr>
          <w:rFonts w:ascii="Times New Roman" w:eastAsia="標楷體" w:hAnsi="Times New Roman" w:hint="eastAsia"/>
          <w:sz w:val="20"/>
        </w:rPr>
        <w:t>m</w:t>
      </w:r>
      <w:r>
        <w:rPr>
          <w:rFonts w:ascii="Times New Roman" w:eastAsia="標楷體" w:hAnsi="Times New Roman"/>
          <w:sz w:val="20"/>
        </w:rPr>
        <w:t>easurement</w:t>
      </w:r>
      <w:r>
        <w:rPr>
          <w:rFonts w:ascii="Times New Roman" w:eastAsia="標楷體" w:hAnsi="Times New Roman" w:hint="eastAsia"/>
          <w:sz w:val="20"/>
        </w:rPr>
        <w:t>和圖示</w:t>
      </w:r>
    </w:p>
    <w:p w14:paraId="7DF43A71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Question d:</w:t>
      </w:r>
    </w:p>
    <w:p w14:paraId="1D7307D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100E0FA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60:</w:t>
      </w:r>
    </w:p>
    <w:p w14:paraId="79C3CC2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77C059A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--Degree 5--</w:t>
      </w:r>
    </w:p>
    <w:p w14:paraId="1BEFD48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2.8904975400855116e-09</w:t>
      </w:r>
    </w:p>
    <w:p w14:paraId="5AB89130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2.2553729354130363</w:t>
      </w:r>
    </w:p>
    <w:p w14:paraId="75A6B1F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proofErr w:type="gramStart"/>
      <w:r w:rsidRPr="0088018C">
        <w:rPr>
          <w:rFonts w:ascii="Times New Roman" w:eastAsia="標楷體" w:hAnsi="Times New Roman"/>
          <w:sz w:val="20"/>
        </w:rPr>
        <w:t>Five Fold</w:t>
      </w:r>
      <w:proofErr w:type="gramEnd"/>
      <w:r w:rsidRPr="0088018C">
        <w:rPr>
          <w:rFonts w:ascii="Times New Roman" w:eastAsia="標楷體" w:hAnsi="Times New Roman"/>
          <w:sz w:val="20"/>
        </w:rPr>
        <w:t xml:space="preserve"> Error:  0.42400925924362587</w:t>
      </w:r>
    </w:p>
    <w:p w14:paraId="1706D855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2.8904975400855116e-09</w:t>
      </w:r>
    </w:p>
    <w:p w14:paraId="7CA5E8F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03E6BBB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160:</w:t>
      </w:r>
    </w:p>
    <w:p w14:paraId="45BB7A9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445B1EBE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lastRenderedPageBreak/>
        <w:t>--Degree 5--</w:t>
      </w:r>
    </w:p>
    <w:p w14:paraId="76B72CB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7.154951027950792e-09</w:t>
      </w:r>
    </w:p>
    <w:p w14:paraId="6C3B9CE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6.7255520589276125</w:t>
      </w:r>
    </w:p>
    <w:p w14:paraId="45FF591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proofErr w:type="gramStart"/>
      <w:r w:rsidRPr="0088018C">
        <w:rPr>
          <w:rFonts w:ascii="Times New Roman" w:eastAsia="標楷體" w:hAnsi="Times New Roman"/>
          <w:sz w:val="20"/>
        </w:rPr>
        <w:t>Five Fold</w:t>
      </w:r>
      <w:proofErr w:type="gramEnd"/>
      <w:r w:rsidRPr="0088018C">
        <w:rPr>
          <w:rFonts w:ascii="Times New Roman" w:eastAsia="標楷體" w:hAnsi="Times New Roman"/>
          <w:sz w:val="20"/>
        </w:rPr>
        <w:t xml:space="preserve"> Error:  2.345233951988086</w:t>
      </w:r>
    </w:p>
    <w:p w14:paraId="700A3F2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7.154951027950792e-09</w:t>
      </w:r>
    </w:p>
    <w:p w14:paraId="54253C3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3383F8CD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320:</w:t>
      </w:r>
    </w:p>
    <w:p w14:paraId="68EC9CBF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5846482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--Degree 5--</w:t>
      </w:r>
    </w:p>
    <w:p w14:paraId="1B4A777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6.173506787258513e-09</w:t>
      </w:r>
    </w:p>
    <w:p w14:paraId="12D65A7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13.500477548644637</w:t>
      </w:r>
    </w:p>
    <w:p w14:paraId="4459443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proofErr w:type="gramStart"/>
      <w:r w:rsidRPr="0088018C">
        <w:rPr>
          <w:rFonts w:ascii="Times New Roman" w:eastAsia="標楷體" w:hAnsi="Times New Roman"/>
          <w:sz w:val="20"/>
        </w:rPr>
        <w:t>Five Fold</w:t>
      </w:r>
      <w:proofErr w:type="gramEnd"/>
      <w:r w:rsidRPr="0088018C">
        <w:rPr>
          <w:rFonts w:ascii="Times New Roman" w:eastAsia="標楷體" w:hAnsi="Times New Roman"/>
          <w:sz w:val="20"/>
        </w:rPr>
        <w:t xml:space="preserve"> Error:  2.6007999254589436</w:t>
      </w:r>
    </w:p>
    <w:p w14:paraId="1F71B23A" w14:textId="6B34CE19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6.173506787258513e-09</w:t>
      </w:r>
    </w:p>
    <w:p w14:paraId="63D392E3" w14:textId="65E9318B" w:rsidR="0088018C" w:rsidRDefault="005E2273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drawing>
          <wp:inline distT="0" distB="0" distL="0" distR="0" wp14:anchorId="272EC5AC" wp14:editId="3E1E836E">
            <wp:extent cx="4700071" cy="315031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788" w14:textId="1D9536D1" w:rsidR="004B40CF" w:rsidRPr="00861FF6" w:rsidRDefault="004B40CF" w:rsidP="00861FF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實作</w:t>
      </w:r>
      <w:proofErr w:type="spellStart"/>
      <w:r>
        <w:rPr>
          <w:rFonts w:ascii="Times New Roman" w:eastAsia="標楷體" w:hAnsi="Times New Roman" w:hint="eastAsia"/>
          <w:sz w:val="20"/>
        </w:rPr>
        <w:t>r</w:t>
      </w:r>
      <w:r>
        <w:rPr>
          <w:rFonts w:ascii="Times New Roman" w:eastAsia="標楷體" w:hAnsi="Times New Roman"/>
          <w:sz w:val="20"/>
        </w:rPr>
        <w:t>edge_regression</w:t>
      </w:r>
      <w:proofErr w:type="spellEnd"/>
      <w:r>
        <w:rPr>
          <w:rFonts w:ascii="Times New Roman" w:eastAsia="標楷體" w:hAnsi="Times New Roman"/>
          <w:sz w:val="20"/>
        </w:rPr>
        <w:t xml:space="preserve"> function</w:t>
      </w:r>
      <w:r>
        <w:rPr>
          <w:rFonts w:ascii="Times New Roman" w:eastAsia="標楷體" w:hAnsi="Times New Roman" w:hint="eastAsia"/>
          <w:sz w:val="20"/>
        </w:rPr>
        <w:t>，在原本</w:t>
      </w:r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 regression function</w:t>
      </w:r>
      <w:r>
        <w:rPr>
          <w:rFonts w:ascii="Times New Roman" w:eastAsia="標楷體" w:hAnsi="Times New Roman" w:hint="eastAsia"/>
          <w:sz w:val="20"/>
        </w:rPr>
        <w:t>的基礎上再加上一些變動</w:t>
      </w:r>
    </w:p>
    <w:p w14:paraId="57F02845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61F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ridge_regression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lamda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345C08D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 = </w:t>
      </w:r>
      <w:proofErr w:type="gramStart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np.linalg.inv(</w:t>
      </w:r>
      <w:proofErr w:type="gramEnd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x_training.T.dot( x_training)+lamda*np.eye(x_training.shape[</w:t>
      </w:r>
      <w:r w:rsidRPr="00861F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])).dot(x_training.T.dot(y_training))</w:t>
      </w:r>
    </w:p>
    <w:p w14:paraId="15F8A0C4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861F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proofErr w:type="gramEnd"/>
    </w:p>
    <w:p w14:paraId="342A668F" w14:textId="7950E342" w:rsidR="00861FF6" w:rsidRDefault="00861FF6" w:rsidP="00861FF6">
      <w:pPr>
        <w:rPr>
          <w:rFonts w:ascii="Consolas" w:eastAsia="新細明體" w:hAnsi="Consolas" w:cs="新細明體"/>
        </w:rPr>
      </w:pPr>
      <w:r>
        <w:rPr>
          <w:rFonts w:ascii="Consolas" w:eastAsia="新細明體" w:hAnsi="Consolas" w:cs="新細明體" w:hint="eastAsia"/>
        </w:rPr>
        <w:t>其中</w:t>
      </w:r>
      <w:r>
        <w:rPr>
          <w:rFonts w:ascii="Consolas" w:eastAsia="新細明體" w:hAnsi="Consolas" w:cs="新細明體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onsolas" w:eastAsia="新細明體" w:hAnsi="Consolas" w:cs="新細明體" w:hint="eastAsia"/>
        </w:rPr>
        <w:t xml:space="preserve"> = 0</w:t>
      </w:r>
      <w:r>
        <w:rPr>
          <w:rFonts w:ascii="Consolas" w:eastAsia="新細明體" w:hAnsi="Consolas" w:cs="新細明體"/>
        </w:rPr>
        <w:t>, 0.001/m, 1/m, 1000/m(respectively); m=20</w:t>
      </w:r>
    </w:p>
    <w:p w14:paraId="2F2B4D2B" w14:textId="708DF03F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一樣計算</w:t>
      </w:r>
      <w:r>
        <w:rPr>
          <w:rFonts w:ascii="Times New Roman" w:eastAsia="標楷體" w:hAnsi="Times New Roman"/>
          <w:sz w:val="20"/>
        </w:rPr>
        <w:t>error value</w:t>
      </w:r>
      <w:r>
        <w:rPr>
          <w:rFonts w:ascii="Times New Roman" w:eastAsia="標楷體" w:hAnsi="Times New Roman" w:hint="eastAsia"/>
          <w:sz w:val="20"/>
        </w:rPr>
        <w:t>與印出圖示</w:t>
      </w:r>
    </w:p>
    <w:p w14:paraId="34E4A9B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34EED7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λ=0:</w:t>
      </w:r>
    </w:p>
    <w:p w14:paraId="45F8422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00F7351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4BC7C26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0.2179289957990372</w:t>
      </w:r>
    </w:p>
    <w:p w14:paraId="4979599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174.89921961491802</w:t>
      </w:r>
    </w:p>
    <w:p w14:paraId="4F6F82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109.12196671416223</w:t>
      </w:r>
    </w:p>
    <w:p w14:paraId="04015BD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lastRenderedPageBreak/>
        <w:t>Testing error:  0.2179289957990372</w:t>
      </w:r>
    </w:p>
    <w:p w14:paraId="432DDDF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51AA0F4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λ=0.001/m:</w:t>
      </w:r>
    </w:p>
    <w:p w14:paraId="0419AF0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85C5FE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3AD822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6.702936803056521e-06</w:t>
      </w:r>
    </w:p>
    <w:p w14:paraId="10A691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585.1958920932151</w:t>
      </w:r>
    </w:p>
    <w:p w14:paraId="613BA59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477.53482544970257</w:t>
      </w:r>
    </w:p>
    <w:p w14:paraId="484BCC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6.702936803056521e-06</w:t>
      </w:r>
    </w:p>
    <w:p w14:paraId="1EE7708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2FD54E4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λ=1/m:</w:t>
      </w:r>
    </w:p>
    <w:p w14:paraId="2529B69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C4E97C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7E2237E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0.0005651681290709476</w:t>
      </w:r>
    </w:p>
    <w:p w14:paraId="01C6E3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86.3103599194199</w:t>
      </w:r>
    </w:p>
    <w:p w14:paraId="462384B8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148.1696438047067</w:t>
      </w:r>
    </w:p>
    <w:p w14:paraId="5BA75D7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0.0005651681290709476</w:t>
      </w:r>
    </w:p>
    <w:p w14:paraId="3EB967C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9D0584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λ=1000/m:</w:t>
      </w:r>
    </w:p>
    <w:p w14:paraId="78D75AB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78C0A7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11F8046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0.39195893021513933</w:t>
      </w:r>
    </w:p>
    <w:p w14:paraId="72CD7EEA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227.596601952779</w:t>
      </w:r>
    </w:p>
    <w:p w14:paraId="508ACA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147.71015134888972</w:t>
      </w:r>
    </w:p>
    <w:p w14:paraId="1046885E" w14:textId="2D7494EE" w:rsid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0.39195893021513933</w:t>
      </w:r>
    </w:p>
    <w:p w14:paraId="6C824081" w14:textId="02DE2489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19B0F7C3" wp14:editId="181F4671">
            <wp:extent cx="4700071" cy="3150318"/>
            <wp:effectExtent l="0" t="0" r="571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A30" w14:textId="356BB175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可以發現，</w:t>
      </w:r>
      <w:r w:rsidR="00EA2B23" w:rsidRPr="00861FF6">
        <w:rPr>
          <w:rFonts w:ascii="Times New Roman" w:eastAsia="標楷體" w:hAnsi="Times New Roman"/>
          <w:sz w:val="20"/>
        </w:rPr>
        <w:t>λ</w:t>
      </w:r>
      <w:r w:rsidR="00EA2B23">
        <w:rPr>
          <w:rFonts w:ascii="Times New Roman" w:eastAsia="標楷體" w:hAnsi="Times New Roman" w:hint="eastAsia"/>
          <w:sz w:val="20"/>
        </w:rPr>
        <w:t>的值越大，曲線的波動幅度</w:t>
      </w:r>
      <w:r w:rsidR="0094701E">
        <w:rPr>
          <w:rFonts w:ascii="Times New Roman" w:eastAsia="標楷體" w:hAnsi="Times New Roman" w:hint="eastAsia"/>
          <w:sz w:val="20"/>
        </w:rPr>
        <w:t>可能會較低</w:t>
      </w:r>
    </w:p>
    <w:sectPr w:rsidR="00861FF6" w:rsidRPr="00861FF6" w:rsidSect="00C652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F034" w14:textId="77777777" w:rsidR="000C6138" w:rsidRDefault="000C6138" w:rsidP="008348EC">
      <w:r>
        <w:separator/>
      </w:r>
    </w:p>
  </w:endnote>
  <w:endnote w:type="continuationSeparator" w:id="0">
    <w:p w14:paraId="46203927" w14:textId="77777777" w:rsidR="000C6138" w:rsidRDefault="000C6138" w:rsidP="008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101EC" w14:textId="77777777" w:rsidR="000C6138" w:rsidRDefault="000C6138" w:rsidP="008348EC">
      <w:r>
        <w:separator/>
      </w:r>
    </w:p>
  </w:footnote>
  <w:footnote w:type="continuationSeparator" w:id="0">
    <w:p w14:paraId="76C7BC47" w14:textId="77777777" w:rsidR="000C6138" w:rsidRDefault="000C6138" w:rsidP="0083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CA9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E64697"/>
    <w:multiLevelType w:val="hybridMultilevel"/>
    <w:tmpl w:val="7F14B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796923"/>
    <w:multiLevelType w:val="hybridMultilevel"/>
    <w:tmpl w:val="FDC2BBFA"/>
    <w:lvl w:ilvl="0" w:tplc="A52AD8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C022B8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151CF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A37485"/>
    <w:multiLevelType w:val="hybridMultilevel"/>
    <w:tmpl w:val="B8E4A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2310A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B"/>
    <w:rsid w:val="00022246"/>
    <w:rsid w:val="000435E2"/>
    <w:rsid w:val="00076D2F"/>
    <w:rsid w:val="0009288A"/>
    <w:rsid w:val="000B3F79"/>
    <w:rsid w:val="000C6138"/>
    <w:rsid w:val="000F139D"/>
    <w:rsid w:val="00122B21"/>
    <w:rsid w:val="001427F8"/>
    <w:rsid w:val="00142BD5"/>
    <w:rsid w:val="0017021F"/>
    <w:rsid w:val="00182E8A"/>
    <w:rsid w:val="0018656C"/>
    <w:rsid w:val="001C1462"/>
    <w:rsid w:val="001F276E"/>
    <w:rsid w:val="00221968"/>
    <w:rsid w:val="00251C4C"/>
    <w:rsid w:val="002726E8"/>
    <w:rsid w:val="0028153F"/>
    <w:rsid w:val="002942AB"/>
    <w:rsid w:val="002C0C52"/>
    <w:rsid w:val="003335A2"/>
    <w:rsid w:val="00370D23"/>
    <w:rsid w:val="003C2B8E"/>
    <w:rsid w:val="003D28CA"/>
    <w:rsid w:val="004030F9"/>
    <w:rsid w:val="0040764F"/>
    <w:rsid w:val="00441C85"/>
    <w:rsid w:val="00445954"/>
    <w:rsid w:val="004557A6"/>
    <w:rsid w:val="00486FA6"/>
    <w:rsid w:val="004B40CF"/>
    <w:rsid w:val="004F0310"/>
    <w:rsid w:val="004F3C54"/>
    <w:rsid w:val="0050067A"/>
    <w:rsid w:val="00504678"/>
    <w:rsid w:val="00531333"/>
    <w:rsid w:val="00560104"/>
    <w:rsid w:val="005A382D"/>
    <w:rsid w:val="005C0A25"/>
    <w:rsid w:val="005C75E2"/>
    <w:rsid w:val="005E2273"/>
    <w:rsid w:val="005F6002"/>
    <w:rsid w:val="006121B1"/>
    <w:rsid w:val="00627DAA"/>
    <w:rsid w:val="0063777B"/>
    <w:rsid w:val="006B63CE"/>
    <w:rsid w:val="00702CA2"/>
    <w:rsid w:val="0071076D"/>
    <w:rsid w:val="00711D5E"/>
    <w:rsid w:val="0074747D"/>
    <w:rsid w:val="007839EC"/>
    <w:rsid w:val="007B50AC"/>
    <w:rsid w:val="007D46F6"/>
    <w:rsid w:val="007F7FC1"/>
    <w:rsid w:val="00817A48"/>
    <w:rsid w:val="008321D4"/>
    <w:rsid w:val="008348EC"/>
    <w:rsid w:val="00851AAA"/>
    <w:rsid w:val="00861FF6"/>
    <w:rsid w:val="0088018C"/>
    <w:rsid w:val="008851C3"/>
    <w:rsid w:val="00896AB7"/>
    <w:rsid w:val="008C4837"/>
    <w:rsid w:val="008D00E8"/>
    <w:rsid w:val="008F5268"/>
    <w:rsid w:val="00901D01"/>
    <w:rsid w:val="0094701E"/>
    <w:rsid w:val="00955A82"/>
    <w:rsid w:val="00982869"/>
    <w:rsid w:val="009A04C3"/>
    <w:rsid w:val="009A4C2F"/>
    <w:rsid w:val="009B380F"/>
    <w:rsid w:val="009C17C1"/>
    <w:rsid w:val="009C4216"/>
    <w:rsid w:val="009E0F53"/>
    <w:rsid w:val="009F5335"/>
    <w:rsid w:val="00A13ABB"/>
    <w:rsid w:val="00A20767"/>
    <w:rsid w:val="00A24509"/>
    <w:rsid w:val="00A402E1"/>
    <w:rsid w:val="00A74DAA"/>
    <w:rsid w:val="00AA2C35"/>
    <w:rsid w:val="00AB67EB"/>
    <w:rsid w:val="00AD7C04"/>
    <w:rsid w:val="00B000C8"/>
    <w:rsid w:val="00B1392F"/>
    <w:rsid w:val="00B144A0"/>
    <w:rsid w:val="00B657A4"/>
    <w:rsid w:val="00B84FDF"/>
    <w:rsid w:val="00BA15E5"/>
    <w:rsid w:val="00BA48F5"/>
    <w:rsid w:val="00BB1ED2"/>
    <w:rsid w:val="00BF04FA"/>
    <w:rsid w:val="00BF74D5"/>
    <w:rsid w:val="00C07427"/>
    <w:rsid w:val="00C15FBC"/>
    <w:rsid w:val="00C3379C"/>
    <w:rsid w:val="00C6528E"/>
    <w:rsid w:val="00C66DBA"/>
    <w:rsid w:val="00C80CED"/>
    <w:rsid w:val="00CF0008"/>
    <w:rsid w:val="00CF3E4E"/>
    <w:rsid w:val="00D41CE1"/>
    <w:rsid w:val="00D52B68"/>
    <w:rsid w:val="00D83A31"/>
    <w:rsid w:val="00D9310B"/>
    <w:rsid w:val="00E130EE"/>
    <w:rsid w:val="00E1587A"/>
    <w:rsid w:val="00E60FFF"/>
    <w:rsid w:val="00E70973"/>
    <w:rsid w:val="00E80B69"/>
    <w:rsid w:val="00EA2B23"/>
    <w:rsid w:val="00EB0F52"/>
    <w:rsid w:val="00EF38CC"/>
    <w:rsid w:val="00F16C58"/>
    <w:rsid w:val="00F213C2"/>
    <w:rsid w:val="00F224D9"/>
    <w:rsid w:val="00F44084"/>
    <w:rsid w:val="00F653A7"/>
    <w:rsid w:val="00F84FCA"/>
    <w:rsid w:val="00F87BAB"/>
    <w:rsid w:val="00F87F40"/>
    <w:rsid w:val="00FD4E3C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42F9"/>
  <w15:chartTrackingRefBased/>
  <w15:docId w15:val="{D9BB4171-A232-4231-86CC-14E35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87B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84FC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80CE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80CED"/>
  </w:style>
  <w:style w:type="character" w:customStyle="1" w:styleId="a6">
    <w:name w:val="註解文字 字元"/>
    <w:basedOn w:val="a0"/>
    <w:link w:val="a5"/>
    <w:uiPriority w:val="99"/>
    <w:semiHidden/>
    <w:rsid w:val="00C80CED"/>
  </w:style>
  <w:style w:type="paragraph" w:styleId="a7">
    <w:name w:val="annotation subject"/>
    <w:basedOn w:val="a5"/>
    <w:next w:val="a5"/>
    <w:link w:val="a8"/>
    <w:uiPriority w:val="99"/>
    <w:semiHidden/>
    <w:unhideWhenUsed/>
    <w:rsid w:val="00C80CE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80CE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8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0CED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F04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b">
    <w:name w:val="header"/>
    <w:basedOn w:val="a"/>
    <w:link w:val="ac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348E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348EC"/>
    <w:rPr>
      <w:sz w:val="20"/>
      <w:szCs w:val="20"/>
    </w:rPr>
  </w:style>
  <w:style w:type="character" w:styleId="af">
    <w:name w:val="Hyperlink"/>
    <w:basedOn w:val="a0"/>
    <w:uiPriority w:val="99"/>
    <w:unhideWhenUsed/>
    <w:rsid w:val="000435E2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D52B6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4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ki23329626/ml-lear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濃翔 沈</cp:lastModifiedBy>
  <cp:revision>6</cp:revision>
  <cp:lastPrinted>2020-04-07T07:31:00Z</cp:lastPrinted>
  <dcterms:created xsi:type="dcterms:W3CDTF">2020-04-07T12:34:00Z</dcterms:created>
  <dcterms:modified xsi:type="dcterms:W3CDTF">2020-04-07T13:45:00Z</dcterms:modified>
</cp:coreProperties>
</file>