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AA2B" w14:textId="2B445B0A" w:rsidR="0040764F" w:rsidRPr="000435E2" w:rsidRDefault="0040764F" w:rsidP="0040764F">
      <w:pPr>
        <w:jc w:val="center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achine Learning – Ho</w:t>
      </w:r>
      <w:r w:rsidR="00B000C8" w:rsidRPr="000435E2">
        <w:rPr>
          <w:rFonts w:ascii="Times New Roman" w:eastAsia="標楷體" w:hAnsi="Times New Roman"/>
          <w:sz w:val="20"/>
        </w:rPr>
        <w:t>m</w:t>
      </w:r>
      <w:r w:rsidRPr="000435E2">
        <w:rPr>
          <w:rFonts w:ascii="Times New Roman" w:eastAsia="標楷體" w:hAnsi="Times New Roman"/>
          <w:sz w:val="20"/>
        </w:rPr>
        <w:t>ework 1</w:t>
      </w:r>
    </w:p>
    <w:p w14:paraId="34DF401B" w14:textId="1813C664" w:rsidR="008D00E8" w:rsidRPr="000435E2" w:rsidRDefault="0040764F" w:rsidP="0040764F">
      <w:pPr>
        <w:jc w:val="right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資訊工程學系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r w:rsidRPr="000435E2">
        <w:rPr>
          <w:rFonts w:ascii="Times New Roman" w:eastAsia="標楷體" w:hAnsi="Times New Roman" w:hint="eastAsia"/>
          <w:sz w:val="20"/>
        </w:rPr>
        <w:t>碩一</w:t>
      </w:r>
      <w:r w:rsidRPr="000435E2">
        <w:rPr>
          <w:rFonts w:ascii="Times New Roman" w:eastAsia="標楷體" w:hAnsi="Times New Roman" w:hint="eastAsia"/>
          <w:sz w:val="20"/>
        </w:rPr>
        <w:t xml:space="preserve"> 6</w:t>
      </w:r>
      <w:r w:rsidRPr="000435E2">
        <w:rPr>
          <w:rFonts w:ascii="Times New Roman" w:eastAsia="標楷體" w:hAnsi="Times New Roman"/>
          <w:sz w:val="20"/>
        </w:rPr>
        <w:t xml:space="preserve">08410117 </w:t>
      </w:r>
      <w:r w:rsidRPr="000435E2">
        <w:rPr>
          <w:rFonts w:ascii="Times New Roman" w:eastAsia="標楷體" w:hAnsi="Times New Roman" w:hint="eastAsia"/>
          <w:sz w:val="20"/>
        </w:rPr>
        <w:t>沈濃翔</w:t>
      </w:r>
    </w:p>
    <w:p w14:paraId="072520C5" w14:textId="2E28B5FD" w:rsidR="00441C85" w:rsidRDefault="00441C85" w:rsidP="00955A82">
      <w:pPr>
        <w:rPr>
          <w:sz w:val="20"/>
        </w:rPr>
      </w:pPr>
      <w:r>
        <w:rPr>
          <w:rFonts w:hint="eastAsia"/>
          <w:sz w:val="20"/>
        </w:rPr>
        <w:t>可至</w:t>
      </w:r>
      <w:r>
        <w:rPr>
          <w:rFonts w:hint="eastAsia"/>
          <w:sz w:val="20"/>
        </w:rPr>
        <w:t>g</w:t>
      </w:r>
      <w:r>
        <w:rPr>
          <w:sz w:val="20"/>
        </w:rPr>
        <w:t>ithub</w:t>
      </w:r>
      <w:r>
        <w:rPr>
          <w:rFonts w:hint="eastAsia"/>
          <w:sz w:val="20"/>
        </w:rPr>
        <w:t>觀看完整</w:t>
      </w:r>
      <w:r>
        <w:rPr>
          <w:sz w:val="20"/>
        </w:rPr>
        <w:t>python code:</w:t>
      </w:r>
    </w:p>
    <w:p w14:paraId="1ED63A6C" w14:textId="66E7DE92" w:rsidR="000435E2" w:rsidRPr="000435E2" w:rsidRDefault="00A2116A" w:rsidP="00955A82">
      <w:pPr>
        <w:rPr>
          <w:sz w:val="20"/>
        </w:rPr>
      </w:pPr>
      <w:hyperlink r:id="rId7" w:history="1">
        <w:r w:rsidR="00441C85" w:rsidRPr="00D9511F">
          <w:rPr>
            <w:rStyle w:val="af"/>
            <w:sz w:val="20"/>
          </w:rPr>
          <w:t>https://github.com/Yuki23329626/ml-learning</w:t>
        </w:r>
      </w:hyperlink>
    </w:p>
    <w:p w14:paraId="3FDA2E18" w14:textId="6B9E55E3" w:rsidR="00955A82" w:rsidRPr="000435E2" w:rsidRDefault="000435E2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 w:hint="eastAsia"/>
          <w:sz w:val="20"/>
        </w:rPr>
        <w:t>首先</w:t>
      </w:r>
      <w:r w:rsidR="00D52B68">
        <w:rPr>
          <w:rFonts w:ascii="Times New Roman" w:eastAsia="標楷體" w:hAnsi="Times New Roman" w:hint="eastAsia"/>
          <w:sz w:val="20"/>
        </w:rPr>
        <w:t>引入</w:t>
      </w:r>
      <w:r w:rsidRPr="000435E2">
        <w:rPr>
          <w:rFonts w:ascii="Times New Roman" w:eastAsia="標楷體" w:hAnsi="Times New Roman" w:hint="eastAsia"/>
          <w:sz w:val="20"/>
        </w:rPr>
        <w:t>幾個套件</w:t>
      </w:r>
      <w:r w:rsidRPr="000435E2">
        <w:rPr>
          <w:rFonts w:ascii="Times New Roman" w:eastAsia="標楷體" w:hAnsi="Times New Roman" w:hint="eastAsia"/>
          <w:sz w:val="20"/>
        </w:rPr>
        <w:t xml:space="preserve"> n</w:t>
      </w:r>
      <w:r w:rsidRPr="000435E2">
        <w:rPr>
          <w:rFonts w:ascii="Times New Roman" w:eastAsia="標楷體" w:hAnsi="Times New Roman"/>
          <w:sz w:val="20"/>
        </w:rPr>
        <w:t>umpy, random</w:t>
      </w:r>
      <w:r w:rsidRPr="000435E2">
        <w:rPr>
          <w:rFonts w:ascii="Times New Roman" w:eastAsia="標楷體" w:hAnsi="Times New Roman" w:hint="eastAsia"/>
          <w:sz w:val="20"/>
        </w:rPr>
        <w:t>,</w:t>
      </w:r>
      <w:r w:rsidRPr="000435E2">
        <w:rPr>
          <w:rFonts w:ascii="Times New Roman" w:eastAsia="標楷體" w:hAnsi="Times New Roman"/>
          <w:sz w:val="20"/>
        </w:rPr>
        <w:t xml:space="preserve"> matplotlib </w:t>
      </w:r>
      <w:r w:rsidRPr="000435E2">
        <w:rPr>
          <w:rFonts w:ascii="Times New Roman" w:eastAsia="標楷體" w:hAnsi="Times New Roman" w:hint="eastAsia"/>
          <w:sz w:val="20"/>
        </w:rPr>
        <w:t>跟</w:t>
      </w:r>
      <w:r w:rsidRPr="000435E2">
        <w:rPr>
          <w:rFonts w:ascii="Times New Roman" w:eastAsia="標楷體" w:hAnsi="Times New Roman" w:hint="eastAsia"/>
          <w:sz w:val="20"/>
        </w:rPr>
        <w:t xml:space="preserve"> </w:t>
      </w:r>
      <w:r w:rsidRPr="000435E2">
        <w:rPr>
          <w:rFonts w:ascii="Times New Roman" w:eastAsia="標楷體" w:hAnsi="Times New Roman"/>
          <w:sz w:val="20"/>
        </w:rPr>
        <w:t>sklearn</w:t>
      </w:r>
      <w:r w:rsidRPr="000435E2">
        <w:rPr>
          <w:rFonts w:ascii="Times New Roman" w:eastAsia="標楷體" w:hAnsi="Times New Roman" w:hint="eastAsia"/>
          <w:sz w:val="20"/>
        </w:rPr>
        <w:t>裡面跟</w:t>
      </w:r>
      <w:r w:rsidRPr="000435E2">
        <w:rPr>
          <w:rFonts w:ascii="Times New Roman" w:eastAsia="標楷體" w:hAnsi="Times New Roman" w:hint="eastAsia"/>
          <w:sz w:val="20"/>
        </w:rPr>
        <w:t>e</w:t>
      </w:r>
      <w:r w:rsidRPr="000435E2">
        <w:rPr>
          <w:rFonts w:ascii="Times New Roman" w:eastAsia="標楷體" w:hAnsi="Times New Roman"/>
          <w:sz w:val="20"/>
        </w:rPr>
        <w:t>rror</w:t>
      </w:r>
      <w:r w:rsidRPr="000435E2">
        <w:rPr>
          <w:rFonts w:ascii="Times New Roman" w:eastAsia="標楷體" w:hAnsi="Times New Roman" w:hint="eastAsia"/>
          <w:sz w:val="20"/>
        </w:rPr>
        <w:t xml:space="preserve"> m</w:t>
      </w:r>
      <w:r w:rsidRPr="000435E2">
        <w:rPr>
          <w:rFonts w:ascii="Times New Roman" w:eastAsia="標楷體" w:hAnsi="Times New Roman"/>
          <w:sz w:val="20"/>
        </w:rPr>
        <w:t xml:space="preserve">easurement </w:t>
      </w:r>
      <w:r w:rsidRPr="000435E2">
        <w:rPr>
          <w:rFonts w:ascii="Times New Roman" w:eastAsia="標楷體" w:hAnsi="Times New Roman" w:hint="eastAsia"/>
          <w:sz w:val="20"/>
        </w:rPr>
        <w:t>有關的套件</w:t>
      </w:r>
    </w:p>
    <w:p w14:paraId="76402982" w14:textId="6674669B" w:rsidR="000435E2" w:rsidRPr="001F276E" w:rsidRDefault="000435E2" w:rsidP="001F276E">
      <w:pPr>
        <w:pStyle w:val="a3"/>
        <w:ind w:leftChars="0" w:left="360"/>
        <w:rPr>
          <w:rFonts w:ascii="Times New Roman" w:eastAsia="標楷體" w:hAnsi="Times New Roman"/>
          <w:sz w:val="20"/>
        </w:rPr>
      </w:pPr>
      <w:r w:rsidRPr="000435E2">
        <w:rPr>
          <w:rFonts w:ascii="Times New Roman" w:eastAsia="標楷體" w:hAnsi="Times New Roman"/>
          <w:sz w:val="20"/>
        </w:rPr>
        <w:t>Linear_regression function</w:t>
      </w:r>
      <w:r w:rsidR="001F276E">
        <w:rPr>
          <w:rFonts w:ascii="Times New Roman" w:eastAsia="標楷體" w:hAnsi="Times New Roman"/>
          <w:sz w:val="20"/>
        </w:rPr>
        <w:t xml:space="preserve"> definition</w:t>
      </w:r>
      <w:r w:rsidRPr="001F276E">
        <w:rPr>
          <w:rFonts w:ascii="Times New Roman" w:eastAsia="標楷體" w:hAnsi="Times New Roman"/>
          <w:sz w:val="20"/>
        </w:rPr>
        <w:t>:</w:t>
      </w:r>
    </w:p>
    <w:p w14:paraId="5543441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569CD6"/>
          <w:kern w:val="0"/>
          <w:sz w:val="20"/>
        </w:rPr>
        <w:t>def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</w:t>
      </w:r>
      <w:r w:rsidRPr="000435E2">
        <w:rPr>
          <w:rFonts w:ascii="Consolas" w:eastAsia="新細明體" w:hAnsi="Consolas" w:cs="新細明體"/>
          <w:color w:val="DCDCAA"/>
          <w:kern w:val="0"/>
          <w:sz w:val="20"/>
        </w:rPr>
        <w:t>linear_regression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(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x_valid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y_valid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sum_training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, </w:t>
      </w:r>
      <w:r w:rsidRPr="000435E2">
        <w:rPr>
          <w:rFonts w:ascii="Consolas" w:eastAsia="新細明體" w:hAnsi="Consolas" w:cs="新細明體"/>
          <w:color w:val="9CDCFE"/>
          <w:kern w:val="0"/>
          <w:sz w:val="20"/>
        </w:rPr>
        <w:t>sum_valid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):</w:t>
      </w:r>
    </w:p>
    <w:p w14:paraId="1098A32B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wlin = np.linalg.inv(x_training.T.dot( x_training)).dot(x_training.T.dot(y_training))</w:t>
      </w:r>
    </w:p>
    <w:p w14:paraId="4AB8568D" w14:textId="77777777" w:rsidR="000435E2" w:rsidRPr="000435E2" w:rsidRDefault="000435E2" w:rsidP="000435E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</w:rPr>
      </w:pP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</w:t>
      </w:r>
      <w:r w:rsidRPr="000435E2">
        <w:rPr>
          <w:rFonts w:ascii="Consolas" w:eastAsia="新細明體" w:hAnsi="Consolas" w:cs="新細明體"/>
          <w:color w:val="C586C0"/>
          <w:kern w:val="0"/>
          <w:sz w:val="20"/>
        </w:rPr>
        <w:t>return</w:t>
      </w:r>
      <w:r w:rsidRPr="000435E2">
        <w:rPr>
          <w:rFonts w:ascii="Consolas" w:eastAsia="新細明體" w:hAnsi="Consolas" w:cs="新細明體"/>
          <w:color w:val="D4D4D4"/>
          <w:kern w:val="0"/>
          <w:sz w:val="20"/>
        </w:rPr>
        <w:t>  wlin</w:t>
      </w:r>
    </w:p>
    <w:p w14:paraId="4C408329" w14:textId="08E1C26E" w:rsidR="00D52B68" w:rsidRDefault="00D52B68" w:rsidP="00D52B68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y=2x+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上</w:t>
      </w:r>
      <w:r w:rsidRPr="00D52B68">
        <w:rPr>
          <w:rFonts w:ascii="Times New Roman" w:eastAsia="標楷體" w:hAnsi="Times New Roman" w:hint="eastAsia"/>
          <w:sz w:val="20"/>
        </w:rPr>
        <w:t>生成</w:t>
      </w:r>
      <w:r w:rsidRPr="00D52B68">
        <w:rPr>
          <w:rFonts w:ascii="Times New Roman" w:eastAsia="標楷體" w:hAnsi="Times New Roman" w:hint="eastAsia"/>
          <w:sz w:val="20"/>
        </w:rPr>
        <w:t>2</w:t>
      </w:r>
      <w:r w:rsidRPr="00D52B68">
        <w:rPr>
          <w:rFonts w:ascii="Times New Roman" w:eastAsia="標楷體" w:hAnsi="Times New Roman"/>
          <w:sz w:val="20"/>
        </w:rPr>
        <w:t xml:space="preserve">0 </w:t>
      </w:r>
      <w:r w:rsidRPr="00D52B68">
        <w:rPr>
          <w:rFonts w:ascii="Times New Roman" w:eastAsia="標楷體" w:hAnsi="Times New Roman" w:hint="eastAsia"/>
          <w:sz w:val="20"/>
        </w:rPr>
        <w:t>d</w:t>
      </w:r>
      <w:r w:rsidRPr="00D52B68">
        <w:rPr>
          <w:rFonts w:ascii="Times New Roman" w:eastAsia="標楷體" w:hAnsi="Times New Roman"/>
          <w:sz w:val="20"/>
        </w:rPr>
        <w:t>ata points(with 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[</m:t>
        </m:r>
        <m:r>
          <m:rPr>
            <m:sty m:val="p"/>
          </m:rPr>
          <w:rPr>
            <w:rFonts w:ascii="Cambria Math" w:eastAsia="標楷體" w:hAnsi="Cambria Math"/>
            <w:sz w:val="20"/>
          </w:rPr>
          <m:t>-3,3</m:t>
        </m:r>
        <m:r>
          <m:rPr>
            <m:sty m:val="p"/>
          </m:rPr>
          <w:rPr>
            <w:rFonts w:ascii="Cambria Math" w:eastAsia="標楷體" w:hAnsi="Cambria Math" w:hint="eastAsia"/>
            <w:sz w:val="20"/>
          </w:rPr>
          <m:t>]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with zero mean Gaussian noise</w:t>
      </w:r>
    </w:p>
    <w:p w14:paraId="7332D8D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np.linspace(-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0B6864F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np.zeros((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54B271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278581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0A399DAD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np.random.normal(mu, sigma,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D52B6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5F62BA55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9932977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</w:t>
      </w:r>
      <w:r w:rsidRPr="00D52B6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52B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*x + noise</w:t>
      </w:r>
    </w:p>
    <w:p w14:paraId="4DAAAB39" w14:textId="77777777" w:rsidR="00D52B68" w:rsidRPr="00D52B68" w:rsidRDefault="00D52B68" w:rsidP="00D52B6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BB90C4" w14:textId="1E973A05" w:rsidR="00FD4E3C" w:rsidRPr="00FD4E3C" w:rsidRDefault="00FD4E3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分割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為</w:t>
      </w:r>
      <w:r>
        <w:rPr>
          <w:rFonts w:ascii="Times New Roman" w:eastAsia="標楷體" w:hAnsi="Times New Roman"/>
          <w:sz w:val="20"/>
        </w:rPr>
        <w:t>training and testing set(75% for training</w:t>
      </w:r>
      <w:r w:rsidR="00CF3E4E">
        <w:rPr>
          <w:rFonts w:ascii="Times New Roman" w:eastAsia="標楷體" w:hAnsi="Times New Roman"/>
          <w:sz w:val="20"/>
        </w:rPr>
        <w:t>, 25% for testing</w:t>
      </w:r>
      <w:r>
        <w:rPr>
          <w:rFonts w:ascii="Times New Roman" w:eastAsia="標楷體" w:hAnsi="Times New Roman"/>
          <w:sz w:val="20"/>
        </w:rPr>
        <w:t>)</w:t>
      </w:r>
    </w:p>
    <w:p w14:paraId="7E2531B8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np.reshape( np.append( x, np.ones(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(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)).T</w:t>
      </w:r>
    </w:p>
    <w:p w14:paraId="73F15A46" w14:textId="77777777" w:rsidR="00BF74D5" w:rsidRPr="00BF74D5" w:rsidRDefault="00BF74D5" w:rsidP="00BF74D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x_training, x_test, y_training, y_test = train_test_split(x, y, </w:t>
      </w:r>
      <w:r w:rsidRPr="00BF74D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test_size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F74D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BF74D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BE025D" w14:textId="56C63CE2" w:rsidR="00FD4E3C" w:rsidRDefault="00BF74D5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使用上述</w:t>
      </w:r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inear_regression function</w:t>
      </w:r>
      <w:r>
        <w:rPr>
          <w:rFonts w:ascii="Times New Roman" w:eastAsia="標楷體" w:hAnsi="Times New Roman" w:hint="eastAsia"/>
          <w:sz w:val="20"/>
        </w:rPr>
        <w:t>求出回歸線後分別算出</w:t>
      </w:r>
      <w:r>
        <w:rPr>
          <w:rFonts w:ascii="Times New Roman" w:eastAsia="標楷體" w:hAnsi="Times New Roman" w:hint="eastAsia"/>
          <w:sz w:val="20"/>
        </w:rPr>
        <w:t>t</w:t>
      </w:r>
      <w:r>
        <w:rPr>
          <w:rFonts w:ascii="Times New Roman" w:eastAsia="標楷體" w:hAnsi="Times New Roman"/>
          <w:sz w:val="20"/>
        </w:rPr>
        <w:t xml:space="preserve">raining error </w:t>
      </w:r>
      <w:r>
        <w:rPr>
          <w:rFonts w:ascii="Times New Roman" w:eastAsia="標楷體" w:hAnsi="Times New Roman" w:hint="eastAsia"/>
          <w:sz w:val="20"/>
        </w:rPr>
        <w:t>與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testing error</w:t>
      </w:r>
    </w:p>
    <w:p w14:paraId="6F08D82F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calculate_error_L1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9A04C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15A6EAC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wlin = linear_regression( x_training, y_training, x_valid, y_valid, sum_training, sum_valid)</w:t>
      </w:r>
    </w:p>
    <w:p w14:paraId="45549008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error_training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((x_training.dot(wlin) - y_training).sum()/sum_training)</w:t>
      </w:r>
    </w:p>
    <w:p w14:paraId="58264AB0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error_testing = </w:t>
      </w:r>
      <w:r w:rsidRPr="009A04C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((x_valid.dot(wlin) - y_valid).sum()/sum_valid)</w:t>
      </w:r>
    </w:p>
    <w:p w14:paraId="500C1C3A" w14:textId="77777777" w:rsidR="009A04C3" w:rsidRPr="009A04C3" w:rsidRDefault="009A04C3" w:rsidP="009A04C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A04C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A04C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wlin, error_training, error_testing</w:t>
      </w:r>
    </w:p>
    <w:p w14:paraId="0E1A9E8B" w14:textId="1B2C193E" w:rsidR="00BF74D5" w:rsidRDefault="00022246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則採用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 xml:space="preserve">sklearn </w:t>
      </w:r>
      <w:r>
        <w:rPr>
          <w:rFonts w:ascii="Times New Roman" w:eastAsia="標楷體" w:hAnsi="Times New Roman" w:hint="eastAsia"/>
          <w:sz w:val="20"/>
        </w:rPr>
        <w:t>裡的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model_selection (KFold and LeaveOneOut)</w:t>
      </w:r>
    </w:p>
    <w:p w14:paraId="67C32B9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leave_one_out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):</w:t>
      </w:r>
    </w:p>
    <w:p w14:paraId="456D12F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leaveOneOut = LeaveOneOut()</w:t>
      </w:r>
    </w:p>
    <w:p w14:paraId="047E051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leave_one_out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1954DD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train_index, test_index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leaveOneOut.split(x) : </w:t>
      </w:r>
    </w:p>
    <w:p w14:paraId="07D91EAF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x_training, X_test = x[train_index], x[test_index]</w:t>
      </w:r>
    </w:p>
    <w:p w14:paraId="2F7ADBB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y_training, Y_test = y[train_index], y[test_index] </w:t>
      </w:r>
    </w:p>
    <w:p w14:paraId="174CDC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leave_one_out += calculate_error_L1(x_training, y_training, X_test, Y_test,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AAFD66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(leave_one_out/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C0DA6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866E1D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15FB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five_fold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33B3531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#### five fold error</w:t>
      </w:r>
    </w:p>
    <w:p w14:paraId="61744695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kf = KFold (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n_splits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C49B4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five_fold_error =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45866BE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index_training , index_testing </w:t>
      </w:r>
      <w:r w:rsidRPr="00C15FB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kf.split( x_training ):</w:t>
      </w:r>
    </w:p>
    <w:p w14:paraId="50E7619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15FB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 ("Train: " ,train_index , "Test: ", test_index)</w:t>
      </w:r>
    </w:p>
    <w:p w14:paraId="5797359E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X_training, X_testing = x[index_training], x[index_testing]</w:t>
      </w:r>
    </w:p>
    <w:p w14:paraId="5EF0D9D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Y_training, Y_testing = y[index_training], y[index_testing]</w:t>
      </w:r>
    </w:p>
    <w:p w14:paraId="58E21F70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five_fold_error += calculate_error_L1(X_training, Y_training, X_testing, Y_testing,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5DD0212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15FB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(five_fold_error/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D132C6" w14:textId="5EB37435" w:rsidR="00022246" w:rsidRDefault="00C15FBC" w:rsidP="00FD4E3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最後，印出各自的</w:t>
      </w:r>
      <w:r>
        <w:rPr>
          <w:rFonts w:ascii="Times New Roman" w:eastAsia="標楷體" w:hAnsi="Times New Roman" w:hint="eastAsia"/>
          <w:sz w:val="20"/>
        </w:rPr>
        <w:t>error</w:t>
      </w:r>
      <w:r>
        <w:rPr>
          <w:rFonts w:ascii="Times New Roman" w:eastAsia="標楷體" w:hAnsi="Times New Roman" w:hint="eastAsia"/>
          <w:sz w:val="20"/>
        </w:rPr>
        <w:t>並畫出回歸線</w:t>
      </w:r>
    </w:p>
    <w:p w14:paraId="1E69FB49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x_line = np.linspace (-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D9D6AA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y_line = x_line * wlin[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+ wlin[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A0D2BF8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5CBEBB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fig, ax = plt.subplots()</w:t>
      </w:r>
    </w:p>
    <w:p w14:paraId="6F0DEC83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43762F7" w14:textId="77777777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ax.plot (x_line, y_line )</w:t>
      </w:r>
    </w:p>
    <w:p w14:paraId="257DEFEB" w14:textId="0D9CF925" w:rsid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ax.scatter (x_training[:,</w:t>
      </w:r>
      <w:r w:rsidRPr="00C15FB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y_training, </w:t>
      </w:r>
      <w:r w:rsidRPr="00C15F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15F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'k'</w:t>
      </w: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A0EC599" w14:textId="02762C4C" w:rsidR="00C15FBC" w:rsidRPr="00C15FBC" w:rsidRDefault="00C15FBC" w:rsidP="00C15F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5F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plt.show()</w:t>
      </w:r>
    </w:p>
    <w:p w14:paraId="34E05B13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Question a:</w:t>
      </w:r>
    </w:p>
    <w:p w14:paraId="1E12AB44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</w:p>
    <w:p w14:paraId="4D410E7E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Training error:  2.0724163126336256e-16</w:t>
      </w:r>
    </w:p>
    <w:p w14:paraId="53D5D9D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Testing error:  0.061130336971773266</w:t>
      </w:r>
    </w:p>
    <w:p w14:paraId="4E13777B" w14:textId="77777777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Five Fold Error:  0.4987675459882105</w:t>
      </w:r>
    </w:p>
    <w:p w14:paraId="4896B090" w14:textId="104E71F9" w:rsidR="00955A82" w:rsidRDefault="003335A2" w:rsidP="003335A2">
      <w:pPr>
        <w:rPr>
          <w:rFonts w:ascii="Times New Roman" w:eastAsia="標楷體" w:hAnsi="Times New Roman"/>
          <w:sz w:val="20"/>
        </w:rPr>
      </w:pPr>
      <w:r w:rsidRPr="003335A2">
        <w:rPr>
          <w:rFonts w:ascii="Times New Roman" w:eastAsia="標楷體" w:hAnsi="Times New Roman"/>
          <w:sz w:val="20"/>
        </w:rPr>
        <w:t>Leave One out:  1.068429514830709</w:t>
      </w:r>
    </w:p>
    <w:p w14:paraId="2C772577" w14:textId="7B7FA191" w:rsidR="003335A2" w:rsidRPr="003335A2" w:rsidRDefault="003335A2" w:rsidP="003335A2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6A661FE6" wp14:editId="2F294427">
            <wp:extent cx="4700071" cy="3150318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0171" w14:textId="61962F9C" w:rsidR="00955A82" w:rsidRDefault="000F139D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/>
          <w:sz w:val="20"/>
        </w:rPr>
        <w:t>regression function</w:t>
      </w:r>
      <w:r>
        <w:rPr>
          <w:rFonts w:ascii="Times New Roman" w:eastAsia="標楷體" w:hAnsi="Times New Roman" w:hint="eastAsia"/>
          <w:sz w:val="20"/>
        </w:rPr>
        <w:t>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分別在</w:t>
      </w:r>
      <w:r>
        <w:rPr>
          <w:rFonts w:ascii="Times New Roman" w:eastAsia="標楷體" w:hAnsi="Times New Roman"/>
          <w:sz w:val="20"/>
        </w:rPr>
        <w:t>5, 10, 14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</w:p>
    <w:p w14:paraId="248E85CB" w14:textId="6860767F" w:rsidR="00445954" w:rsidRDefault="00445954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使用</w:t>
      </w:r>
      <w:r>
        <w:rPr>
          <w:rFonts w:ascii="Times New Roman" w:eastAsia="標楷體" w:hAnsi="Times New Roman" w:hint="eastAsia"/>
          <w:sz w:val="20"/>
        </w:rPr>
        <w:t>g</w:t>
      </w:r>
      <w:r>
        <w:rPr>
          <w:rFonts w:ascii="Times New Roman" w:eastAsia="標楷體" w:hAnsi="Times New Roman"/>
          <w:sz w:val="20"/>
        </w:rPr>
        <w:t>enerator_x</w:t>
      </w:r>
      <w:r>
        <w:rPr>
          <w:rFonts w:ascii="Times New Roman" w:eastAsia="標楷體" w:hAnsi="Times New Roman" w:hint="eastAsia"/>
          <w:sz w:val="20"/>
        </w:rPr>
        <w:t>()</w:t>
      </w:r>
      <w:r w:rsidR="00076D2F">
        <w:rPr>
          <w:rFonts w:ascii="Times New Roman" w:eastAsia="標楷體" w:hAnsi="Times New Roman" w:hint="eastAsia"/>
          <w:sz w:val="20"/>
        </w:rPr>
        <w:t>增加回歸線的</w:t>
      </w:r>
      <w:r w:rsidR="00076D2F">
        <w:rPr>
          <w:rFonts w:ascii="Times New Roman" w:eastAsia="標楷體" w:hAnsi="Times New Roman" w:hint="eastAsia"/>
          <w:sz w:val="20"/>
        </w:rPr>
        <w:t>d</w:t>
      </w:r>
      <w:r w:rsidR="00076D2F">
        <w:rPr>
          <w:rFonts w:ascii="Times New Roman" w:eastAsia="標楷體" w:hAnsi="Times New Roman"/>
          <w:sz w:val="20"/>
        </w:rPr>
        <w:t>egree</w:t>
      </w:r>
    </w:p>
    <w:p w14:paraId="10704E56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generator_x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x_test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p_st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p_end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s_trn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44595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s_tst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F79E8F9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</w:t>
      </w:r>
      <w:r w:rsidRPr="0044595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44595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(p_st+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p_end+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</w:p>
    <w:p w14:paraId="42EB66FB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x_training = np.hstack(((x_training[:,-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]**i).reshape(s_trn,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,x_training))</w:t>
      </w:r>
    </w:p>
    <w:p w14:paraId="5BDA92CF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x_test = np.hstack(((x_test[:,-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]**i).reshape(s_tst,</w:t>
      </w:r>
      <w:r w:rsidRPr="0044595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,x_test))</w:t>
      </w:r>
    </w:p>
    <w:p w14:paraId="6B3EF10E" w14:textId="77777777" w:rsidR="00445954" w:rsidRPr="00445954" w:rsidRDefault="00445954" w:rsidP="004459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44595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459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x_training , x_test</w:t>
      </w:r>
    </w:p>
    <w:p w14:paraId="7347DEEA" w14:textId="6905CDF2" w:rsidR="00445954" w:rsidRDefault="00076D2F" w:rsidP="00445954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最後在帶回原本的</w:t>
      </w:r>
      <w:r w:rsidRPr="00076D2F">
        <w:rPr>
          <w:rFonts w:ascii="Times New Roman" w:eastAsia="標楷體" w:hAnsi="Times New Roman"/>
          <w:sz w:val="20"/>
        </w:rPr>
        <w:t>calculate_error_L1</w:t>
      </w:r>
      <w:r>
        <w:rPr>
          <w:rFonts w:ascii="Times New Roman" w:eastAsia="標楷體" w:hAnsi="Times New Roman" w:hint="eastAsia"/>
          <w:sz w:val="20"/>
        </w:rPr>
        <w:t xml:space="preserve">() </w:t>
      </w:r>
      <w:r>
        <w:rPr>
          <w:rFonts w:ascii="Times New Roman" w:eastAsia="標楷體" w:hAnsi="Times New Roman" w:hint="eastAsia"/>
          <w:sz w:val="20"/>
        </w:rPr>
        <w:t>和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cross-validation</w:t>
      </w:r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 xml:space="preserve">functions </w:t>
      </w:r>
      <w:r>
        <w:rPr>
          <w:rFonts w:ascii="Times New Roman" w:eastAsia="標楷體" w:hAnsi="Times New Roman" w:hint="eastAsia"/>
          <w:sz w:val="20"/>
        </w:rPr>
        <w:t>求出</w:t>
      </w:r>
      <w:r>
        <w:rPr>
          <w:rFonts w:ascii="Times New Roman" w:eastAsia="標楷體" w:hAnsi="Times New Roman" w:hint="eastAsia"/>
          <w:sz w:val="20"/>
        </w:rPr>
        <w:t>error</w:t>
      </w:r>
    </w:p>
    <w:p w14:paraId="359E5D55" w14:textId="45F3F792" w:rsidR="00F224D9" w:rsidRPr="00F224D9" w:rsidRDefault="00076D2F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並印出各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 measurement</w:t>
      </w:r>
      <w:r>
        <w:rPr>
          <w:rFonts w:ascii="Times New Roman" w:eastAsia="標楷體" w:hAnsi="Times New Roman" w:hint="eastAsia"/>
          <w:sz w:val="20"/>
        </w:rPr>
        <w:t>和求出的線段</w:t>
      </w:r>
    </w:p>
    <w:p w14:paraId="6C280BC1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Question b:</w:t>
      </w:r>
    </w:p>
    <w:p w14:paraId="5757D1B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5F144067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5--</w:t>
      </w:r>
    </w:p>
    <w:p w14:paraId="26F785B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6.513308411134251e-16</w:t>
      </w:r>
    </w:p>
    <w:p w14:paraId="00D260BB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1.726853476750588</w:t>
      </w:r>
    </w:p>
    <w:p w14:paraId="21D59AD6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Five Fold Error:  0.729584053585077</w:t>
      </w:r>
    </w:p>
    <w:p w14:paraId="1AA1C05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0.16389489205215885</w:t>
      </w:r>
    </w:p>
    <w:p w14:paraId="4A5D6CB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7D2172A6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10--</w:t>
      </w:r>
    </w:p>
    <w:p w14:paraId="073846B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9.238491453326484e-12</w:t>
      </w:r>
    </w:p>
    <w:p w14:paraId="14FC957F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5.457421307293006</w:t>
      </w:r>
    </w:p>
    <w:p w14:paraId="38FFEE85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Five Fold Error:  14.167276894786317</w:t>
      </w:r>
    </w:p>
    <w:p w14:paraId="4D6E45CC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0.3016953241941689</w:t>
      </w:r>
    </w:p>
    <w:p w14:paraId="1A788904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</w:p>
    <w:p w14:paraId="1D2D1321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--Degree 14--</w:t>
      </w:r>
    </w:p>
    <w:p w14:paraId="6543A710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Training error:  2.3982431057574988e-06</w:t>
      </w:r>
    </w:p>
    <w:p w14:paraId="6F6CF4FD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Leave One out:  224.74152737696875</w:t>
      </w:r>
    </w:p>
    <w:p w14:paraId="41FF887E" w14:textId="77777777" w:rsidR="00C07427" w:rsidRPr="00C07427" w:rsidRDefault="00C07427" w:rsidP="00C07427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Five Fold Error:  272.0571651777577</w:t>
      </w:r>
    </w:p>
    <w:p w14:paraId="42C0D8FD" w14:textId="77777777" w:rsidR="00627DAA" w:rsidRDefault="00C07427" w:rsidP="00F224D9">
      <w:pPr>
        <w:rPr>
          <w:rFonts w:ascii="Times New Roman" w:eastAsia="標楷體" w:hAnsi="Times New Roman"/>
          <w:sz w:val="20"/>
        </w:rPr>
      </w:pPr>
      <w:r w:rsidRPr="00C07427">
        <w:rPr>
          <w:rFonts w:ascii="Times New Roman" w:eastAsia="標楷體" w:hAnsi="Times New Roman"/>
          <w:sz w:val="20"/>
        </w:rPr>
        <w:t>Testing error:  3.3286227531243187</w:t>
      </w:r>
      <w:r>
        <w:rPr>
          <w:noProof/>
        </w:rPr>
        <w:drawing>
          <wp:inline distT="0" distB="0" distL="0" distR="0" wp14:anchorId="1433B16B" wp14:editId="55301A1C">
            <wp:extent cx="5067300" cy="386935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58" t="18100" r="7636" b="7883"/>
                    <a:stretch/>
                  </pic:blipFill>
                  <pic:spPr bwMode="auto">
                    <a:xfrm>
                      <a:off x="0" y="0"/>
                      <a:ext cx="5098246" cy="3892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3F88E" w14:textId="316675C5" w:rsidR="00F224D9" w:rsidRPr="00445954" w:rsidRDefault="00F224D9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越高，線段彎曲可能越多</w:t>
      </w:r>
    </w:p>
    <w:p w14:paraId="424EE06C" w14:textId="47FA890C" w:rsidR="00955A82" w:rsidRDefault="00F224D9" w:rsidP="00955A8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lastRenderedPageBreak/>
        <w:t>使用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函數產生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，可以想見印出的圖案可能會接近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in</w:t>
      </w:r>
      <w:r>
        <w:rPr>
          <w:rFonts w:ascii="Times New Roman" w:eastAsia="標楷體" w:hAnsi="Times New Roman" w:hint="eastAsia"/>
          <w:sz w:val="20"/>
        </w:rPr>
        <w:t>波</w:t>
      </w:r>
    </w:p>
    <w:p w14:paraId="46B27EC5" w14:textId="23222A1D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調整一些參數為</w:t>
      </w:r>
      <w:r>
        <w:rPr>
          <w:rFonts w:ascii="Times New Roman" w:eastAsia="標楷體" w:hAnsi="Times New Roman"/>
          <w:sz w:val="20"/>
        </w:rPr>
        <w:t>y=sin(2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π</m:t>
        </m:r>
      </m:oMath>
      <w:r>
        <w:rPr>
          <w:rFonts w:ascii="Times New Roman" w:eastAsia="標楷體" w:hAnsi="Times New Roman"/>
          <w:sz w:val="20"/>
        </w:rPr>
        <w:t>x)+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>,</w:t>
      </w:r>
      <w:r>
        <w:rPr>
          <w:rFonts w:ascii="Times New Roman" w:eastAsia="標楷體" w:hAnsi="Times New Roman"/>
          <w:sz w:val="20"/>
        </w:rPr>
        <w:t xml:space="preserve"> noise 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ε</m:t>
        </m:r>
      </m:oMath>
      <w:r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~ N(0, 0.04)(equal spacing) x</w:t>
      </w:r>
      <m:oMath>
        <m:r>
          <m:rPr>
            <m:sty m:val="p"/>
          </m:rPr>
          <w:rPr>
            <w:rFonts w:ascii="Cambria Math" w:eastAsia="標楷體" w:hAnsi="Cambria Math"/>
            <w:sz w:val="20"/>
          </w:rPr>
          <m:t>∈[0, 1]</m:t>
        </m:r>
      </m:oMath>
    </w:p>
    <w:p w14:paraId="1BE3204D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np.linspace(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35AE4F0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np.zeros((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0DC985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8F8B06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0.04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937ADE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np.random.normal(mu, sigma, 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09288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7FDD5EC3" w14:textId="77777777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B66B01" w14:textId="34F5C4D0" w:rsidR="0009288A" w:rsidRPr="0009288A" w:rsidRDefault="0009288A" w:rsidP="0009288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np.sin(</w:t>
      </w:r>
      <w:r w:rsidRPr="0009288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9288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*np.pi*x) + noise</w:t>
      </w:r>
    </w:p>
    <w:p w14:paraId="6010587C" w14:textId="558021B0" w:rsidR="0009288A" w:rsidRDefault="0009288A" w:rsidP="00F224D9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一樣印出各個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</w:t>
      </w:r>
      <w:r>
        <w:rPr>
          <w:rFonts w:ascii="Times New Roman" w:eastAsia="標楷體" w:hAnsi="Times New Roman" w:hint="eastAsia"/>
          <w:sz w:val="20"/>
        </w:rPr>
        <w:t>下的</w:t>
      </w:r>
      <w:r>
        <w:rPr>
          <w:rFonts w:ascii="Times New Roman" w:eastAsia="標楷體" w:hAnsi="Times New Roman" w:hint="eastAsia"/>
          <w:sz w:val="20"/>
        </w:rPr>
        <w:t>e</w:t>
      </w:r>
      <w:r>
        <w:rPr>
          <w:rFonts w:ascii="Times New Roman" w:eastAsia="標楷體" w:hAnsi="Times New Roman"/>
          <w:sz w:val="20"/>
        </w:rPr>
        <w:t>rror</w:t>
      </w:r>
      <w:r>
        <w:rPr>
          <w:rFonts w:ascii="Times New Roman" w:eastAsia="標楷體" w:hAnsi="Times New Roman" w:hint="eastAsia"/>
          <w:sz w:val="20"/>
        </w:rPr>
        <w:t>與圖案</w:t>
      </w:r>
    </w:p>
    <w:p w14:paraId="2D0D0BC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Question c:</w:t>
      </w:r>
    </w:p>
    <w:p w14:paraId="688A24E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</w:p>
    <w:p w14:paraId="16B616DF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--Degree 5--</w:t>
      </w:r>
    </w:p>
    <w:p w14:paraId="62982CE5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Training error:  4.716471380117326e-11</w:t>
      </w:r>
    </w:p>
    <w:p w14:paraId="02FF3CC4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Leave One out:  0.1527639901804861</w:t>
      </w:r>
    </w:p>
    <w:p w14:paraId="14CACA14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Five Fold Error:  0.12600525818594915</w:t>
      </w:r>
    </w:p>
    <w:p w14:paraId="42B70E7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Testing error:  0.016473033435046126</w:t>
      </w:r>
    </w:p>
    <w:p w14:paraId="03B23091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</w:p>
    <w:p w14:paraId="65FDD588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--Degree 10--</w:t>
      </w:r>
    </w:p>
    <w:p w14:paraId="55F5BEB6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Training error:  0.019792418617954947</w:t>
      </w:r>
    </w:p>
    <w:p w14:paraId="4FA23311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Leave One out:  0.7501776214034385</w:t>
      </w:r>
    </w:p>
    <w:p w14:paraId="1C8E030C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Five Fold Error:  7.964251484177825</w:t>
      </w:r>
    </w:p>
    <w:p w14:paraId="0F179E1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Testing error:  0.38180491924213744</w:t>
      </w:r>
    </w:p>
    <w:p w14:paraId="181934DF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</w:p>
    <w:p w14:paraId="1A0E184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--Degree 14--</w:t>
      </w:r>
    </w:p>
    <w:p w14:paraId="29C6C17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Training error:  0.05947466333058782</w:t>
      </w:r>
    </w:p>
    <w:p w14:paraId="48F82833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Leave One out:  9.83350281893189</w:t>
      </w:r>
    </w:p>
    <w:p w14:paraId="732B1B0B" w14:textId="77777777" w:rsidR="007A78E5" w:rsidRPr="007A78E5" w:rsidRDefault="007A78E5" w:rsidP="007A78E5">
      <w:pPr>
        <w:rPr>
          <w:rFonts w:ascii="Times New Roman" w:eastAsia="標楷體" w:hAnsi="Times New Roman"/>
          <w:sz w:val="20"/>
        </w:rPr>
      </w:pPr>
      <w:r w:rsidRPr="007A78E5">
        <w:rPr>
          <w:rFonts w:ascii="Times New Roman" w:eastAsia="標楷體" w:hAnsi="Times New Roman"/>
          <w:sz w:val="20"/>
        </w:rPr>
        <w:t>Five Fold Error:  141.3765449250264</w:t>
      </w:r>
    </w:p>
    <w:p w14:paraId="5F3D0466" w14:textId="2C4C26D6" w:rsidR="0009288A" w:rsidRDefault="007A78E5" w:rsidP="007A78E5">
      <w:pPr>
        <w:rPr>
          <w:noProof/>
        </w:rPr>
      </w:pPr>
      <w:r w:rsidRPr="007A78E5">
        <w:rPr>
          <w:rFonts w:ascii="Times New Roman" w:eastAsia="標楷體" w:hAnsi="Times New Roman"/>
          <w:sz w:val="20"/>
        </w:rPr>
        <w:t>Testing error:  0.6991664286697561</w:t>
      </w:r>
    </w:p>
    <w:p w14:paraId="007AA953" w14:textId="2200CCA8" w:rsidR="0090722B" w:rsidRDefault="0090722B" w:rsidP="007A78E5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lastRenderedPageBreak/>
        <w:drawing>
          <wp:inline distT="0" distB="0" distL="0" distR="0" wp14:anchorId="5F362C69" wp14:editId="3E61A898">
            <wp:extent cx="5852172" cy="437998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41E4" w14:textId="5421F20A" w:rsidR="00EA711C" w:rsidRDefault="00EA711C" w:rsidP="007A78E5">
      <w:pPr>
        <w:rPr>
          <w:rFonts w:ascii="Times New Roman" w:eastAsia="標楷體" w:hAnsi="Times New Roman" w:hint="eastAsia"/>
          <w:sz w:val="20"/>
        </w:rPr>
      </w:pPr>
      <w:r>
        <w:rPr>
          <w:rFonts w:ascii="Times New Roman" w:eastAsia="標楷體" w:hAnsi="Times New Roman"/>
          <w:sz w:val="20"/>
        </w:rPr>
        <w:t xml:space="preserve">Degree </w:t>
      </w:r>
      <w:r>
        <w:rPr>
          <w:rFonts w:ascii="Times New Roman" w:eastAsia="標楷體" w:hAnsi="Times New Roman" w:hint="eastAsia"/>
          <w:sz w:val="20"/>
        </w:rPr>
        <w:t>越高未必越準確</w:t>
      </w:r>
    </w:p>
    <w:p w14:paraId="2421B11B" w14:textId="34A97C15" w:rsidR="0088018C" w:rsidRDefault="0088018C" w:rsidP="0088018C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承接</w:t>
      </w:r>
      <w:r>
        <w:rPr>
          <w:rFonts w:ascii="Times New Roman" w:eastAsia="標楷體" w:hAnsi="Times New Roman" w:hint="eastAsia"/>
          <w:sz w:val="20"/>
        </w:rPr>
        <w:t>(b)</w:t>
      </w:r>
      <w:r>
        <w:rPr>
          <w:rFonts w:ascii="Times New Roman" w:eastAsia="標楷體" w:hAnsi="Times New Roman" w:hint="eastAsia"/>
          <w:sz w:val="20"/>
        </w:rPr>
        <w:t>，在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egree 14</w:t>
      </w:r>
      <w:r>
        <w:rPr>
          <w:rFonts w:ascii="Times New Roman" w:eastAsia="標楷體" w:hAnsi="Times New Roman" w:hint="eastAsia"/>
          <w:sz w:val="20"/>
        </w:rPr>
        <w:t>的情況下變更</w:t>
      </w:r>
      <w:r>
        <w:rPr>
          <w:rFonts w:ascii="Times New Roman" w:eastAsia="標楷體" w:hAnsi="Times New Roman" w:hint="eastAsia"/>
          <w:sz w:val="20"/>
        </w:rPr>
        <w:t>d</w:t>
      </w:r>
      <w:r>
        <w:rPr>
          <w:rFonts w:ascii="Times New Roman" w:eastAsia="標楷體" w:hAnsi="Times New Roman"/>
          <w:sz w:val="20"/>
        </w:rPr>
        <w:t>ata points</w:t>
      </w:r>
      <w:r>
        <w:rPr>
          <w:rFonts w:ascii="Times New Roman" w:eastAsia="標楷體" w:hAnsi="Times New Roman" w:hint="eastAsia"/>
          <w:sz w:val="20"/>
        </w:rPr>
        <w:t>的數量分別為</w:t>
      </w:r>
      <w:r>
        <w:rPr>
          <w:rFonts w:ascii="Times New Roman" w:eastAsia="標楷體" w:hAnsi="Times New Roman" w:hint="eastAsia"/>
          <w:sz w:val="20"/>
        </w:rPr>
        <w:t>6</w:t>
      </w:r>
      <w:r>
        <w:rPr>
          <w:rFonts w:ascii="Times New Roman" w:eastAsia="標楷體" w:hAnsi="Times New Roman"/>
          <w:sz w:val="20"/>
        </w:rPr>
        <w:t>0,160, 320</w:t>
      </w:r>
    </w:p>
    <w:p w14:paraId="6509F0DE" w14:textId="4A0D13CB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更改部分的</w:t>
      </w:r>
      <w:r>
        <w:rPr>
          <w:rFonts w:ascii="Times New Roman" w:eastAsia="標楷體" w:hAnsi="Times New Roman" w:hint="eastAsia"/>
          <w:sz w:val="20"/>
        </w:rPr>
        <w:t>code</w:t>
      </w:r>
      <w:r>
        <w:rPr>
          <w:rFonts w:ascii="Times New Roman" w:eastAsia="標楷體" w:hAnsi="Times New Roman" w:hint="eastAsia"/>
          <w:sz w:val="20"/>
        </w:rPr>
        <w:t>，新增</w:t>
      </w:r>
      <w:r>
        <w:rPr>
          <w:rFonts w:ascii="Times New Roman" w:eastAsia="標楷體" w:hAnsi="Times New Roman" w:hint="eastAsia"/>
          <w:sz w:val="20"/>
        </w:rPr>
        <w:t>s</w:t>
      </w:r>
      <w:r>
        <w:rPr>
          <w:rFonts w:ascii="Times New Roman" w:eastAsia="標楷體" w:hAnsi="Times New Roman"/>
          <w:sz w:val="20"/>
        </w:rPr>
        <w:t>ize</w:t>
      </w:r>
      <w:r>
        <w:rPr>
          <w:rFonts w:ascii="Times New Roman" w:eastAsia="標楷體" w:hAnsi="Times New Roman" w:hint="eastAsia"/>
          <w:sz w:val="20"/>
        </w:rPr>
        <w:t>參數，在不同狀況下調整</w:t>
      </w:r>
    </w:p>
    <w:p w14:paraId="7E0C96CC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size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</w:p>
    <w:p w14:paraId="44020B24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 = np.linspace(-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size)</w:t>
      </w:r>
    </w:p>
    <w:p w14:paraId="1D7247CF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 = np.zeros((size,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439A0F9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E142F3" w14:textId="7777777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mu, sigma =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8018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mean and standard deviation</w:t>
      </w:r>
    </w:p>
    <w:p w14:paraId="47517543" w14:textId="1B0C5B37" w:rsidR="0088018C" w:rsidRPr="0088018C" w:rsidRDefault="0088018C" w:rsidP="0088018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8018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noise = np.random.normal(mu, sigma, size) </w:t>
      </w:r>
      <w:r w:rsidRPr="0088018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#Create Gaussian Noise</w:t>
      </w:r>
    </w:p>
    <w:p w14:paraId="13050C59" w14:textId="69CAAD92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一樣印出各自的</w:t>
      </w:r>
      <w:r>
        <w:rPr>
          <w:rFonts w:ascii="Times New Roman" w:eastAsia="標楷體" w:hAnsi="Times New Roman"/>
          <w:sz w:val="20"/>
        </w:rPr>
        <w:t xml:space="preserve">error </w:t>
      </w:r>
      <w:r>
        <w:rPr>
          <w:rFonts w:ascii="Times New Roman" w:eastAsia="標楷體" w:hAnsi="Times New Roman" w:hint="eastAsia"/>
          <w:sz w:val="20"/>
        </w:rPr>
        <w:t>m</w:t>
      </w:r>
      <w:r>
        <w:rPr>
          <w:rFonts w:ascii="Times New Roman" w:eastAsia="標楷體" w:hAnsi="Times New Roman"/>
          <w:sz w:val="20"/>
        </w:rPr>
        <w:t>easurement</w:t>
      </w:r>
      <w:r>
        <w:rPr>
          <w:rFonts w:ascii="Times New Roman" w:eastAsia="標楷體" w:hAnsi="Times New Roman" w:hint="eastAsia"/>
          <w:sz w:val="20"/>
        </w:rPr>
        <w:t>和圖示</w:t>
      </w:r>
    </w:p>
    <w:p w14:paraId="7DF43A71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Question d:</w:t>
      </w:r>
    </w:p>
    <w:p w14:paraId="1D7307D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100E0FA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60:</w:t>
      </w:r>
    </w:p>
    <w:p w14:paraId="79C3CC2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677C059A" w14:textId="0F38125E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 xml:space="preserve">--Degree </w:t>
      </w:r>
      <w:r w:rsidR="00D54964">
        <w:rPr>
          <w:rFonts w:ascii="Times New Roman" w:eastAsia="標楷體" w:hAnsi="Times New Roman"/>
          <w:sz w:val="20"/>
        </w:rPr>
        <w:t>14</w:t>
      </w:r>
      <w:r w:rsidRPr="0088018C">
        <w:rPr>
          <w:rFonts w:ascii="Times New Roman" w:eastAsia="標楷體" w:hAnsi="Times New Roman"/>
          <w:sz w:val="20"/>
        </w:rPr>
        <w:t>--</w:t>
      </w:r>
    </w:p>
    <w:p w14:paraId="1BEFD48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2.8904975400855116e-09</w:t>
      </w:r>
    </w:p>
    <w:p w14:paraId="5AB89130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2.2553729354130363</w:t>
      </w:r>
    </w:p>
    <w:p w14:paraId="75A6B1F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Five Fold Error:  0.42400925924362587</w:t>
      </w:r>
    </w:p>
    <w:p w14:paraId="1706D855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2.8904975400855116e-09</w:t>
      </w:r>
    </w:p>
    <w:p w14:paraId="7CA5E8F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03E6BBB3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160:</w:t>
      </w:r>
    </w:p>
    <w:p w14:paraId="45BB7A9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445B1EBE" w14:textId="45DF2CDE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lastRenderedPageBreak/>
        <w:t xml:space="preserve">--Degree </w:t>
      </w:r>
      <w:r w:rsidR="00D54964">
        <w:rPr>
          <w:rFonts w:ascii="Times New Roman" w:eastAsia="標楷體" w:hAnsi="Times New Roman"/>
          <w:sz w:val="20"/>
        </w:rPr>
        <w:t>14</w:t>
      </w:r>
      <w:r w:rsidRPr="0088018C">
        <w:rPr>
          <w:rFonts w:ascii="Times New Roman" w:eastAsia="標楷體" w:hAnsi="Times New Roman"/>
          <w:sz w:val="20"/>
        </w:rPr>
        <w:t>--</w:t>
      </w:r>
    </w:p>
    <w:p w14:paraId="76B72CB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7.154951027950792e-09</w:t>
      </w:r>
    </w:p>
    <w:p w14:paraId="6C3B9CE8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6.7255520589276125</w:t>
      </w:r>
    </w:p>
    <w:p w14:paraId="45FF591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Five Fold Error:  2.345233951988086</w:t>
      </w:r>
    </w:p>
    <w:p w14:paraId="700A3F24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7.154951027950792e-09</w:t>
      </w:r>
    </w:p>
    <w:p w14:paraId="54253C3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3383F8CD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m = 320:</w:t>
      </w:r>
    </w:p>
    <w:p w14:paraId="68EC9CBF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</w:p>
    <w:p w14:paraId="58464824" w14:textId="2A6BF949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 xml:space="preserve">--Degree </w:t>
      </w:r>
      <w:r w:rsidR="00D54964">
        <w:rPr>
          <w:rFonts w:ascii="Times New Roman" w:eastAsia="標楷體" w:hAnsi="Times New Roman"/>
          <w:sz w:val="20"/>
        </w:rPr>
        <w:t>14</w:t>
      </w:r>
      <w:bookmarkStart w:id="0" w:name="_GoBack"/>
      <w:bookmarkEnd w:id="0"/>
      <w:r w:rsidRPr="0088018C">
        <w:rPr>
          <w:rFonts w:ascii="Times New Roman" w:eastAsia="標楷體" w:hAnsi="Times New Roman"/>
          <w:sz w:val="20"/>
        </w:rPr>
        <w:t>--</w:t>
      </w:r>
    </w:p>
    <w:p w14:paraId="1B4A777B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Training error:  6.173506787258513e-09</w:t>
      </w:r>
    </w:p>
    <w:p w14:paraId="12D65A77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Leave One out:  13.500477548644637</w:t>
      </w:r>
    </w:p>
    <w:p w14:paraId="44594439" w14:textId="77777777" w:rsidR="0088018C" w:rsidRPr="0088018C" w:rsidRDefault="0088018C" w:rsidP="0088018C">
      <w:pPr>
        <w:pStyle w:val="a3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Five Fold Error:  2.6007999254589436</w:t>
      </w:r>
    </w:p>
    <w:p w14:paraId="1F71B23A" w14:textId="6B34CE19" w:rsidR="0088018C" w:rsidRDefault="0088018C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 w:rsidRPr="0088018C">
        <w:rPr>
          <w:rFonts w:ascii="Times New Roman" w:eastAsia="標楷體" w:hAnsi="Times New Roman"/>
          <w:sz w:val="20"/>
        </w:rPr>
        <w:t>Testing error:  6.173506787258513e-09</w:t>
      </w:r>
    </w:p>
    <w:p w14:paraId="63D392E3" w14:textId="7A2C4C67" w:rsidR="0088018C" w:rsidRDefault="005E2273" w:rsidP="0088018C">
      <w:pPr>
        <w:pStyle w:val="a3"/>
        <w:ind w:leftChars="0" w:left="36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/>
          <w:noProof/>
          <w:sz w:val="20"/>
        </w:rPr>
        <w:drawing>
          <wp:inline distT="0" distB="0" distL="0" distR="0" wp14:anchorId="272EC5AC" wp14:editId="3E1E836E">
            <wp:extent cx="4700071" cy="3150318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FBBD" w14:textId="76309A8B" w:rsidR="00AF3D90" w:rsidRDefault="00AF3D90" w:rsidP="0088018C">
      <w:pPr>
        <w:pStyle w:val="a3"/>
        <w:ind w:leftChars="0" w:left="360"/>
        <w:rPr>
          <w:rFonts w:ascii="Times New Roman" w:eastAsia="標楷體" w:hAnsi="Times New Roman" w:hint="eastAsia"/>
          <w:sz w:val="20"/>
        </w:rPr>
      </w:pPr>
      <w:r>
        <w:rPr>
          <w:rFonts w:ascii="Times New Roman" w:eastAsia="標楷體" w:hAnsi="Times New Roman"/>
          <w:sz w:val="20"/>
        </w:rPr>
        <w:t xml:space="preserve">Data points </w:t>
      </w:r>
      <w:r>
        <w:rPr>
          <w:rFonts w:ascii="Times New Roman" w:eastAsia="標楷體" w:hAnsi="Times New Roman" w:hint="eastAsia"/>
          <w:sz w:val="20"/>
        </w:rPr>
        <w:t>數量越多，應該能越接近原本的線</w:t>
      </w:r>
    </w:p>
    <w:p w14:paraId="76C13788" w14:textId="1D9536D1" w:rsidR="004B40CF" w:rsidRPr="00861FF6" w:rsidRDefault="004B40CF" w:rsidP="00861FF6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實作</w:t>
      </w:r>
      <w:r>
        <w:rPr>
          <w:rFonts w:ascii="Times New Roman" w:eastAsia="標楷體" w:hAnsi="Times New Roman" w:hint="eastAsia"/>
          <w:sz w:val="20"/>
        </w:rPr>
        <w:t>r</w:t>
      </w:r>
      <w:r>
        <w:rPr>
          <w:rFonts w:ascii="Times New Roman" w:eastAsia="標楷體" w:hAnsi="Times New Roman"/>
          <w:sz w:val="20"/>
        </w:rPr>
        <w:t>edge_regression function</w:t>
      </w:r>
      <w:r>
        <w:rPr>
          <w:rFonts w:ascii="Times New Roman" w:eastAsia="標楷體" w:hAnsi="Times New Roman" w:hint="eastAsia"/>
          <w:sz w:val="20"/>
        </w:rPr>
        <w:t>，在原本</w:t>
      </w:r>
      <w:r>
        <w:rPr>
          <w:rFonts w:ascii="Times New Roman" w:eastAsia="標楷體" w:hAnsi="Times New Roman" w:hint="eastAsia"/>
          <w:sz w:val="20"/>
        </w:rPr>
        <w:t>l</w:t>
      </w:r>
      <w:r>
        <w:rPr>
          <w:rFonts w:ascii="Times New Roman" w:eastAsia="標楷體" w:hAnsi="Times New Roman"/>
          <w:sz w:val="20"/>
        </w:rPr>
        <w:t>inear regression function</w:t>
      </w:r>
      <w:r>
        <w:rPr>
          <w:rFonts w:ascii="Times New Roman" w:eastAsia="標楷體" w:hAnsi="Times New Roman" w:hint="eastAsia"/>
          <w:sz w:val="20"/>
        </w:rPr>
        <w:t>的基礎上再加上一些變動</w:t>
      </w:r>
    </w:p>
    <w:p w14:paraId="57F02845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861F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ridge_regression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sum_training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sum_valid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861F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lamda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345C08D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 = np.linalg.inv(x_training.T.dot( x_training)+lamda*np.eye(x_training.shape[</w:t>
      </w:r>
      <w:r w:rsidRPr="00861F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])).dot(x_training.T.dot(y_training))</w:t>
      </w:r>
    </w:p>
    <w:p w14:paraId="15F8A0C4" w14:textId="77777777" w:rsidR="00861FF6" w:rsidRPr="00861FF6" w:rsidRDefault="00861FF6" w:rsidP="00861FF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861F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61F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wlin</w:t>
      </w:r>
    </w:p>
    <w:p w14:paraId="342A668F" w14:textId="7950E342" w:rsidR="00861FF6" w:rsidRDefault="00861FF6" w:rsidP="00861FF6">
      <w:pPr>
        <w:rPr>
          <w:rFonts w:ascii="Consolas" w:eastAsia="新細明體" w:hAnsi="Consolas" w:cs="新細明體"/>
        </w:rPr>
      </w:pPr>
      <w:r>
        <w:rPr>
          <w:rFonts w:ascii="Consolas" w:eastAsia="新細明體" w:hAnsi="Consolas" w:cs="新細明體" w:hint="eastAsia"/>
        </w:rPr>
        <w:t>其中</w:t>
      </w:r>
      <w:r>
        <w:rPr>
          <w:rFonts w:ascii="Consolas" w:eastAsia="新細明體" w:hAnsi="Consolas" w:cs="新細明體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Consolas" w:eastAsia="新細明體" w:hAnsi="Consolas" w:cs="新細明體" w:hint="eastAsia"/>
        </w:rPr>
        <w:t xml:space="preserve"> = 0</w:t>
      </w:r>
      <w:r>
        <w:rPr>
          <w:rFonts w:ascii="Consolas" w:eastAsia="新細明體" w:hAnsi="Consolas" w:cs="新細明體"/>
        </w:rPr>
        <w:t>, 0.001/m, 1/m, 1000/m(respectively); m=20</w:t>
      </w:r>
    </w:p>
    <w:p w14:paraId="2F2B4D2B" w14:textId="708DF03F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一樣計算</w:t>
      </w:r>
      <w:r>
        <w:rPr>
          <w:rFonts w:ascii="Times New Roman" w:eastAsia="標楷體" w:hAnsi="Times New Roman"/>
          <w:sz w:val="20"/>
        </w:rPr>
        <w:t>error value</w:t>
      </w:r>
      <w:r>
        <w:rPr>
          <w:rFonts w:ascii="Times New Roman" w:eastAsia="標楷體" w:hAnsi="Times New Roman" w:hint="eastAsia"/>
          <w:sz w:val="20"/>
        </w:rPr>
        <w:t>與印出圖示</w:t>
      </w:r>
    </w:p>
    <w:p w14:paraId="34E4A9B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34EED7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λ=0:</w:t>
      </w:r>
    </w:p>
    <w:p w14:paraId="45F8422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00F7351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4BC7C264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0.2179289957990372</w:t>
      </w:r>
    </w:p>
    <w:p w14:paraId="4979599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174.89921961491802</w:t>
      </w:r>
    </w:p>
    <w:p w14:paraId="4F6F82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lastRenderedPageBreak/>
        <w:t>Five Fold Error:  109.12196671416223</w:t>
      </w:r>
    </w:p>
    <w:p w14:paraId="04015BD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0.2179289957990372</w:t>
      </w:r>
    </w:p>
    <w:p w14:paraId="432DDDF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51AA0F4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λ=0.001/m:</w:t>
      </w:r>
    </w:p>
    <w:p w14:paraId="0419AF0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85C5FE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3AD822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6.702936803056521e-06</w:t>
      </w:r>
    </w:p>
    <w:p w14:paraId="10A691F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585.1958920932151</w:t>
      </w:r>
    </w:p>
    <w:p w14:paraId="613BA59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Five Fold Error:  477.53482544970257</w:t>
      </w:r>
    </w:p>
    <w:p w14:paraId="484BCC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6.702936803056521e-06</w:t>
      </w:r>
    </w:p>
    <w:p w14:paraId="1EE7708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2FD54E4D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λ=1/m:</w:t>
      </w:r>
    </w:p>
    <w:p w14:paraId="2529B697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4C4E97CC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7E2237E2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0.0005651681290709476</w:t>
      </w:r>
    </w:p>
    <w:p w14:paraId="01C6E3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86.3103599194199</w:t>
      </w:r>
    </w:p>
    <w:p w14:paraId="462384B8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Five Fold Error:  148.1696438047067</w:t>
      </w:r>
    </w:p>
    <w:p w14:paraId="5BA75D7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0.0005651681290709476</w:t>
      </w:r>
    </w:p>
    <w:p w14:paraId="3EB967C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69D0584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Question d λ=1000/m:</w:t>
      </w:r>
    </w:p>
    <w:p w14:paraId="78D75ABB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</w:p>
    <w:p w14:paraId="78C0A7F3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--Degree 14--</w:t>
      </w:r>
    </w:p>
    <w:p w14:paraId="11F80466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Training error:  0.39195893021513933</w:t>
      </w:r>
    </w:p>
    <w:p w14:paraId="72CD7EEA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Leave One out:  227.596601952779</w:t>
      </w:r>
    </w:p>
    <w:p w14:paraId="508ACA3F" w14:textId="77777777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Five Fold Error:  147.71015134888972</w:t>
      </w:r>
    </w:p>
    <w:p w14:paraId="1046885E" w14:textId="2D7494EE" w:rsidR="00861FF6" w:rsidRDefault="00861FF6" w:rsidP="00861FF6">
      <w:pPr>
        <w:rPr>
          <w:rFonts w:ascii="Times New Roman" w:eastAsia="標楷體" w:hAnsi="Times New Roman"/>
          <w:sz w:val="20"/>
        </w:rPr>
      </w:pPr>
      <w:r w:rsidRPr="00861FF6">
        <w:rPr>
          <w:rFonts w:ascii="Times New Roman" w:eastAsia="標楷體" w:hAnsi="Times New Roman"/>
          <w:sz w:val="20"/>
        </w:rPr>
        <w:t>Testing error:  0.39195893021513933</w:t>
      </w:r>
    </w:p>
    <w:p w14:paraId="6C824081" w14:textId="02DE2489" w:rsid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noProof/>
          <w:sz w:val="20"/>
        </w:rPr>
        <w:drawing>
          <wp:inline distT="0" distB="0" distL="0" distR="0" wp14:anchorId="19B0F7C3" wp14:editId="181F4671">
            <wp:extent cx="4700071" cy="3150318"/>
            <wp:effectExtent l="0" t="0" r="571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5A30" w14:textId="0F5A37A3" w:rsidR="00861FF6" w:rsidRPr="00861FF6" w:rsidRDefault="00861FF6" w:rsidP="00861FF6">
      <w:pPr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可以發現，</w:t>
      </w:r>
      <w:r w:rsidR="00EA2B23" w:rsidRPr="00861FF6">
        <w:rPr>
          <w:rFonts w:ascii="Times New Roman" w:eastAsia="標楷體" w:hAnsi="Times New Roman"/>
          <w:sz w:val="20"/>
        </w:rPr>
        <w:t>λ</w:t>
      </w:r>
      <w:r w:rsidR="00EA2B23">
        <w:rPr>
          <w:rFonts w:ascii="Times New Roman" w:eastAsia="標楷體" w:hAnsi="Times New Roman" w:hint="eastAsia"/>
          <w:sz w:val="20"/>
        </w:rPr>
        <w:t>的值越大，曲線的波動幅度</w:t>
      </w:r>
      <w:r w:rsidR="0094701E">
        <w:rPr>
          <w:rFonts w:ascii="Times New Roman" w:eastAsia="標楷體" w:hAnsi="Times New Roman" w:hint="eastAsia"/>
          <w:sz w:val="20"/>
        </w:rPr>
        <w:t>會較低</w:t>
      </w:r>
    </w:p>
    <w:sectPr w:rsidR="00861FF6" w:rsidRPr="00861FF6" w:rsidSect="00C652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75C6E" w14:textId="77777777" w:rsidR="00A2116A" w:rsidRDefault="00A2116A" w:rsidP="008348EC">
      <w:r>
        <w:separator/>
      </w:r>
    </w:p>
  </w:endnote>
  <w:endnote w:type="continuationSeparator" w:id="0">
    <w:p w14:paraId="39D605BA" w14:textId="77777777" w:rsidR="00A2116A" w:rsidRDefault="00A2116A" w:rsidP="0083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D4787" w14:textId="77777777" w:rsidR="00A2116A" w:rsidRDefault="00A2116A" w:rsidP="008348EC">
      <w:r>
        <w:separator/>
      </w:r>
    </w:p>
  </w:footnote>
  <w:footnote w:type="continuationSeparator" w:id="0">
    <w:p w14:paraId="5D36D1DE" w14:textId="77777777" w:rsidR="00A2116A" w:rsidRDefault="00A2116A" w:rsidP="0083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77CA9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E64697"/>
    <w:multiLevelType w:val="hybridMultilevel"/>
    <w:tmpl w:val="7F14BE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796923"/>
    <w:multiLevelType w:val="hybridMultilevel"/>
    <w:tmpl w:val="FDC2BBFA"/>
    <w:lvl w:ilvl="0" w:tplc="A52AD8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C022B8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3151CF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A37485"/>
    <w:multiLevelType w:val="hybridMultilevel"/>
    <w:tmpl w:val="B8E4A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F2310A"/>
    <w:multiLevelType w:val="hybridMultilevel"/>
    <w:tmpl w:val="152CB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AB"/>
    <w:rsid w:val="00022246"/>
    <w:rsid w:val="000435E2"/>
    <w:rsid w:val="00076D2F"/>
    <w:rsid w:val="0009288A"/>
    <w:rsid w:val="000B3F79"/>
    <w:rsid w:val="000C6138"/>
    <w:rsid w:val="000F139D"/>
    <w:rsid w:val="00122B21"/>
    <w:rsid w:val="001427F8"/>
    <w:rsid w:val="00142BD5"/>
    <w:rsid w:val="0017021F"/>
    <w:rsid w:val="00182E8A"/>
    <w:rsid w:val="0018656C"/>
    <w:rsid w:val="001C1462"/>
    <w:rsid w:val="001F276E"/>
    <w:rsid w:val="00221968"/>
    <w:rsid w:val="00251C4C"/>
    <w:rsid w:val="002726E8"/>
    <w:rsid w:val="0028153F"/>
    <w:rsid w:val="002942AB"/>
    <w:rsid w:val="002C0C52"/>
    <w:rsid w:val="003335A2"/>
    <w:rsid w:val="00370D23"/>
    <w:rsid w:val="003C2B8E"/>
    <w:rsid w:val="003D28CA"/>
    <w:rsid w:val="004030F9"/>
    <w:rsid w:val="0040764F"/>
    <w:rsid w:val="00441C85"/>
    <w:rsid w:val="00445954"/>
    <w:rsid w:val="004557A6"/>
    <w:rsid w:val="00486FA6"/>
    <w:rsid w:val="004B40CF"/>
    <w:rsid w:val="004F0310"/>
    <w:rsid w:val="004F3C54"/>
    <w:rsid w:val="0050067A"/>
    <w:rsid w:val="00504678"/>
    <w:rsid w:val="00531333"/>
    <w:rsid w:val="00560104"/>
    <w:rsid w:val="005A382D"/>
    <w:rsid w:val="005C0A25"/>
    <w:rsid w:val="005C75E2"/>
    <w:rsid w:val="005E2273"/>
    <w:rsid w:val="005F6002"/>
    <w:rsid w:val="006121B1"/>
    <w:rsid w:val="00627DAA"/>
    <w:rsid w:val="0063777B"/>
    <w:rsid w:val="006B63CE"/>
    <w:rsid w:val="00702CA2"/>
    <w:rsid w:val="0071076D"/>
    <w:rsid w:val="00711D5E"/>
    <w:rsid w:val="0074747D"/>
    <w:rsid w:val="007839EC"/>
    <w:rsid w:val="007A78E5"/>
    <w:rsid w:val="007B50AC"/>
    <w:rsid w:val="007D46F6"/>
    <w:rsid w:val="007F7FC1"/>
    <w:rsid w:val="00817A48"/>
    <w:rsid w:val="008321D4"/>
    <w:rsid w:val="008348EC"/>
    <w:rsid w:val="00851AAA"/>
    <w:rsid w:val="00861FF6"/>
    <w:rsid w:val="0088018C"/>
    <w:rsid w:val="008851C3"/>
    <w:rsid w:val="00896AB7"/>
    <w:rsid w:val="008C4837"/>
    <w:rsid w:val="008D00E8"/>
    <w:rsid w:val="008F5268"/>
    <w:rsid w:val="00901D01"/>
    <w:rsid w:val="0090722B"/>
    <w:rsid w:val="0094701E"/>
    <w:rsid w:val="00955A82"/>
    <w:rsid w:val="00982869"/>
    <w:rsid w:val="009A04C3"/>
    <w:rsid w:val="009A4C2F"/>
    <w:rsid w:val="009B380F"/>
    <w:rsid w:val="009C17C1"/>
    <w:rsid w:val="009C4216"/>
    <w:rsid w:val="009E0F53"/>
    <w:rsid w:val="009F5335"/>
    <w:rsid w:val="00A13ABB"/>
    <w:rsid w:val="00A20767"/>
    <w:rsid w:val="00A2116A"/>
    <w:rsid w:val="00A24509"/>
    <w:rsid w:val="00A402E1"/>
    <w:rsid w:val="00A74DAA"/>
    <w:rsid w:val="00AA2C35"/>
    <w:rsid w:val="00AB67EB"/>
    <w:rsid w:val="00AD7C04"/>
    <w:rsid w:val="00AF3D90"/>
    <w:rsid w:val="00B000C8"/>
    <w:rsid w:val="00B1392F"/>
    <w:rsid w:val="00B144A0"/>
    <w:rsid w:val="00B657A4"/>
    <w:rsid w:val="00B84FDF"/>
    <w:rsid w:val="00BA15E5"/>
    <w:rsid w:val="00BA48F5"/>
    <w:rsid w:val="00BB1ED2"/>
    <w:rsid w:val="00BF04FA"/>
    <w:rsid w:val="00BF74D5"/>
    <w:rsid w:val="00C07427"/>
    <w:rsid w:val="00C15FBC"/>
    <w:rsid w:val="00C3379C"/>
    <w:rsid w:val="00C6528E"/>
    <w:rsid w:val="00C66DBA"/>
    <w:rsid w:val="00C80CED"/>
    <w:rsid w:val="00CF0008"/>
    <w:rsid w:val="00CF3E4E"/>
    <w:rsid w:val="00D41CE1"/>
    <w:rsid w:val="00D52B68"/>
    <w:rsid w:val="00D54964"/>
    <w:rsid w:val="00D83A31"/>
    <w:rsid w:val="00D9310B"/>
    <w:rsid w:val="00E130EE"/>
    <w:rsid w:val="00E1587A"/>
    <w:rsid w:val="00E60FFF"/>
    <w:rsid w:val="00E70973"/>
    <w:rsid w:val="00E80B69"/>
    <w:rsid w:val="00EA2B23"/>
    <w:rsid w:val="00EA711C"/>
    <w:rsid w:val="00EB0F52"/>
    <w:rsid w:val="00EF38CC"/>
    <w:rsid w:val="00F16C58"/>
    <w:rsid w:val="00F213C2"/>
    <w:rsid w:val="00F224D9"/>
    <w:rsid w:val="00F44084"/>
    <w:rsid w:val="00F653A7"/>
    <w:rsid w:val="00F84FCA"/>
    <w:rsid w:val="00F87BAB"/>
    <w:rsid w:val="00F87F40"/>
    <w:rsid w:val="00FD4E3C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B42F9"/>
  <w15:chartTrackingRefBased/>
  <w15:docId w15:val="{D9BB4171-A232-4231-86CC-14E358B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D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87B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84FCA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C80CED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C80CED"/>
  </w:style>
  <w:style w:type="character" w:customStyle="1" w:styleId="a6">
    <w:name w:val="註解文字 字元"/>
    <w:basedOn w:val="a0"/>
    <w:link w:val="a5"/>
    <w:uiPriority w:val="99"/>
    <w:semiHidden/>
    <w:rsid w:val="00C80CED"/>
  </w:style>
  <w:style w:type="paragraph" w:styleId="a7">
    <w:name w:val="annotation subject"/>
    <w:basedOn w:val="a5"/>
    <w:next w:val="a5"/>
    <w:link w:val="a8"/>
    <w:uiPriority w:val="99"/>
    <w:semiHidden/>
    <w:unhideWhenUsed/>
    <w:rsid w:val="00C80CED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C80CE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80C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80CED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F04F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b">
    <w:name w:val="header"/>
    <w:basedOn w:val="a"/>
    <w:link w:val="ac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348E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348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348EC"/>
    <w:rPr>
      <w:sz w:val="20"/>
      <w:szCs w:val="20"/>
    </w:rPr>
  </w:style>
  <w:style w:type="character" w:styleId="af">
    <w:name w:val="Hyperlink"/>
    <w:basedOn w:val="a0"/>
    <w:uiPriority w:val="99"/>
    <w:unhideWhenUsed/>
    <w:rsid w:val="000435E2"/>
    <w:rPr>
      <w:color w:val="0000FF"/>
      <w:u w:val="single"/>
    </w:rPr>
  </w:style>
  <w:style w:type="character" w:styleId="af0">
    <w:name w:val="Placeholder Text"/>
    <w:basedOn w:val="a0"/>
    <w:uiPriority w:val="99"/>
    <w:semiHidden/>
    <w:rsid w:val="00D52B6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4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ki23329626/ml-learnin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濃翔 沈</cp:lastModifiedBy>
  <cp:revision>11</cp:revision>
  <cp:lastPrinted>2020-04-07T07:31:00Z</cp:lastPrinted>
  <dcterms:created xsi:type="dcterms:W3CDTF">2020-04-07T12:34:00Z</dcterms:created>
  <dcterms:modified xsi:type="dcterms:W3CDTF">2020-04-07T14:02:00Z</dcterms:modified>
</cp:coreProperties>
</file>