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480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#define BLYNK_PRINT Serial            </w:t>
      </w:r>
    </w:p>
    <w:p w14:paraId="5E5F5E1B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#include &lt;ESP8266WiFi.h&gt;</w:t>
      </w:r>
    </w:p>
    <w:p w14:paraId="0BAA0DA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#include &lt;BlynkSimpleEsp8266.h&gt;</w:t>
      </w:r>
    </w:p>
    <w:p w14:paraId="15DB4D7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#include &lt;ESP8266mDNS.h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&gt;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/ For OTA with ESP8266</w:t>
      </w:r>
    </w:p>
    <w:p w14:paraId="19386B4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WiFiUdp.h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&gt;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/ For OTA</w:t>
      </w:r>
    </w:p>
    <w:p w14:paraId="24779B5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ArduinoOTA.h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&gt;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/ For OTA</w:t>
      </w:r>
    </w:p>
    <w:p w14:paraId="1B8E523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3DF3B42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49534FA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timer;</w:t>
      </w:r>
      <w:proofErr w:type="gramEnd"/>
    </w:p>
    <w:p w14:paraId="1C2298F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7652645C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checkPhysicalButton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</w:p>
    <w:p w14:paraId="51E1259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456B072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int relay0State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35FEA7C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int pushButton0State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05776F1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51EE5BA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int relay1State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403E6D9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int pushButton1State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35FEC02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091E558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int relay2State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6BC4398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int pushButton2State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61E05BFE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7735F8A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int relay3State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6C915FFB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int pushButton3State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201C124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6FF6E006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6CFD2E0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#define AUTH "SnIEqW9KWkQRbaWEtkyBoXcFO1mR2qs8"         // You should get Auth Token in the Blynk App.  </w:t>
      </w:r>
    </w:p>
    <w:p w14:paraId="47DBB97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WIFI_SSID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realme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C25"        //Enter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Wifi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Name</w:t>
      </w:r>
    </w:p>
    <w:p w14:paraId="53667B2B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WIFI_PASS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ayuayuyu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"        //Enter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wifi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Password</w:t>
      </w:r>
    </w:p>
    <w:p w14:paraId="1D900D4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3A59D21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22DD241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SERVER "blynk-cloud.com "                // Comment-out if use Blynk hosted cloud service</w:t>
      </w:r>
    </w:p>
    <w:p w14:paraId="18BDF2C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PORT 8442</w:t>
      </w:r>
    </w:p>
    <w:p w14:paraId="4A186CA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260D15C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PUSH_BUTTON_0      5   //D1</w:t>
      </w:r>
    </w:p>
    <w:p w14:paraId="5F08C48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PUSH_BUTTON_1      4   //D2</w:t>
      </w:r>
    </w:p>
    <w:p w14:paraId="6E68AEC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PUSH_BUTTON_2      0   //D3</w:t>
      </w:r>
    </w:p>
    <w:p w14:paraId="410627E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#define PUSH_BUTTON_3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15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/D8 </w:t>
      </w:r>
    </w:p>
    <w:p w14:paraId="24352BC6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26DD0B8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RELAY_PIN_0    16   //D0</w:t>
      </w:r>
    </w:p>
    <w:p w14:paraId="090FB6D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RELAY_PIN_1    14   //D5</w:t>
      </w:r>
    </w:p>
    <w:p w14:paraId="3AE57766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RELAY_PIN_2    12   //D6</w:t>
      </w:r>
    </w:p>
    <w:p w14:paraId="1022471E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RELAY_PIN_3    13   //D7</w:t>
      </w:r>
    </w:p>
    <w:p w14:paraId="0E0F132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735F97E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LED_WIFI       2    //D4</w:t>
      </w:r>
    </w:p>
    <w:p w14:paraId="3553BB6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684A597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#define VPIN_BUTTON_0    V12 </w:t>
      </w:r>
    </w:p>
    <w:p w14:paraId="07579A7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VPIN_BUTTON_1    V13</w:t>
      </w:r>
    </w:p>
    <w:p w14:paraId="46CD14A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VPIN_BUTTON_2    V14</w:t>
      </w:r>
    </w:p>
    <w:p w14:paraId="449E339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#define VPIN_BUTTON_3    V15  </w:t>
      </w:r>
    </w:p>
    <w:p w14:paraId="042D26E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533A54F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#define OTA_HOSTNAME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SwitchIoT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4CH"</w:t>
      </w:r>
    </w:p>
    <w:p w14:paraId="7FDA7AE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7BA983F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4C86A425" w14:textId="77777777" w:rsidR="00911E50" w:rsidRDefault="00911E50">
      <w:pPr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br w:type="page"/>
      </w:r>
    </w:p>
    <w:p w14:paraId="3139C18D" w14:textId="1B169609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lastRenderedPageBreak/>
        <w:t>BLYNK_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CONNECTED(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 {</w:t>
      </w:r>
    </w:p>
    <w:p w14:paraId="0FC3181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// Request the latest state from the server</w:t>
      </w:r>
    </w:p>
    <w:p w14:paraId="4A7EEF7C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02B6417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Blynk.syncVirtual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24F933E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Blynk.syncVirtual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074963C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Blynk.syncVirtual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258512D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Blynk.syncVirtual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7D2FDA1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2FCF132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// Alternatively, you could override server state using:</w:t>
      </w:r>
    </w:p>
    <w:p w14:paraId="361E94D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Blynk.virtualWrite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(VPIN_BUTTON_0, relay0State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4E3FBAA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Blynk.virtualWrite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(VPIN_BUTTON_1, relay1State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7DE7FF9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Blynk.virtualWrite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(VPIN_BUTTON_2, relay2State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48443D4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Blynk.virtualWrite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(VPIN_BUTTON_3, relay3State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7CEFEAA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1B0A711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}</w:t>
      </w:r>
    </w:p>
    <w:p w14:paraId="7AA190F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2342449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// When App button is pushed - switch the state</w:t>
      </w:r>
    </w:p>
    <w:p w14:paraId="404F3DE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3B07E02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382FFCD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BLYNK_WRITE(VPIN_BUTTON_0) {</w:t>
      </w:r>
    </w:p>
    <w:p w14:paraId="2403531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relay0State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param.asInt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();</w:t>
      </w:r>
    </w:p>
    <w:p w14:paraId="2E977FC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RELAY_PIN_0, relay0State);</w:t>
      </w:r>
    </w:p>
    <w:p w14:paraId="050E011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}</w:t>
      </w:r>
    </w:p>
    <w:p w14:paraId="054D66C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BLYNK_WRITE(VPIN_BUTTON_1) {</w:t>
      </w:r>
    </w:p>
    <w:p w14:paraId="056C2DA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relay1State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param.asInt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();</w:t>
      </w:r>
    </w:p>
    <w:p w14:paraId="221FCE8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RELAY_PIN_1, relay1State);</w:t>
      </w:r>
    </w:p>
    <w:p w14:paraId="39423A9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}</w:t>
      </w:r>
    </w:p>
    <w:p w14:paraId="3CCE021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4632899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BLYNK_WRITE(VPIN_BUTTON_2) {</w:t>
      </w:r>
    </w:p>
    <w:p w14:paraId="1BD534E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relay2State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param.asInt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();</w:t>
      </w:r>
    </w:p>
    <w:p w14:paraId="5D5B73F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RELAY_PIN_2, relay2State);</w:t>
      </w:r>
    </w:p>
    <w:p w14:paraId="187C696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}</w:t>
      </w:r>
    </w:p>
    <w:p w14:paraId="77E36CE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BLYNK_WRITE(VPIN_BUTTON_3) {</w:t>
      </w:r>
    </w:p>
    <w:p w14:paraId="6AD4C7E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relay3State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param.asInt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();</w:t>
      </w:r>
    </w:p>
    <w:p w14:paraId="0005025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RELAY_PIN_3, relay3State);</w:t>
      </w:r>
    </w:p>
    <w:p w14:paraId="5B37AA5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}</w:t>
      </w:r>
    </w:p>
    <w:p w14:paraId="018E59D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4D19887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checkPhysicalButton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 {</w:t>
      </w:r>
    </w:p>
    <w:p w14:paraId="679409C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</w:p>
    <w:p w14:paraId="3547FB7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PUSH_BUTTON_0) == LOW) {</w:t>
      </w:r>
    </w:p>
    <w:p w14:paraId="2587252E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// pushButton0State is used to avoid sequential toggles</w:t>
      </w:r>
    </w:p>
    <w:p w14:paraId="4CAA0F7B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if (pushButton0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State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= LOW) {</w:t>
      </w:r>
    </w:p>
    <w:p w14:paraId="3320BD3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0A08F26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// Toggle Relay state</w:t>
      </w:r>
    </w:p>
    <w:p w14:paraId="14473A9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relay0State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= !relay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0State;</w:t>
      </w:r>
    </w:p>
    <w:p w14:paraId="0B9EC9E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RELAY_PIN_0, relay0State);</w:t>
      </w:r>
    </w:p>
    <w:p w14:paraId="65B3AA9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38A3FAE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// Update Button Widget</w:t>
      </w:r>
    </w:p>
    <w:p w14:paraId="05DD7BE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Blynk.virtualWrite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(VPIN_BUTTON_0, relay0State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1CE672A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}</w:t>
      </w:r>
    </w:p>
    <w:p w14:paraId="4FC8690C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pushButton0State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LOW;</w:t>
      </w:r>
      <w:proofErr w:type="gramEnd"/>
    </w:p>
    <w:p w14:paraId="5672D40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} else {</w:t>
      </w:r>
    </w:p>
    <w:p w14:paraId="0E3D65F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pushButton0State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647C8E0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}</w:t>
      </w:r>
    </w:p>
    <w:p w14:paraId="19610386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</w:p>
    <w:p w14:paraId="39D0FDE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PUSH_BUTTON_1) == LOW) {</w:t>
      </w:r>
    </w:p>
    <w:p w14:paraId="21A85E2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// pushButton1State is used to avoid sequential toggles</w:t>
      </w:r>
    </w:p>
    <w:p w14:paraId="5331E27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lastRenderedPageBreak/>
        <w:t xml:space="preserve">    if (pushButton1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State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= LOW) {</w:t>
      </w:r>
    </w:p>
    <w:p w14:paraId="3BC94A8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343C83A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// Toggle Relay state</w:t>
      </w:r>
    </w:p>
    <w:p w14:paraId="109314AE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relay1State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= !relay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1State;</w:t>
      </w:r>
    </w:p>
    <w:p w14:paraId="758D127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RELAY_PIN_1, relay1State);</w:t>
      </w:r>
    </w:p>
    <w:p w14:paraId="400AC62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7860E5D6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// Update Button Widget</w:t>
      </w:r>
    </w:p>
    <w:p w14:paraId="385E45DE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Blynk.virtualWrite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(VPIN_BUTTON_1, relay1State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13AB2AB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}</w:t>
      </w:r>
    </w:p>
    <w:p w14:paraId="2891A85C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pushButton1State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LOW;</w:t>
      </w:r>
      <w:proofErr w:type="gramEnd"/>
    </w:p>
    <w:p w14:paraId="76F4A60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} else {</w:t>
      </w:r>
    </w:p>
    <w:p w14:paraId="2291C41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pushButton1State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4D1B872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}</w:t>
      </w:r>
    </w:p>
    <w:p w14:paraId="341BFDB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30E1319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PUSH_BUTTON_2) == LOW) {</w:t>
      </w:r>
    </w:p>
    <w:p w14:paraId="4A376A9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// pushButton2State is used to avoid sequential toggles</w:t>
      </w:r>
    </w:p>
    <w:p w14:paraId="4B00A6F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if (pushButton2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State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= LOW) {</w:t>
      </w:r>
    </w:p>
    <w:p w14:paraId="73129E4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2C4F2BB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// Toggle Relay state</w:t>
      </w:r>
    </w:p>
    <w:p w14:paraId="744CD32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relay2State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= !relay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2State;</w:t>
      </w:r>
    </w:p>
    <w:p w14:paraId="424EABC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RELAY_PIN_2, relay2State);</w:t>
      </w:r>
    </w:p>
    <w:p w14:paraId="5F200AB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6B47F52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// Update Button Widget</w:t>
      </w:r>
    </w:p>
    <w:p w14:paraId="4293ED5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Blynk.virtualWrite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(VPIN_BUTTON_2, relay2State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40053AA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}</w:t>
      </w:r>
    </w:p>
    <w:p w14:paraId="23A747B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pushButton2State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LOW;</w:t>
      </w:r>
      <w:proofErr w:type="gramEnd"/>
    </w:p>
    <w:p w14:paraId="63783DA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} else {</w:t>
      </w:r>
    </w:p>
    <w:p w14:paraId="16E1422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pushButton2State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5AB28A0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}</w:t>
      </w:r>
    </w:p>
    <w:p w14:paraId="0E664EE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05ED4F9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PUSH_BUTTON_3) == HIGH) {</w:t>
      </w:r>
    </w:p>
    <w:p w14:paraId="7C12B6EE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// pushButton3State is used to avoid sequential toggles</w:t>
      </w:r>
    </w:p>
    <w:p w14:paraId="7500C45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if (pushButton3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State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= LOW) {</w:t>
      </w:r>
    </w:p>
    <w:p w14:paraId="39783B0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547C7EA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// Toggle Relay state</w:t>
      </w:r>
    </w:p>
    <w:p w14:paraId="471314EC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relay3State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= !relay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3State;</w:t>
      </w:r>
    </w:p>
    <w:p w14:paraId="4216762E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RELAY_PIN_3, relay3State);</w:t>
      </w:r>
    </w:p>
    <w:p w14:paraId="72C0916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6096522A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// Update Button Widget</w:t>
      </w:r>
    </w:p>
    <w:p w14:paraId="01DAEEF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Blynk.virtualWrite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(VPIN_BUTTON_3, relay3State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470DA40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}</w:t>
      </w:r>
    </w:p>
    <w:p w14:paraId="7159E8B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pushButton3State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LOW;</w:t>
      </w:r>
      <w:proofErr w:type="gramEnd"/>
    </w:p>
    <w:p w14:paraId="2141E5B0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} else {</w:t>
      </w:r>
    </w:p>
    <w:p w14:paraId="78155AB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pushButton3State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HIGH;</w:t>
      </w:r>
      <w:proofErr w:type="gramEnd"/>
    </w:p>
    <w:p w14:paraId="664701A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}</w:t>
      </w:r>
    </w:p>
    <w:p w14:paraId="4D16C98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}</w:t>
      </w:r>
    </w:p>
    <w:p w14:paraId="7E3DBE1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21B2833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5860055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setup(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 {</w:t>
      </w:r>
    </w:p>
    <w:p w14:paraId="76B9647E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Serial.begin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(115200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4151351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(AUTH, WIFI_SSID, WIFI_PASS,"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-cloud.com", 8442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  <w:proofErr w:type="gramEnd"/>
    </w:p>
    <w:p w14:paraId="636E0B1E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ArduinoOTA.setHostname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(OTA_HOSTNAME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/ For OTA - Use your own device identifying name</w:t>
      </w:r>
    </w:p>
    <w:p w14:paraId="0FAD695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ArduinoOTA.begin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/ For OTA</w:t>
      </w:r>
    </w:p>
    <w:p w14:paraId="0AAF40F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005B2D9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pinMode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RELAY_PIN_0, OUTPUT);</w:t>
      </w:r>
    </w:p>
    <w:p w14:paraId="44F039F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pinMode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PUSH_BUTTON_0, INPUT_PULLUP);</w:t>
      </w:r>
    </w:p>
    <w:p w14:paraId="4EEBAEB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RELAY_PIN_0, relay0State);</w:t>
      </w:r>
    </w:p>
    <w:p w14:paraId="429A7461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3A6F752C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60EEDAD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pinMode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RELAY_PIN_1, OUTPUT);</w:t>
      </w:r>
    </w:p>
    <w:p w14:paraId="464E83B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pinMode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PUSH_BUTTON_1, INPUT_PULLUP);</w:t>
      </w:r>
    </w:p>
    <w:p w14:paraId="4D1F9E8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RELAY_PIN_1, relay1State);</w:t>
      </w:r>
    </w:p>
    <w:p w14:paraId="511190D6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29EE3BE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337C144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pinMode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RELAY_PIN_2, OUTPUT);</w:t>
      </w:r>
    </w:p>
    <w:p w14:paraId="3A22FD6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pinMode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PUSH_BUTTON_2, INPUT_PULLUP);</w:t>
      </w:r>
    </w:p>
    <w:p w14:paraId="6B610E5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RELAY_PIN_2, relay2State);</w:t>
      </w:r>
    </w:p>
    <w:p w14:paraId="056F43D2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188995A6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713ECA4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pinMode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RELAY_PIN_3, OUTPUT);</w:t>
      </w:r>
    </w:p>
    <w:p w14:paraId="10E32937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pinMode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PUSH_BUTTON_3, INPUT);</w:t>
      </w:r>
    </w:p>
    <w:p w14:paraId="75B0DC9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RELAY_PIN_3, relay3State);</w:t>
      </w:r>
    </w:p>
    <w:p w14:paraId="1D0BCD9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68DA3AC5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pinMode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LED_WIFI, OUTPUT);</w:t>
      </w:r>
    </w:p>
    <w:p w14:paraId="170D848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7CA17379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// Setup a function to be called every 100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ms</w:t>
      </w:r>
      <w:proofErr w:type="spellEnd"/>
    </w:p>
    <w:p w14:paraId="58D7D9A6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timer.setInterval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(500L,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checkPhysicalButton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</w:p>
    <w:p w14:paraId="6BC59656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}</w:t>
      </w:r>
    </w:p>
    <w:p w14:paraId="162543B3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</w:p>
    <w:p w14:paraId="2EA2F794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loop(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 {</w:t>
      </w:r>
    </w:p>
    <w:p w14:paraId="3D00C28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Blynk.connected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())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LED_WIFI, LOW);</w:t>
      </w:r>
    </w:p>
    <w:p w14:paraId="6133A61C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else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digitalWrite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LED_WIFI, HIGH);</w:t>
      </w:r>
    </w:p>
    <w:p w14:paraId="15785DA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  </w:t>
      </w:r>
    </w:p>
    <w:p w14:paraId="45AED06D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Blynk.run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</w:p>
    <w:p w14:paraId="5E7EB4DF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ArduinoOTA.handle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/ For OTA</w:t>
      </w:r>
    </w:p>
    <w:p w14:paraId="3DEDAF98" w14:textId="77777777" w:rsidR="00911E50" w:rsidRDefault="00911E50" w:rsidP="00911E5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timer.run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);</w:t>
      </w:r>
    </w:p>
    <w:p w14:paraId="07F05A5C" w14:textId="6276393A" w:rsidR="005D7977" w:rsidRDefault="00911E50" w:rsidP="00911E50">
      <w:r>
        <w:rPr>
          <w:rFonts w:ascii="Courier New" w:hAnsi="Courier New" w:cs="Courier New"/>
          <w:color w:val="000000"/>
          <w:sz w:val="20"/>
          <w:szCs w:val="20"/>
          <w:highlight w:val="white"/>
          <w:lang w:val="en-ID"/>
        </w:rPr>
        <w:t>}</w:t>
      </w:r>
    </w:p>
    <w:sectPr w:rsidR="005D7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1E50"/>
    <w:rsid w:val="00010328"/>
    <w:rsid w:val="005D7977"/>
    <w:rsid w:val="00911E50"/>
    <w:rsid w:val="00954506"/>
    <w:rsid w:val="00E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8D32"/>
  <w15:chartTrackingRefBased/>
  <w15:docId w15:val="{FF8BBD71-A2BD-418E-9D11-60BBCFEAC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32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54506"/>
    <w:pPr>
      <w:spacing w:before="100" w:beforeAutospacing="1" w:after="100" w:afterAutospacing="1" w:line="240" w:lineRule="auto"/>
      <w:jc w:val="center"/>
      <w:outlineLvl w:val="0"/>
    </w:pPr>
    <w:rPr>
      <w:rFonts w:eastAsia="Times New Roman"/>
      <w:b/>
      <w:bCs/>
      <w:kern w:val="36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506"/>
    <w:pPr>
      <w:keepNext/>
      <w:spacing w:before="240" w:after="60" w:line="360" w:lineRule="auto"/>
      <w:ind w:left="7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506"/>
    <w:pPr>
      <w:keepNext/>
      <w:spacing w:before="240" w:after="60"/>
      <w:ind w:left="720"/>
      <w:outlineLvl w:val="2"/>
    </w:pPr>
    <w:rPr>
      <w:rFonts w:eastAsia="Times New Roman" w:cs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506"/>
    <w:pPr>
      <w:keepNext/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54506"/>
    <w:rPr>
      <w:rFonts w:ascii="Times New Roman" w:eastAsia="Times New Roman" w:hAnsi="Times New Roman"/>
      <w:b/>
      <w:bCs/>
      <w:kern w:val="36"/>
      <w:sz w:val="24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954506"/>
    <w:rPr>
      <w:rFonts w:ascii="Times New Roman" w:eastAsia="Times New Roman" w:hAnsi="Times New Roman"/>
      <w:b/>
      <w:bCs/>
      <w:iCs/>
      <w:sz w:val="24"/>
      <w:szCs w:val="28"/>
    </w:rPr>
  </w:style>
  <w:style w:type="character" w:customStyle="1" w:styleId="Heading3Char">
    <w:name w:val="Heading 3 Char"/>
    <w:link w:val="Heading3"/>
    <w:uiPriority w:val="9"/>
    <w:rsid w:val="00954506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506"/>
    <w:rPr>
      <w:rFonts w:eastAsiaTheme="minorEastAs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EC0F3C"/>
    <w:pPr>
      <w:ind w:left="720"/>
      <w:contextualSpacing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 Hatta</dc:creator>
  <cp:keywords/>
  <dc:description/>
  <cp:lastModifiedBy>Bung Hatta</cp:lastModifiedBy>
  <cp:revision>1</cp:revision>
  <dcterms:created xsi:type="dcterms:W3CDTF">2021-06-03T15:19:00Z</dcterms:created>
  <dcterms:modified xsi:type="dcterms:W3CDTF">2021-06-03T15:20:00Z</dcterms:modified>
</cp:coreProperties>
</file>