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0A9F7" w14:textId="77777777" w:rsidR="008C7A00" w:rsidRPr="008C7A00" w:rsidRDefault="008C7A00" w:rsidP="008C7A00">
      <w:pPr>
        <w:rPr>
          <w:b/>
          <w:bCs/>
          <w:u w:val="single"/>
        </w:rPr>
      </w:pPr>
      <w:r>
        <w:t xml:space="preserve">@CIqXqwGAT04tMtx4OCATxjoVq7vv/Y8HeYaIOgMFg8Y= emng bener sih, pendukung 01 ada yg goblok, begitu jg dg pendukung 02.. hnya sj menurut pak Ridwan Kamil skemanya terbalik, klo 01 MAYORITAS </w:t>
      </w:r>
      <w:r w:rsidRPr="008C7A00">
        <w:rPr>
          <w:b/>
          <w:bCs/>
          <w:u w:val="single"/>
        </w:rPr>
        <w:t xml:space="preserve">PENDIDIKAN MENENGAH ATAS (artinya ada jg pendidikan rendah yg milih </w:t>
      </w:r>
    </w:p>
    <w:p w14:paraId="1535741A" w14:textId="77777777" w:rsidR="008C7A00" w:rsidRDefault="008C7A00" w:rsidP="008C7A00"/>
    <w:p w14:paraId="3EB3B73A" w14:textId="77777777" w:rsidR="008C7A00" w:rsidRDefault="008C7A00" w:rsidP="008C7A00">
      <w:r>
        <w:t xml:space="preserve">RT Konsisten, selama ini bersuara melawan radikalisme dan intoleransi. Yg pilih Prabowo ternyata cuma omon omon. Dianggap Tokoh Paling Toleran, Masyarakat Lintas Etnis Kalbar Kompak Dukung Ganjar PONTIANAK - Ribuan masyarakat lintas etnis se-Kalimantan Barat berkumpul di Hotel Golden Tulip Pontianak, Rabu (31/1/2014). Ada perwakilan dari tokoh Dayak, Tionghoa, Papua, Jawa, Minang, Batak, Madura dan lainnya. "Selamat datang di Kota Khatulistiwa Pak Ganjar. Kami sangat bangga Bapak datang ke sini," ucap beberapa </w:t>
      </w:r>
      <w:r w:rsidRPr="008C7A00">
        <w:t>tokoh</w:t>
      </w:r>
      <w:r w:rsidRPr="008C7A00">
        <w:rPr>
          <w:b/>
          <w:bCs/>
          <w:u w:val="single"/>
        </w:rPr>
        <w:t xml:space="preserve"> adat dan etnis</w:t>
      </w:r>
      <w:r>
        <w:t xml:space="preserve"> menyambut Ganjar. Ketua Dewan Pembina Dewan Adat Daerah (DAD) Kalbar yang juga Ketua Tim Pemenangan Daerah (TPD) Ganjar Mahfud di Kalbar, Lazarus mengatakan, masyarakat Kalbar sangat antusias menyambut Ganjar. Kehadiran para tokoh dan ketua organisasi etnis di tempat itu menjadi bukti bahwa mereka sepakat mendukung Ganjar Mahfud. "Semua tokoh adat berkumpul di sini. Ini mewakili seluruh organisasi dari kelompok etnis dan adat di Kalimantan Barat. Kami semua mendukung Pak Ganjar, kami siap memenangkan bapak di Kalbar," ucap Lazarus disambut teriakan kompak ribuan masyarakat adat Kalbar. "Ganjar Presiden. Ganjar Mahfud menang, menang, menang," teriak mereka kompak. Seorang tokoh adat Dayak, Henusa mengatakan, masyarakat lintas etnis Kalbar kompak mendukung Ganjar karena ia dianggap sebagai tokoh paling toleran. Selama menjadi anggota DPR RI dan Gubernur Jateng dua periode, Ganjar bisa melakukan harmonisasi. "Untuk itulah kami mengidolakan dan mendukung Pak Ganjar menjadi Presiden 2024. Karena di tangan beliau, kasus-kasus intoleransi di Indonesia bisa dihilangkan," ucapnya. Sementara itu, Ganjar menyambut baik dukungan dari masyarakat lintas etnis Kalbar dan mengucapkan terima kasih. Menurutnya, apapun hasil pilpres mendatang, toleransi di Indonesia harus terus terjaga. "Dan Kalbar adalah contoh daerah paling toleran. Di mana di Kalbar ada satu kota yang dinobatkan sebagai kota paling toleran se-Indonesia, yakni Singkawang," ucapnya. [RE ch_chotimah2] </w:t>
      </w:r>
    </w:p>
    <w:p w14:paraId="0F89053D" w14:textId="77777777" w:rsidR="008C7A00" w:rsidRDefault="008C7A00" w:rsidP="008C7A00"/>
    <w:p w14:paraId="169AAE7C" w14:textId="77777777" w:rsidR="008C7A00" w:rsidRDefault="008C7A00" w:rsidP="008C7A00">
      <w:r>
        <w:t xml:space="preserve">RT GANJAR-MAHFUD MD: PROGRAM KULIAH GRATIS BAGI ANAK TENTARA &amp; POLISI Sebagai anak polisi pangkat rendah, Mas @9VHl7wm7ER4gFt39vG3/cIfMvkxsIMVislyiBXWmYb0= paham betul sulitnya kehidupan para bintara dan tamtama polisi maupun tentara. Mas Ganjar dan Prof Mahfud berkomitmen memberikan penghargaan kepada para prajurit dan bhayangkara dengan memberikan beasiswa kuliah untuk anak-anak dari para Bintara dan Tamtama, baik polisi maupun TNI. Prajurit dan bhayangkara, sebagai tiang utama pertahanan dan keamanan negara Indonesia, telah mengukir jasa besar dalam menjaga kedaulatan dan keutuhan Tanah Air. Sayangnya, masih banyak anak-anak dari keluarga prajurit dan bhayangkara yang terkendala dalam melanjutkan pendidikan tinggi akibat keterbatasan finansial. Mas Ganjar, seorang anak polisi pangkat rendah, merasakan langsung kesulitan itu. Orangtua beliau dengan ikhlas menggadaikan sertifikat rumah demi mewujudkan cita-cita anak-anak mereka untuk menempuh pendidikan di universitas negeri. Mas Ganjar dan Prof Mahfud, sebagai pemimpin yang peka terhadap realitas ini, berkomitmen untuk meringankan beban keluarga prajurit dan bhayangkara. Dengan tekad yang bulat, mereka meluncurkan program beasiswa khusus bagi anak-anak dari kalangan Bintara dan Tamtama, baik dari institusi kepolisian maupun TNI, yang berhasil diterima di perguruan tinggi. Program ini bertujuan untuk membuka pintu kesempatan yang seadil-adilnya, sehingga potensi besar generasi penerus bangsa ini dapat terus berkembang tanpa terkendala oleh keterbatasan biaya. </w:t>
      </w:r>
      <w:r>
        <w:lastRenderedPageBreak/>
        <w:t xml:space="preserve">Bersama Ganjar-Mahfud tidak akan ada lagi anak dari keluarga Prajurit dan Bhayangkara yang terhalang cita-citanya untuk meraih pendidikan setinggi-tingginya. Bagaimana dengan keluarga yg lain? PKH tetap lanjut, KIP Kuliah diperbanyak, bahkan ada program 1 Keluarga Miskin 1 Sarjana &amp; pemutihan hutang nelayan &amp; petani #GanjarMahfud2024 #Ganjar #MahfudMd #PDIPerjuangan #03 [RE GunRomli] </w:t>
      </w:r>
    </w:p>
    <w:p w14:paraId="47247CCD" w14:textId="77777777" w:rsidR="008C7A00" w:rsidRDefault="008C7A00" w:rsidP="008C7A00"/>
    <w:p w14:paraId="5DD48F53" w14:textId="77777777" w:rsidR="008C7A00" w:rsidRDefault="008C7A00" w:rsidP="008C7A00">
      <w:r>
        <w:t xml:space="preserve">Ã°ÂŸÂšÂµ Jumat, agenda Ganjar Pranowo-Mahfud MD kampanye di Jawa BaratMahfud Md temui dan tampung aspirasi </w:t>
      </w:r>
      <w:r w:rsidRPr="008C7A00">
        <w:rPr>
          <w:b/>
          <w:bCs/>
          <w:u w:val="single"/>
        </w:rPr>
        <w:t>kaum difabel perempuanÃ</w:t>
      </w:r>
      <w:r>
        <w:t xml:space="preserve">‚ Ganjar Mahfud Hebat #Coblos3 #3GM #nazarpemilu #GanjarMahfudM3nangDebat https://t.co/nvDxPHfpje </w:t>
      </w:r>
    </w:p>
    <w:p w14:paraId="3E8B4E9A" w14:textId="77777777" w:rsidR="008C7A00" w:rsidRDefault="008C7A00" w:rsidP="008C7A00"/>
    <w:p w14:paraId="01532F8F" w14:textId="77777777" w:rsidR="008C7A00" w:rsidRDefault="008C7A00" w:rsidP="008C7A00">
      <w:r>
        <w:t xml:space="preserve">RT *Ternyata Anies lebih gila.. share ke semua group agar kita semua bangga menjadi Anak bangsa Indonesia.... *Penuh Prestasi, bukan karya abal"* </w:t>
      </w:r>
      <w:bookmarkStart w:id="0" w:name="_GoBack"/>
      <w:bookmarkEnd w:id="0"/>
      <w:r>
        <w:t xml:space="preserve">@u1viD0tQE0DgbLuK8b2TOF4ptgjBH0bO/ZiGnGtwJH4= @aTVi2CjdfyiBMmbvxgUi/5uJWeKbY0DcM09FaLEOwy0= @kwTW4BflyVaRwUC9olDq9afG9tsBcytcbX4Pl4iVwnQ= @w2vnGwZYu7Opa2og3o4AfyR0we1dF3bHahluZM1pgBg= @xPxUw+4bT6bFQMyg/GJyFz8dIWKvTDCn5tls1I0Ztvo= @fx9rDFx2BOxJLAwggUfhabTMOmwb5qUMquUTLtJI2KY= @JCOsfSpjbGB76RSns6QjzYu8QuRhJEHfMCypSsljkrM= https://t.co/8vJy8SVKg4 [RE Andria75777] </w:t>
      </w:r>
    </w:p>
    <w:p w14:paraId="6F542A9B" w14:textId="77777777" w:rsidR="008C7A00" w:rsidRDefault="008C7A00" w:rsidP="008C7A00"/>
    <w:p w14:paraId="0AF37C37" w14:textId="77777777" w:rsidR="008C7A00" w:rsidRDefault="008C7A00" w:rsidP="008C7A00">
      <w:r>
        <w:t xml:space="preserve">gaya campaign yg sejuk MASBOwoGBRan OkeGASSS dpt meningkatkan partisipasi </w:t>
      </w:r>
      <w:r w:rsidRPr="008C7A00">
        <w:rPr>
          <w:b/>
          <w:bCs/>
          <w:u w:val="single"/>
        </w:rPr>
        <w:t>generasi muda</w:t>
      </w:r>
      <w:r>
        <w:t xml:space="preserve"> saat pemilu nanti. @fCSBvtMh0y+YwCQuPfMvPosv6boMIht3iyaXxAgbrNc= @SPhMEnfhJUbm/IlDGSAuZBl//4j87eGLUp0l2JJFbLE= #BebasPindahKe02 KitaPaKB0W0 KitaKEREN https://t.co/leOD8XukdH </w:t>
      </w:r>
    </w:p>
    <w:p w14:paraId="39F10B65" w14:textId="77777777" w:rsidR="008C7A00" w:rsidRDefault="008C7A00" w:rsidP="008C7A00"/>
    <w:p w14:paraId="6F4EEB1E" w14:textId="77777777" w:rsidR="008C7A00" w:rsidRDefault="008C7A00" w:rsidP="008C7A00">
      <w:r>
        <w:t xml:space="preserve">Anies berkoalisi sama </w:t>
      </w:r>
      <w:r w:rsidRPr="008C7A00">
        <w:rPr>
          <w:b/>
          <w:bCs/>
          <w:u w:val="single"/>
        </w:rPr>
        <w:t>kaum 'rahmah'</w:t>
      </w:r>
      <w:r>
        <w:t xml:space="preserve"> ya? Ã°ÂŸÂ¤Â” </w:t>
      </w:r>
    </w:p>
    <w:p w14:paraId="419EDE67" w14:textId="77777777" w:rsidR="008C7A00" w:rsidRDefault="008C7A00" w:rsidP="008C7A00"/>
    <w:p w14:paraId="06C6DCAE" w14:textId="77777777" w:rsidR="008C7A00" w:rsidRDefault="008C7A00" w:rsidP="008C7A00">
      <w:r>
        <w:t xml:space="preserve">RT saya kira, saya dan rakyat yang lain ikut menyediakan anggaran untuk subsidi pupuk ini. tapi pasti saya ga milih prabowo. bebaskanlah subsidi ini dari politik partisan yang kasar kaya gini. anda ga faham atau ga peduli atur negara dg benar ya pak @CgCSQF/Q+Jcq972GRs/s55c4SgmTdmmqMm+Eucr1gz4= ? Ã°ÂŸÂ™Âˆ https://t.co/wAyrNyEjfq [RE saiful_mujani] </w:t>
      </w:r>
    </w:p>
    <w:p w14:paraId="160CA8B9" w14:textId="77777777" w:rsidR="008C7A00" w:rsidRDefault="008C7A00" w:rsidP="008C7A00"/>
    <w:p w14:paraId="7EB18CCE" w14:textId="77777777" w:rsidR="008C7A00" w:rsidRDefault="008C7A00" w:rsidP="008C7A00">
      <w:r>
        <w:t xml:space="preserve">RT Keseruan Warga Sumatra barat Menyambut kedatangan pak Anies hari ini Rabu 3 Januari 2024 https://t.co/whMmYqRm9J [RE Yurissa_Samosir] </w:t>
      </w:r>
    </w:p>
    <w:p w14:paraId="7C73C59A" w14:textId="77777777" w:rsidR="008C7A00" w:rsidRDefault="008C7A00" w:rsidP="008C7A00"/>
    <w:p w14:paraId="00708E13" w14:textId="77777777" w:rsidR="008C7A00" w:rsidRDefault="008C7A00" w:rsidP="008C7A00">
      <w:r>
        <w:t xml:space="preserve">RT Pemimpin sejatinya mampu mendengar dan memahami keinginan rakyat. Sosok Ganjar Pranowo paham betul kebutuhan rakyat dari </w:t>
      </w:r>
      <w:r w:rsidRPr="008C7A00">
        <w:rPr>
          <w:b/>
          <w:bCs/>
          <w:u w:val="single"/>
        </w:rPr>
        <w:t>berbagai kalangan</w:t>
      </w:r>
      <w:r>
        <w:t xml:space="preserve">, baik muda maupun tua. #L3bihbaik https://t.co/LNUlpbXDMn [RE Urrangawak] </w:t>
      </w:r>
    </w:p>
    <w:p w14:paraId="79071C61" w14:textId="77777777" w:rsidR="008C7A00" w:rsidRDefault="008C7A00" w:rsidP="008C7A00"/>
    <w:p w14:paraId="20D8BF42" w14:textId="77777777" w:rsidR="008C7A00" w:rsidRDefault="008C7A00" w:rsidP="008C7A00">
      <w:r>
        <w:t xml:space="preserve">RT ada </w:t>
      </w:r>
      <w:r w:rsidRPr="008C7A00">
        <w:rPr>
          <w:b/>
          <w:bCs/>
          <w:u w:val="single"/>
        </w:rPr>
        <w:t>double minoritas</w:t>
      </w:r>
      <w:r>
        <w:t xml:space="preserve"> yg mau pilih Anies gini udah di luar nalar, tapi bebas, to each their own. yg bikin utas ini lucu justru replies-nya. udah capek capek serius ada double minoritas yg mau pilih Anies, dikasih kesempatan tebus dosa, eh diserang sesama pendukungnya Ã°ÂŸÂ˜Â‚ bubar aja. [RE xylans] </w:t>
      </w:r>
    </w:p>
    <w:p w14:paraId="362E1C52" w14:textId="77777777" w:rsidR="008C7A00" w:rsidRDefault="008C7A00" w:rsidP="008C7A00"/>
    <w:p w14:paraId="22014B5C" w14:textId="77777777" w:rsidR="008C7A00" w:rsidRDefault="008C7A00" w:rsidP="008C7A00">
      <w:r>
        <w:t xml:space="preserve">Demikian dengan </w:t>
      </w:r>
      <w:r w:rsidRPr="008C7A00">
        <w:rPr>
          <w:b/>
          <w:bCs/>
          <w:u w:val="single"/>
        </w:rPr>
        <w:t>masyarakat adat</w:t>
      </w:r>
      <w:r>
        <w:t xml:space="preserve"> dari Sabang hingga Merauke, etnis Melayu, China, Papua, Bugis, Jawa dan seterusnya, bagi Anies ditarik masuk dalam prinsip kesetaraan. </w:t>
      </w:r>
    </w:p>
    <w:p w14:paraId="26B4CC89" w14:textId="77777777" w:rsidR="008C7A00" w:rsidRDefault="008C7A00" w:rsidP="008C7A00"/>
    <w:p w14:paraId="01175B85" w14:textId="77777777" w:rsidR="008C7A00" w:rsidRDefault="008C7A00" w:rsidP="008C7A00">
      <w:r>
        <w:t xml:space="preserve">@jC8wGVFZIIym5nUmgxOyGA98PXTxPsJwfKDd6kSH4Cs= Setuju sekali, cara MasBOWOGBran PilihanKITA membangun generasi emas bisa menyiapkan anak muda berkualitas agar bangsa jadi makmur. @pxWd1jkx1PTC0EX7BIyOLIQG37/y/qC/fku3UCFCAtQ= @hwc3eDacBqzMFDk+a2QuCaMVCClZIb </w:t>
      </w:r>
    </w:p>
    <w:p w14:paraId="781EB62F" w14:textId="77777777" w:rsidR="008C7A00" w:rsidRDefault="008C7A00" w:rsidP="008C7A00"/>
    <w:p w14:paraId="4D40241B" w14:textId="77777777" w:rsidR="008C7A00" w:rsidRDefault="008C7A00" w:rsidP="008C7A00">
      <w:r>
        <w:t xml:space="preserve">RT @AXmV+8J/oXyP84iB/qpvLMpv3XCLRpBQ4y6pAFk9J78= RK bilang pendukung kubu Anies mayoritas datang dari kalangan </w:t>
      </w:r>
      <w:r w:rsidRPr="008C7A00">
        <w:rPr>
          <w:b/>
          <w:bCs/>
          <w:u w:val="single"/>
        </w:rPr>
        <w:t>berpendidikan menengah ke atas</w:t>
      </w:r>
      <w:r>
        <w:t xml:space="preserve">, sementara pendukung badut gemoi dtg dari kalangan low educated.  https://t.co/sCaApyQZtq [RE kucingtuabangka] </w:t>
      </w:r>
    </w:p>
    <w:p w14:paraId="30B60EEE" w14:textId="77777777" w:rsidR="008C7A00" w:rsidRDefault="008C7A00" w:rsidP="008C7A00"/>
    <w:p w14:paraId="5367823F" w14:textId="77777777" w:rsidR="008C7A00" w:rsidRDefault="008C7A00" w:rsidP="008C7A00">
      <w:r>
        <w:t xml:space="preserve">RT Jelang Tengah Malam Anies Melayat ke Rumah Duka Rizal Ramli https://t.co/eL3OjJJrlU [RE geloraco] </w:t>
      </w:r>
    </w:p>
    <w:p w14:paraId="44FC9728" w14:textId="77777777" w:rsidR="008C7A00" w:rsidRDefault="008C7A00" w:rsidP="008C7A00"/>
    <w:p w14:paraId="293FC56E" w14:textId="77777777" w:rsidR="008C7A00" w:rsidRDefault="008C7A00" w:rsidP="008C7A00">
      <w:r>
        <w:t xml:space="preserve">@vY9F/b+uTyRM5hm1ulJDLbdxwGqRWTCBYbmsg5idi7o= @TeRiIzD5HgScp6WZjCflL9SmpVhR9cHgumDVEhT5kH8= @3LEeLfhbVvGWRseJZMxCKBPBpiENCVEePVpmUvAf3C0= Anies memperhatikan isu-isu sosial yang dihadapi oleh </w:t>
      </w:r>
      <w:r w:rsidRPr="008C7A00">
        <w:rPr>
          <w:b/>
          <w:bCs/>
          <w:u w:val="single"/>
        </w:rPr>
        <w:t>Gen Z</w:t>
      </w:r>
      <w:r>
        <w:t xml:space="preserve">. </w:t>
      </w:r>
    </w:p>
    <w:p w14:paraId="0E85D605" w14:textId="77777777" w:rsidR="008C7A00" w:rsidRDefault="008C7A00" w:rsidP="008C7A00"/>
    <w:p w14:paraId="3F70351D" w14:textId="77777777" w:rsidR="008C7A00" w:rsidRDefault="008C7A00" w:rsidP="008C7A00">
      <w:r>
        <w:t xml:space="preserve">RT 21 PROGRAM GANJAR-MAHFUD U ENTASKAN KEMISKINAN YG UTAMA KTP SAKTI GANJAR-MAHFUD 1 KTP U SEMUA MANFAAT U PETANI NELAYAN BURUH MILENIAL GENZ UMKM BUMIL DLL KASIH KERJAAN 17 JT RAKYAT BANGUN 10 JT UMAH U WONG MISKIN SMKN GRATIS NGINEP MAKAN 3 TH KERJA DISALURKAN SLM LUAR NEGRI 1 KELUARGA MISKIN DIBAIAYAI 1 SARJANA INTERNET LAPTOP GRATIS 24 JAM U SISWA KULIAH &amp; UMKM SEMBAKO BBM MURAH PENDIDIKAN &amp; KESEHATAN GRATIS DLL MBOTEN KORUP. MBOTEN NGAPUSI RAME NYA JUTAAN YG HADIR MOSOK SURVEI NO 3 SURVEI PESANAN TUHÃƒÂ°Ã‚Å¸Ã‚ËœÃ‚Æ’ #GanjarMahfud2024 #ganjarMahfudSatSet @QO+o9St9dD29vuheAc2oIw3gchW3fK9wnW91Wc2D+dg= @rD0PewdvTIUWJ48N7twNSFgHXEyIPMDlVqygh+lHUUs= [RE Ganjar_Mahfud03] </w:t>
      </w:r>
    </w:p>
    <w:p w14:paraId="4EB27552" w14:textId="77777777" w:rsidR="008C7A00" w:rsidRDefault="008C7A00" w:rsidP="008C7A00"/>
    <w:p w14:paraId="2F4BB830" w14:textId="77777777" w:rsidR="008C7A00" w:rsidRDefault="008C7A00" w:rsidP="008C7A00">
      <w:r>
        <w:lastRenderedPageBreak/>
        <w:t xml:space="preserve">RT @T9mCLLFpX5GfaRMgGb1Vg5m7HEikqRDqzazhutmEQIs= Tebet eco park hasil pak anies juga gak sih? Main kesana tuh enak bgt adem bgt rasanya, beberapa temen gua ada yg gak percaya ini tuh masih jakselÃ°ÂŸÂ˜Â¢ https://t.co/sV6ZKF9WZz [RE Elelviaa] </w:t>
      </w:r>
    </w:p>
    <w:p w14:paraId="06E5C469" w14:textId="77777777" w:rsidR="008C7A00" w:rsidRDefault="008C7A00" w:rsidP="008C7A00"/>
    <w:p w14:paraId="37ACA1BF" w14:textId="77777777" w:rsidR="008C7A00" w:rsidRDefault="008C7A00" w:rsidP="008C7A00">
      <w:r>
        <w:t xml:space="preserve">RT TREN 3 PASANGAN PADA BASIS USIA/GENERASI [Sebelum 27 Oktober, Simulasi Tanpa Pasangan] Prabowo ÃƒÂ¢Ã‚â‚¬Ã‚â€œ Gibran menguat di </w:t>
      </w:r>
      <w:r w:rsidRPr="008C7A00">
        <w:rPr>
          <w:b/>
          <w:bCs/>
          <w:u w:val="single"/>
        </w:rPr>
        <w:t>Gen Z,</w:t>
      </w:r>
      <w:r>
        <w:t xml:space="preserve"> Anies - Muhaimin menguat di Millenials, sementara Ganjar ÃƒÂ¢Ã‚â‚¬Ã‚â€œ Mahfud melemah. https://t.co/lU2jALuXOC [RE indikatorcoid] </w:t>
      </w:r>
    </w:p>
    <w:p w14:paraId="74C5FFAA" w14:textId="77777777" w:rsidR="008C7A00" w:rsidRDefault="008C7A00" w:rsidP="008C7A00"/>
    <w:p w14:paraId="6AEE1072" w14:textId="77777777" w:rsidR="008C7A00" w:rsidRDefault="008C7A00" w:rsidP="008C7A00">
      <w:r>
        <w:t xml:space="preserve">RT Pura pura buat dukung anies, padahal buat ngejatuhin anies bener bener halus banget mainnya [RE kifli127] </w:t>
      </w:r>
    </w:p>
    <w:p w14:paraId="49F9D0A3" w14:textId="77777777" w:rsidR="008C7A00" w:rsidRDefault="008C7A00" w:rsidP="008C7A00"/>
    <w:p w14:paraId="0FC5D45C" w14:textId="77777777" w:rsidR="008C7A00" w:rsidRDefault="008C7A00" w:rsidP="008C7A00">
      <w:r>
        <w:t xml:space="preserve">RT @04D9CoeRKwKC+uDBeaw7rUFfRGGZoYRdgIRm0m8imFI= Yg menikmati fasilitas umum serba gratis itu kan </w:t>
      </w:r>
      <w:r w:rsidRPr="008C7A00">
        <w:rPr>
          <w:b/>
          <w:bCs/>
          <w:u w:val="single"/>
        </w:rPr>
        <w:t>menengah bawah</w:t>
      </w:r>
      <w:r>
        <w:t xml:space="preserve">. Bykan kalangan atas jkrta mlh ga tau, Mknya byk dr mrka anies ga bs krja, pbb msh byr , politik identitas. Pdhl kalangan menengah bwh anies bnern di rangkul krn memanusiakan manusia [RE vifahfaw16] </w:t>
      </w:r>
    </w:p>
    <w:p w14:paraId="33708A6A" w14:textId="77777777" w:rsidR="008C7A00" w:rsidRDefault="008C7A00" w:rsidP="008C7A00"/>
    <w:p w14:paraId="7F7AD8CC" w14:textId="77777777" w:rsidR="008C7A00" w:rsidRDefault="008C7A00" w:rsidP="008C7A00">
      <w:r>
        <w:t xml:space="preserve">@nBIK5lVVdCuOaM9MJeEfzCltR/S4P1UTiVCRwwdLlBA= Bayangin populasi jawa mendadak mbludak karena anak pak anies ga pake kerudung </w:t>
      </w:r>
    </w:p>
    <w:p w14:paraId="26DC1793" w14:textId="77777777" w:rsidR="008C7A00" w:rsidRDefault="008C7A00" w:rsidP="008C7A00"/>
    <w:p w14:paraId="648139D7" w14:textId="77777777" w:rsidR="008C7A00" w:rsidRDefault="008C7A00" w:rsidP="008C7A00">
      <w:r>
        <w:t xml:space="preserve">yang gua khawatirkan ini biaya kampanye amin dikit banget, mencapai gk ya ke pelosok pelosok. kalo masalah di kota mah bagus banget, desak anies dll. gua yakin </w:t>
      </w:r>
      <w:r w:rsidRPr="00F949B5">
        <w:rPr>
          <w:b/>
          <w:bCs/>
          <w:u w:val="single"/>
        </w:rPr>
        <w:t>anak muda</w:t>
      </w:r>
      <w:r>
        <w:t xml:space="preserve"> yang waras gk milih 02. tp suara" di pelosok kan juga banyak. hadeh kalo 02 menang bomatlah gua ama negara </w:t>
      </w:r>
    </w:p>
    <w:p w14:paraId="4C94EC55" w14:textId="77777777" w:rsidR="008C7A00" w:rsidRDefault="008C7A00" w:rsidP="008C7A00"/>
    <w:p w14:paraId="083B630E" w14:textId="77777777" w:rsidR="008C7A00" w:rsidRDefault="008C7A00" w:rsidP="008C7A00">
      <w:r>
        <w:t xml:space="preserve">@WSYtb/4pAh2Nd51hsUxJ4aEJ6TLkoXBDobeKb4ylMMM= @Ijjcsy5DAKGXSh37DhQhp0HvKlH2An7SaS3xlDjp8W0= Progam ganjar mahfud memang unggulan semua semoga ditangan pak ganjar nasib para petani,nelayan,dan para buruh lebih sejahtera merata </w:t>
      </w:r>
    </w:p>
    <w:p w14:paraId="6953D252" w14:textId="77777777" w:rsidR="008C7A00" w:rsidRDefault="008C7A00" w:rsidP="008C7A00"/>
    <w:p w14:paraId="4FB88382" w14:textId="77777777" w:rsidR="008C7A00" w:rsidRDefault="008C7A00" w:rsidP="008C7A00">
      <w:r>
        <w:t>RT Ga afdol rasanya kalo nonton Desak Anies ga bawa uchiwanya Ã°ÂŸÂ•ÂºÃ°ÂŸÂ</w:t>
      </w:r>
      <w:r>
        <w:rPr>
          <w:rFonts w:ascii="Calibri" w:hAnsi="Calibri" w:cs="Calibri"/>
        </w:rPr>
        <w:t>Â»</w:t>
      </w:r>
      <w:r>
        <w:t xml:space="preserve"> https://t.co/oM9TgJ9WsI [RE ShinShironaga] </w:t>
      </w:r>
    </w:p>
    <w:p w14:paraId="7499E565" w14:textId="77777777" w:rsidR="008C7A00" w:rsidRDefault="008C7A00" w:rsidP="008C7A00"/>
    <w:p w14:paraId="4F02455B" w14:textId="77777777" w:rsidR="008C7A00" w:rsidRDefault="008C7A00" w:rsidP="008C7A00">
      <w:r>
        <w:t xml:space="preserve">Nining mengungkapkan bahwa Prabowo sudah ada di hatinya sebagai pilihan untuk pemilihan presiden mendatang. #IndonesiaSentris #IndonesiaHijau #02Melanjutkan #AnakMudaIndonesiaEmas Prabowo Subianto </w:t>
      </w:r>
    </w:p>
    <w:p w14:paraId="252BA308" w14:textId="77777777" w:rsidR="008C7A00" w:rsidRDefault="008C7A00" w:rsidP="008C7A00"/>
    <w:p w14:paraId="161A1DC2" w14:textId="77777777" w:rsidR="008C7A00" w:rsidRDefault="008C7A00" w:rsidP="008C7A00">
      <w:r>
        <w:lastRenderedPageBreak/>
        <w:t xml:space="preserve">RT Anies Janji Lagi Siap Koreksi UU Cipta Kerja Jika Menangi Pilpres 2024 https://t.co/C2IuCp9l5P [RE VIVAcoid] </w:t>
      </w:r>
    </w:p>
    <w:p w14:paraId="02F469A1" w14:textId="77777777" w:rsidR="008C7A00" w:rsidRDefault="008C7A00" w:rsidP="008C7A00"/>
    <w:p w14:paraId="75850A45" w14:textId="77777777" w:rsidR="008C7A00" w:rsidRDefault="008C7A00" w:rsidP="008C7A00">
      <w:r>
        <w:t xml:space="preserve">RT @xJvKKHCdzdvK4uu5ZoD1rH6UDc+CuyWYG1wQ2SsaNwg= kalangan pendidikan </w:t>
      </w:r>
      <w:r w:rsidRPr="00F949B5">
        <w:rPr>
          <w:b/>
          <w:bCs/>
          <w:u w:val="single"/>
        </w:rPr>
        <w:t>menengah kebawah</w:t>
      </w:r>
      <w:r>
        <w:t xml:space="preserve"> itu 02 dan hampir kebanyakan. dikampung bini gue, asli 02 militan banget coi. dan ditanya alesannya, "anis gatau diri, anis ga tau terima kasih ama prabowo, anies ga bisa kerja di jakarta" org desa dsna gampang kena hoax, apalagi main tiktok [RE aaakmam] </w:t>
      </w:r>
    </w:p>
    <w:p w14:paraId="0BE7EF89" w14:textId="77777777" w:rsidR="008C7A00" w:rsidRDefault="008C7A00" w:rsidP="008C7A00"/>
    <w:p w14:paraId="5BDD058D" w14:textId="77777777" w:rsidR="008C7A00" w:rsidRDefault="008C7A00" w:rsidP="008C7A00">
      <w:r>
        <w:t xml:space="preserve">@gQ+QGmYJ209N7Py+H3gRyakQiic4NLEklTOIIuALnZA= @gqAL2HIcdWKR2U/VFUq3R0TFxXxtxCsKyUXAKn9R5o0= Iya nih penting suara Batak sebagai populasi </w:t>
      </w:r>
      <w:r w:rsidRPr="00F949B5">
        <w:rPr>
          <w:b/>
          <w:bCs/>
          <w:u w:val="single"/>
        </w:rPr>
        <w:t xml:space="preserve">etnis </w:t>
      </w:r>
      <w:r>
        <w:t xml:space="preserve">ketiga terbesar setelah Jawa Sunda. Mayoritas Batak Kristen cukup anti sama Anies karena diframing radikal sejak </w:t>
      </w:r>
    </w:p>
    <w:p w14:paraId="492AE78F" w14:textId="77777777" w:rsidR="008C7A00" w:rsidRDefault="008C7A00" w:rsidP="008C7A00"/>
    <w:p w14:paraId="0E024406" w14:textId="77777777" w:rsidR="008C7A00" w:rsidRDefault="008C7A00" w:rsidP="008C7A00">
      <w:r>
        <w:t xml:space="preserve">@9uAe+rjsV4B77HHSlo21blbdL/mV/lTAZrfhSq9zDNM= @O7UytnzoV5t3VufogWrNxXqmG41nxRWx45trw82cplE= Gibran ini orgny sengaja cari musuh. GK yakin dia bisa merangkul org bnyk . Yg notabene org indo ini dr berbagai </w:t>
      </w:r>
      <w:r w:rsidRPr="00F949B5">
        <w:rPr>
          <w:b/>
          <w:bCs/>
          <w:u w:val="single"/>
        </w:rPr>
        <w:t>suku</w:t>
      </w:r>
      <w:r>
        <w:t xml:space="preserve"> . Yg ada orang Aceh dan Papua akan beranggapa </w:t>
      </w:r>
    </w:p>
    <w:p w14:paraId="07F86350" w14:textId="77777777" w:rsidR="008C7A00" w:rsidRDefault="008C7A00" w:rsidP="008C7A00"/>
    <w:p w14:paraId="5F06B254" w14:textId="77777777" w:rsidR="008C7A00" w:rsidRDefault="008C7A00" w:rsidP="008C7A00">
      <w:r>
        <w:t xml:space="preserve">detikcom #Ganjarpranowo Ganjar paling tenang gamamenang Mahfud Hebat #L3bihbaik #MahfudLebihBaik3 #GanjarMahfud2024 NelayanÃ‚ Sejahtera </w:t>
      </w:r>
    </w:p>
    <w:p w14:paraId="1EF4182F" w14:textId="77777777" w:rsidR="008C7A00" w:rsidRDefault="008C7A00" w:rsidP="008C7A00"/>
    <w:p w14:paraId="15508A7C" w14:textId="77777777" w:rsidR="008C7A00" w:rsidRDefault="008C7A00" w:rsidP="008C7A00">
      <w:r>
        <w:t xml:space="preserve">RT Media Asing Soroti Cara Anies Gaet </w:t>
      </w:r>
      <w:r w:rsidRPr="00F949B5">
        <w:rPr>
          <w:b/>
          <w:bCs/>
          <w:u w:val="single"/>
        </w:rPr>
        <w:t>Pemilih Muda</w:t>
      </w:r>
      <w:r>
        <w:t xml:space="preserve"> Pakai 'Desak Anies' https://t.co/UYEMKs4Q10 [RE CNNIndonesia] </w:t>
      </w:r>
    </w:p>
    <w:p w14:paraId="4DDD6E7E" w14:textId="77777777" w:rsidR="008C7A00" w:rsidRDefault="008C7A00" w:rsidP="008C7A00"/>
    <w:p w14:paraId="42E4C17F" w14:textId="77777777" w:rsidR="008C7A00" w:rsidRDefault="008C7A00" w:rsidP="008C7A00">
      <w:r>
        <w:t xml:space="preserve">@lkoehnO1Qm0YEAiFP1i2trTDmI416yz0W1dfhoEkqXw= @tLHUnAsKvb7RvyxX/Pu1RZvTuXIMxbY5KgAoGT9F9kQ= Kok gak ngakoni ae pancen prabowo unggul d kalangan pasar... anies itu levelnya orang </w:t>
      </w:r>
      <w:r w:rsidRPr="00F949B5">
        <w:rPr>
          <w:b/>
          <w:bCs/>
          <w:u w:val="single"/>
        </w:rPr>
        <w:t>berpendidikan</w:t>
      </w:r>
      <w:r>
        <w:t xml:space="preserve">... gitu aja </w:t>
      </w:r>
    </w:p>
    <w:p w14:paraId="5CE00A4A" w14:textId="77777777" w:rsidR="008C7A00" w:rsidRDefault="008C7A00" w:rsidP="008C7A00"/>
    <w:p w14:paraId="19F79AF7" w14:textId="77777777" w:rsidR="008C7A00" w:rsidRDefault="008C7A00" w:rsidP="008C7A00">
      <w:r>
        <w:t xml:space="preserve">RT Prabowo - Gibran unggul di semua basis sosio </w:t>
      </w:r>
      <w:r w:rsidRPr="00F949B5">
        <w:rPr>
          <w:b/>
          <w:bCs/>
          <w:u w:val="single"/>
        </w:rPr>
        <w:t>demografi</w:t>
      </w:r>
      <w:r>
        <w:t xml:space="preserve"> pemilih baik itu Gender, Usia, </w:t>
      </w:r>
      <w:r w:rsidRPr="00F949B5">
        <w:rPr>
          <w:b/>
          <w:bCs/>
          <w:u w:val="single"/>
        </w:rPr>
        <w:t>Etnis</w:t>
      </w:r>
      <w:r>
        <w:t xml:space="preserve">, Agama &amp;amp; ormas Islam, pendidikan, Pekerjaan &amp;amp; Pendapatan kecuali </w:t>
      </w:r>
      <w:r w:rsidRPr="00F949B5">
        <w:rPr>
          <w:b/>
          <w:bCs/>
          <w:u w:val="single"/>
        </w:rPr>
        <w:t>Etnis</w:t>
      </w:r>
      <w:r>
        <w:t xml:space="preserve"> betawi dimana Anies-Imin yg unggul https://t.co/qkI3YS7J6I [RE alextham878] </w:t>
      </w:r>
    </w:p>
    <w:p w14:paraId="4B00C6A7" w14:textId="77777777" w:rsidR="008C7A00" w:rsidRDefault="008C7A00" w:rsidP="008C7A00"/>
    <w:p w14:paraId="77D1D519" w14:textId="77777777" w:rsidR="008C7A00" w:rsidRDefault="008C7A00" w:rsidP="008C7A00">
      <w:r>
        <w:t xml:space="preserve">RT BASIS 3 PASANGAN CAPRES MENURUT DEMOGRAFI Prabowo ÃƒÂ¢Ã‚â‚¬Ã‚â€œ Gibran unggul di sebagian besar segmen </w:t>
      </w:r>
      <w:r w:rsidRPr="00F949B5">
        <w:rPr>
          <w:b/>
          <w:bCs/>
          <w:u w:val="single"/>
        </w:rPr>
        <w:t xml:space="preserve">demografi </w:t>
      </w:r>
      <w:r>
        <w:t xml:space="preserve">warga, terutama </w:t>
      </w:r>
      <w:r w:rsidRPr="00F949B5">
        <w:rPr>
          <w:b/>
          <w:bCs/>
          <w:u w:val="single"/>
        </w:rPr>
        <w:t>generasi muda</w:t>
      </w:r>
      <w:r>
        <w:t xml:space="preserve">, </w:t>
      </w:r>
      <w:r w:rsidRPr="00F949B5">
        <w:rPr>
          <w:b/>
          <w:bCs/>
          <w:u w:val="single"/>
        </w:rPr>
        <w:t>etnis</w:t>
      </w:r>
      <w:r>
        <w:t xml:space="preserve"> Sunda dan Melayu. Kecuali pada kelompok </w:t>
      </w:r>
      <w:r w:rsidRPr="00F949B5">
        <w:rPr>
          <w:b/>
          <w:bCs/>
          <w:u w:val="single"/>
        </w:rPr>
        <w:t>pendidikan tinggi</w:t>
      </w:r>
      <w:r>
        <w:t xml:space="preserve">. https://t.co/zFKzU0eQXW [RE indikatorcoid] </w:t>
      </w:r>
    </w:p>
    <w:p w14:paraId="47E91785" w14:textId="77777777" w:rsidR="008C7A00" w:rsidRDefault="008C7A00" w:rsidP="008C7A00"/>
    <w:p w14:paraId="54381179" w14:textId="77777777" w:rsidR="008C7A00" w:rsidRDefault="008C7A00" w:rsidP="008C7A00">
      <w:r>
        <w:t xml:space="preserve">Ganjar-Mahfud menciptakan peluang baru bagi </w:t>
      </w:r>
      <w:r w:rsidRPr="00F949B5">
        <w:rPr>
          <w:b/>
          <w:bCs/>
          <w:u w:val="single"/>
        </w:rPr>
        <w:t>generasi</w:t>
      </w:r>
      <w:r>
        <w:t xml:space="preserve"> muda Indonesia dari keluarga miskin melalui program Sekolah Gratis yang inklusif . Ganjar Pranowo, karena kamu berhak mendapatkan yang terbaik @myDchjk8eF9wWumrqo3U6N/qTOpa4Hy8mR5ueze5S/E= #GanjarMahfud2024 #GanjarPresidenRakyat #KratonBersamaRakyat https://t.co/5PV7mYgnff </w:t>
      </w:r>
    </w:p>
    <w:p w14:paraId="060325BA" w14:textId="77777777" w:rsidR="008C7A00" w:rsidRDefault="008C7A00" w:rsidP="008C7A00"/>
    <w:p w14:paraId="41CB1115" w14:textId="77777777" w:rsidR="008C7A00" w:rsidRDefault="008C7A00" w:rsidP="008C7A00">
      <w:r>
        <w:t xml:space="preserve">@WmPoHq3v0Ohux+QuA2OJwwP3oAKDl4QGBt3tXlGEVTk= @QYJPfFzH5PNDcgtzSKtisz55/bh1I5v3A/5nEBHIoWg= Padahal pas Ganjar dan Anies seenak jidat memberi nilai Prabowo mereka punya 1001 alasan, knp kita juga ga blh punya 1001 alasan. Jd makin semangat tenggelamkan ge </w:t>
      </w:r>
    </w:p>
    <w:p w14:paraId="265B3B88" w14:textId="77777777" w:rsidR="008C7A00" w:rsidRDefault="008C7A00" w:rsidP="008C7A00"/>
    <w:p w14:paraId="15078F46" w14:textId="77777777" w:rsidR="008C7A00" w:rsidRDefault="008C7A00" w:rsidP="008C7A00">
      <w:r>
        <w:t xml:space="preserve">RT Minggu spesial bisa menemani Pak @qiASiFYYT9zPLP7+qjTJUYEjLlb89UYWpMm4A7E6Cxk= dan Mas @OFgKx19MprHI52ddoluDrd1Jzxpulj1X5In+A2spdCI= dalam Debat Keempat Calon Wakil Presiden. Salut dengan Mas Gibran yang selalu memiliki gagasan untuk melanjutkan program-program yang bisa memberikan manfaat besar </w:t>
      </w:r>
      <w:r w:rsidRPr="00F949B5">
        <w:rPr>
          <w:b/>
          <w:bCs/>
          <w:u w:val="single"/>
        </w:rPr>
        <w:t>generasi</w:t>
      </w:r>
      <w:r>
        <w:t xml:space="preserve"> muda Indonesia. </w:t>
      </w:r>
    </w:p>
    <w:p w14:paraId="5E10331D" w14:textId="77777777" w:rsidR="008C7A00" w:rsidRDefault="008C7A00" w:rsidP="008C7A00"/>
    <w:p w14:paraId="2E85D2B4" w14:textId="77777777" w:rsidR="008C7A00" w:rsidRDefault="008C7A00" w:rsidP="008C7A00">
      <w:r>
        <w:t xml:space="preserve">Prabowo berpendapat, prajurit militer sepatutnya menjalin hubungan dekat dengan kiai dan ulama. dekade08 Prabowo - Gibran </w:t>
      </w:r>
    </w:p>
    <w:p w14:paraId="5EF0FDD5" w14:textId="77777777" w:rsidR="008C7A00" w:rsidRDefault="008C7A00" w:rsidP="008C7A00"/>
    <w:p w14:paraId="5E46C84B" w14:textId="77777777" w:rsidR="008C7A00" w:rsidRDefault="008C7A00" w:rsidP="008C7A00">
      <w:r>
        <w:t xml:space="preserve">Tim Kampanye Nasional </w:t>
      </w:r>
      <w:r w:rsidRPr="00F949B5">
        <w:rPr>
          <w:b/>
          <w:bCs/>
          <w:u w:val="single"/>
        </w:rPr>
        <w:t>Pemilih Muda</w:t>
      </w:r>
      <w:r>
        <w:t xml:space="preserve"> Bidang Pertahanan Keamanan (TKN Fanta Hankam) Prabowo-Gibran bersama Ponpes At-Thoillah, Ponpes Namirul Abyadi dan Ponpes Macan Putih menggelar Deklarasi Akbar 20.000 santri Puluhan ribu santri dari 15 Ponpes se-Jawa Timur ini mendukung Prabowo Subianto dan Gibran Rakabuming Raka sebagai Presiden dan wakil Presiden RI. Deklarasi digelar di Lapangan Rejo Mulyo, Kota Madiun. Wakil Komandan TKN Fanta Ulta Levenia Nababan mengharapkan tambahan dukungan ini menjadi kemenangan mutlak Prabowo-Gibran di Jatim. "Deklarasi akbar para santri ini menunjukkan semakin banyak </w:t>
      </w:r>
      <w:r w:rsidRPr="00F949B5">
        <w:rPr>
          <w:b/>
          <w:bCs/>
          <w:u w:val="single"/>
        </w:rPr>
        <w:t>kalangan muda</w:t>
      </w:r>
      <w:r>
        <w:t xml:space="preserve"> mendukung Prabowo-Gibran. Kami meyakini gelombang dukungan dari multietnis dan kalangan muda bisa membuat elektabilitas Prabowo-Gibran makin tak terkejar," kata Ulta dalam rilis, Rabu (24/1/2024). #airlanggacenter PBOWOGbran BikinADEM memastikanditps 02menang Samsul Rabu Savage Tom Lembong https://t.co/7ciYbZvDJu </w:t>
      </w:r>
    </w:p>
    <w:p w14:paraId="5C7EBF02" w14:textId="77777777" w:rsidR="008C7A00" w:rsidRDefault="008C7A00" w:rsidP="008C7A00"/>
    <w:p w14:paraId="0572A0CC" w14:textId="77777777" w:rsidR="008C7A00" w:rsidRDefault="008C7A00" w:rsidP="008C7A00">
      <w:r>
        <w:t xml:space="preserve">@DbK/RB+3IS/+U4NXOUT0SWX3lkM7DIjBM0Pq+XmFQJ0= Membludak, Alhamdulillah </w:t>
      </w:r>
      <w:r w:rsidRPr="00F949B5">
        <w:rPr>
          <w:b/>
          <w:bCs/>
          <w:u w:val="single"/>
        </w:rPr>
        <w:t>generasi muda</w:t>
      </w:r>
      <w:r>
        <w:t xml:space="preserve"> merindukan gagasan cerdas, saya tidak kawatir lagi dg bujukan 02, tidak mempan krn sudah ikut arahan Pak Anies. </w:t>
      </w:r>
    </w:p>
    <w:p w14:paraId="198F6942" w14:textId="77777777" w:rsidR="008C7A00" w:rsidRDefault="008C7A00" w:rsidP="008C7A00"/>
    <w:p w14:paraId="2DC5D6D4" w14:textId="77777777" w:rsidR="008C7A00" w:rsidRDefault="008C7A00" w:rsidP="008C7A00">
      <w:r>
        <w:t>Sandwich Generation Bisa Makmur, Saatnya Tulang Punggung Keluarga Naik Kelas,ÃƒÂ¢Ã‚â‚¬Ã‚Â</w:t>
      </w:r>
      <w:r>
        <w:rPr>
          <w:rFonts w:ascii="Calibri" w:hAnsi="Calibri" w:cs="Calibri"/>
        </w:rPr>
        <w:t></w:t>
      </w:r>
      <w:r>
        <w:t xml:space="preserve"> yang diselenggarakan oleh @dTHiERY9qiUH4B8AfgX/iNYupiGgTsgTsaHnMqxBLz0= di Surabaya.  AMIN </w:t>
      </w:r>
      <w:r>
        <w:lastRenderedPageBreak/>
        <w:t xml:space="preserve">bertekad mendorong perubahan yang merata, mewujudkan Indonesia yang adil dan makmur untuk semua. [RE tomlembong] </w:t>
      </w:r>
    </w:p>
    <w:p w14:paraId="19CF524B" w14:textId="77777777" w:rsidR="008C7A00" w:rsidRDefault="008C7A00" w:rsidP="008C7A00"/>
    <w:p w14:paraId="4194C177" w14:textId="77777777" w:rsidR="008C7A00" w:rsidRDefault="008C7A00" w:rsidP="008C7A00">
      <w:r>
        <w:t xml:space="preserve">RT 4 </w:t>
      </w:r>
      <w:r w:rsidRPr="00F949B5">
        <w:rPr>
          <w:b/>
          <w:bCs/>
          <w:u w:val="single"/>
        </w:rPr>
        <w:t xml:space="preserve">kelompok rentan </w:t>
      </w:r>
      <w:r>
        <w:t xml:space="preserve">versi Pak Anies (difabel, bumil, anakÃƒâ€šÃ‚Â², lansia) kurang 2 kelompok lagi : PETANI dan NELAYAN. Kalo ga percaya CARI REKAMAN DEBAT CAPRES PERTAMA, ada capres lain yg menambahkan 2 kelompok tsb ketika moderator menanyakan aksesbilitas pd pelayanan publik. [RE bangmis] </w:t>
      </w:r>
    </w:p>
    <w:p w14:paraId="02CED13E" w14:textId="77777777" w:rsidR="008C7A00" w:rsidRDefault="008C7A00" w:rsidP="008C7A00"/>
    <w:p w14:paraId="533DF749" w14:textId="77777777" w:rsidR="008C7A00" w:rsidRDefault="008C7A00" w:rsidP="008C7A00">
      <w:r>
        <w:t xml:space="preserve">RT Yg logis aja lah..!! Dahulu (2012 - 2019).. Pemilih Jokowi di label dari </w:t>
      </w:r>
      <w:r w:rsidRPr="00F949B5">
        <w:rPr>
          <w:b/>
          <w:bCs/>
          <w:u w:val="single"/>
        </w:rPr>
        <w:t>kalangan</w:t>
      </w:r>
      <w:r>
        <w:t xml:space="preserve"> </w:t>
      </w:r>
      <w:r w:rsidRPr="00F949B5">
        <w:rPr>
          <w:b/>
          <w:bCs/>
          <w:u w:val="single"/>
        </w:rPr>
        <w:t>berpendidikan</w:t>
      </w:r>
      <w:r>
        <w:t xml:space="preserve"> </w:t>
      </w:r>
      <w:r w:rsidRPr="00F949B5">
        <w:rPr>
          <w:b/>
          <w:bCs/>
          <w:u w:val="single"/>
        </w:rPr>
        <w:t>menengah ke bawah</w:t>
      </w:r>
      <w:r>
        <w:t>/tidak pintar..ÃƒÂ°Ã‚Å¸Ã‚ËœÃ‚Å  Dan hari ini... Mereka yg setia bersama Jokowi dan memilih Prabowo mengaku orang cerdas..ÃƒÂ°Ã‚Å¸Ã‚ËœÃ‚Â</w:t>
      </w:r>
      <w:r>
        <w:rPr>
          <w:rFonts w:ascii="Calibri" w:hAnsi="Calibri" w:cs="Calibri"/>
        </w:rPr>
        <w:t></w:t>
      </w:r>
      <w:r>
        <w:t xml:space="preserve"> Sak karepmu cuk... Aku panggah .. Milih Ganjar </w:t>
      </w:r>
      <w:r>
        <w:rPr>
          <w:rFonts w:ascii="Calibri" w:hAnsi="Calibri" w:cs="Calibri"/>
        </w:rPr>
        <w:t>ÃƒÂ°Ã‚Å¸Ã‚Â¤Ã‚Å¸</w:t>
      </w:r>
      <w:r>
        <w:t xml:space="preserve"> [RE T4rG3t_2024] </w:t>
      </w:r>
    </w:p>
    <w:p w14:paraId="0B449B78" w14:textId="77777777" w:rsidR="008C7A00" w:rsidRDefault="008C7A00" w:rsidP="008C7A00"/>
    <w:p w14:paraId="620CFCF2" w14:textId="77777777" w:rsidR="008C7A00" w:rsidRDefault="008C7A00" w:rsidP="008C7A00">
      <w:r>
        <w:t xml:space="preserve">Ã°ÂŸÂ«Â˜ Ganjar Pranowo dan Mahfud MD, dua tokoh yang saya yakin akan membawa perubahan positif bagi Indonesia Ganjar Mahfud Hebat #L3bihbaik #MahfudLebihBaik3 #GanjarMahfud2024 Petani Bangga bertani </w:t>
      </w:r>
    </w:p>
    <w:p w14:paraId="2750AC27" w14:textId="77777777" w:rsidR="008C7A00" w:rsidRDefault="008C7A00" w:rsidP="008C7A00"/>
    <w:p w14:paraId="5CE91EA5" w14:textId="77777777" w:rsidR="008C7A00" w:rsidRDefault="008C7A00" w:rsidP="008C7A00">
      <w:r>
        <w:t xml:space="preserve">RT Cara berpikir @3a3N2DdnPt5sM3MvAJk15em0NFz1T9ZZar60PSF0hoE= sangat terstruktur &amp; sistematis. Ini yang membedakannya dengan 2 kandidat lainnya. Mas Anies kadang sering terlalu tinggi bahasanya untuk dimengerti oleh awam. Om Wo ga terbiasa bicara detail &amp; sering hanya di permukaannya saja. Ganjar beda... Mudah dimengerti &amp; mampu memberikan solusi yang ga rumit. Jadi kira-kira begitulah kalo kita mau memilih seorang pemimpin. Punya kapasitas memberikan solusi terhadap berbagai permasalahan bangsa dengan pola pikir yang terintegrasi. #GanjarMahfud2024 Ã°ÂŸÂ¤ÂŸ [RE SantorinisSun] </w:t>
      </w:r>
    </w:p>
    <w:p w14:paraId="76498EE8" w14:textId="77777777" w:rsidR="008C7A00" w:rsidRDefault="008C7A00" w:rsidP="008C7A00"/>
    <w:p w14:paraId="7EFC5ADB" w14:textId="77777777" w:rsidR="008C7A00" w:rsidRDefault="008C7A00" w:rsidP="008C7A00">
      <w:r>
        <w:t xml:space="preserve">RT @r1IV/ImvXfxikCB5X+8i0INOZs6M64E6cVcIRATKDZQ= Yg menikmati fasilitas umum serba gratis itu kan </w:t>
      </w:r>
      <w:r w:rsidRPr="00F949B5">
        <w:rPr>
          <w:b/>
          <w:bCs/>
          <w:u w:val="single"/>
        </w:rPr>
        <w:t>menengah</w:t>
      </w:r>
      <w:r>
        <w:t xml:space="preserve"> bawah. Bykan kalangan atas jkrta mlh ga tau, Mknya byk dr mrka anies ga bs krja, pbb msh byr , politik identitas. Pdhl kalangan menengah bwh anies bnern di rangkul krn memanusiakan manusia [RE vifahfaw16] </w:t>
      </w:r>
    </w:p>
    <w:p w14:paraId="32367813" w14:textId="77777777" w:rsidR="008C7A00" w:rsidRDefault="008C7A00" w:rsidP="008C7A00"/>
    <w:p w14:paraId="6EA935C2" w14:textId="77777777" w:rsidR="008C7A00" w:rsidRDefault="008C7A00" w:rsidP="008C7A00">
      <w:r>
        <w:t xml:space="preserve">@cdTtrPR2qj41VAl1LHWdlO9REkQXECJbY+mb3SscU3A= Sebagai </w:t>
      </w:r>
      <w:r w:rsidRPr="00F949B5">
        <w:rPr>
          <w:b/>
          <w:bCs/>
          <w:u w:val="single"/>
        </w:rPr>
        <w:t>kalangan</w:t>
      </w:r>
      <w:r>
        <w:t xml:space="preserve"> perempuan muda Bangga rasanya bisa bersama berjuang bersama pasangan Ganjar Mahfud. Tetaplah semangat mewujudkan Indonesia unggul menuju Indonesia emas </w:t>
      </w:r>
    </w:p>
    <w:p w14:paraId="6C8050E7" w14:textId="77777777" w:rsidR="008C7A00" w:rsidRDefault="008C7A00" w:rsidP="008C7A00"/>
    <w:p w14:paraId="11ACB0D2" w14:textId="77777777" w:rsidR="008C7A00" w:rsidRDefault="008C7A00" w:rsidP="008C7A00">
      <w:r>
        <w:t xml:space="preserve">Ganjar-Mahfud punya cara unik dalam menyuarakan kebahagiaan Lansia, mereka bener-bener memahami apa yang dibutuhkan oleh </w:t>
      </w:r>
      <w:r w:rsidRPr="00F949B5">
        <w:rPr>
          <w:b/>
          <w:bCs/>
          <w:u w:val="single"/>
        </w:rPr>
        <w:t>generasi</w:t>
      </w:r>
      <w:r>
        <w:t xml:space="preserve"> senior. Ganjar Pranowo, terbukti mensejahterakan </w:t>
      </w:r>
      <w:r>
        <w:lastRenderedPageBreak/>
        <w:t xml:space="preserve">@Tsa8p2K9r9TNW5GfzfBrU0cuiDZsOmeOtK+2gK1gVv8= #GanjarPresidenRakyat #GanjarMahfud2024 #Coblos3 https://t.co/SH5X17bks8 </w:t>
      </w:r>
    </w:p>
    <w:p w14:paraId="2908285B" w14:textId="77777777" w:rsidR="008C7A00" w:rsidRDefault="008C7A00" w:rsidP="008C7A00"/>
    <w:p w14:paraId="3900EA26" w14:textId="77777777" w:rsidR="008C7A00" w:rsidRDefault="008C7A00" w:rsidP="008C7A00">
      <w:r>
        <w:t xml:space="preserve">Adi mengungkapkan rasa syukurnya karena rumahnya dikunjungi oleh Ketua Umum Partai Gerindra itu, #IndonesiaSentris #IndonesiaHijau #02Melanjutkan #AnakMudaIndonesiaEmas Prabowo Subianto </w:t>
      </w:r>
    </w:p>
    <w:p w14:paraId="73238B65" w14:textId="77777777" w:rsidR="008C7A00" w:rsidRDefault="008C7A00" w:rsidP="008C7A00"/>
    <w:p w14:paraId="35A7887E" w14:textId="77777777" w:rsidR="008C7A00" w:rsidRDefault="008C7A00" w:rsidP="008C7A00">
      <w:r>
        <w:t xml:space="preserve">@gQ+QGmYJ209N7Py+H3gRyakQiic4NLEklTOIIuALnZA= @gqAL2HIcdWKR2U/VFUq3R0TFxXxtxCsKyUXAKn9R5o0= Iya nih penting suara Batak sebagai populasi </w:t>
      </w:r>
      <w:r w:rsidRPr="00F949B5">
        <w:rPr>
          <w:b/>
          <w:bCs/>
          <w:u w:val="single"/>
        </w:rPr>
        <w:t>etnis</w:t>
      </w:r>
      <w:r>
        <w:t xml:space="preserve"> ketiga terbesar setelah Jawa Sunda. Mayoritas Batak Kristen cukup anti sama Anies karena diframing radikal sejak </w:t>
      </w:r>
    </w:p>
    <w:p w14:paraId="772C2BB4" w14:textId="77777777" w:rsidR="008C7A00" w:rsidRDefault="008C7A00" w:rsidP="008C7A00"/>
    <w:p w14:paraId="749581BD" w14:textId="77777777" w:rsidR="008C7A00" w:rsidRDefault="008C7A00" w:rsidP="008C7A00">
      <w:r>
        <w:t xml:space="preserve">RT Wow dahsyat pak Anies sampai Dorong-Dorongan dan Penuh orang....hari ini pak Anies ada di Ciamis Jawa barat Kamis 4 Januari 2024 https://t.co/SbmcXUeFKa [RE Yurissa_Samosir] </w:t>
      </w:r>
    </w:p>
    <w:p w14:paraId="269F187D" w14:textId="77777777" w:rsidR="008C7A00" w:rsidRDefault="008C7A00" w:rsidP="008C7A00"/>
    <w:p w14:paraId="407B2B62" w14:textId="77777777" w:rsidR="008C7A00" w:rsidRDefault="008C7A00" w:rsidP="008C7A00">
      <w:r>
        <w:t>RT Ada yang was-was dengan acara Desak Anies!!!?? Diacara Desak Anies di Tanah Datar Sumbar kemarin sempat dibatalkan tempat acaranya, last minute baru dpt di GOR Tanah Datar tp antusias rakyat TIDAK BERKURANG SEDIKITPUN.. Desak Anies smkn Diminati tp penjegalan jg smkn besar..Ã¢Â˜Â</w:t>
      </w:r>
      <w:r>
        <w:rPr>
          <w:rFonts w:ascii="Calibri" w:hAnsi="Calibri" w:cs="Calibri"/>
        </w:rPr>
        <w:t>Ã¯Â¸Â</w:t>
      </w:r>
      <w:r>
        <w:t xml:space="preserve"> https://t.co/8R25TtrczP [RE Malika6027] </w:t>
      </w:r>
    </w:p>
    <w:p w14:paraId="503C1C60" w14:textId="77777777" w:rsidR="008C7A00" w:rsidRDefault="008C7A00" w:rsidP="008C7A00"/>
    <w:p w14:paraId="2D197D8C" w14:textId="77777777" w:rsidR="008C7A00" w:rsidRDefault="008C7A00" w:rsidP="008C7A00">
      <w:r>
        <w:t xml:space="preserve">RT Pak Anies Makan Bersama dengan Petani-Petani Solok Sumatera barat siang Tadi.... Rabu 3 Januari 2024 https://t.co/sP4Vbs7Fvo [RE Yurissa_Samosir] </w:t>
      </w:r>
    </w:p>
    <w:p w14:paraId="45F22233" w14:textId="77777777" w:rsidR="008C7A00" w:rsidRDefault="008C7A00" w:rsidP="008C7A00"/>
    <w:p w14:paraId="7516DD29" w14:textId="77777777" w:rsidR="008C7A00" w:rsidRDefault="008C7A00" w:rsidP="008C7A00">
      <w:r>
        <w:t xml:space="preserve">@oiTj0SnKgiyhKNlW+fQ1+HjN9k/5ublQpKDnx85b91Y= @C62/h8+G+avmndYcwXOWCuZo+uZUgMU6f6LhQAC8qhU= @aFDujpS/uWdu2ir51dVjcpkAv3M/wiGxdHN3NOGc7LE= Totalitas. Menangkan 02 utk masa depan kaum </w:t>
      </w:r>
      <w:r w:rsidRPr="00AF7F0F">
        <w:rPr>
          <w:b/>
          <w:bCs/>
          <w:u w:val="single"/>
        </w:rPr>
        <w:t>muda</w:t>
      </w:r>
      <w:r>
        <w:t xml:space="preserve">. Bersama Demokrat, "berdiri sama tinggi dan duduk sama rendah" terwu </w:t>
      </w:r>
    </w:p>
    <w:p w14:paraId="092F578C" w14:textId="77777777" w:rsidR="008C7A00" w:rsidRDefault="008C7A00" w:rsidP="008C7A00"/>
    <w:p w14:paraId="783E4DD4" w14:textId="77777777" w:rsidR="008C7A00" w:rsidRDefault="008C7A00" w:rsidP="008C7A00">
      <w:r>
        <w:t xml:space="preserve">RT Lahir gede ,nenek moyang juga di Jakarta, dan sekarang dah kepala 4 ,baru era pak Anies berasa Jakarta adem indahhhh banget.. Jazakallah pak @UxR5o+3GZGUFrSH/HD4QrsT2U4jJbKA92SPyd146rJs= semoga menjadi pemberat timbangan amal kebaikan bapak di yaumil hisab.. semoga menjadi cacatan sejarah Jakarta [RE ade_amaliaade] </w:t>
      </w:r>
    </w:p>
    <w:p w14:paraId="093CB228" w14:textId="77777777" w:rsidR="008C7A00" w:rsidRDefault="008C7A00" w:rsidP="008C7A00"/>
    <w:p w14:paraId="788B70FC" w14:textId="77777777" w:rsidR="008C7A00" w:rsidRDefault="008C7A00" w:rsidP="008C7A00">
      <w:r>
        <w:t xml:space="preserve">RT Ganjar Pranowo dan Prof Mahfud MD dari generasi </w:t>
      </w:r>
      <w:r w:rsidRPr="00AF7F0F">
        <w:rPr>
          <w:b/>
          <w:bCs/>
          <w:u w:val="single"/>
        </w:rPr>
        <w:t>muda</w:t>
      </w:r>
      <w:r>
        <w:t xml:space="preserve"> hingga yang </w:t>
      </w:r>
      <w:r w:rsidRPr="00AF7F0F">
        <w:rPr>
          <w:b/>
          <w:bCs/>
          <w:u w:val="single"/>
        </w:rPr>
        <w:t>senior</w:t>
      </w:r>
      <w:r>
        <w:t xml:space="preserve">, menjadi simbol sambutan positif yang mempersatukan kita semua.#GanjarMahfudRebound #JNK #Pemilu2024 https://t.co/vJOR2bA0zt [RE Seneviratn41848] </w:t>
      </w:r>
    </w:p>
    <w:p w14:paraId="187A6631" w14:textId="77777777" w:rsidR="008C7A00" w:rsidRDefault="008C7A00" w:rsidP="008C7A00"/>
    <w:p w14:paraId="2AAF15FB" w14:textId="77777777" w:rsidR="008C7A00" w:rsidRDefault="008C7A00" w:rsidP="008C7A00">
      <w:r>
        <w:t xml:space="preserve">RT Terus terang saya belum tahu ini. Tapi ternyata ini danau buatan antara Jakarta Selatan dan Depok untuk pendampingan air hujan. Salah satu Karya yang inovatif dari Gubenur Anies BaswedanÃ¢Â€Â¦ rekam jejak! https://t.co/WmJR2OsbeZ [RE ShamsiAli2] </w:t>
      </w:r>
    </w:p>
    <w:p w14:paraId="19EB1028" w14:textId="77777777" w:rsidR="008C7A00" w:rsidRDefault="008C7A00" w:rsidP="008C7A00"/>
    <w:p w14:paraId="69D79D6E" w14:textId="77777777" w:rsidR="008C7A00" w:rsidRDefault="008C7A00" w:rsidP="008C7A00">
      <w:r>
        <w:t xml:space="preserve">Kan, sekali lagi maap2 ini, maap2, pendukung Prabowo dari dulu nggak pernah dari golongan </w:t>
      </w:r>
      <w:r w:rsidRPr="00AF7F0F">
        <w:rPr>
          <w:b/>
          <w:bCs/>
          <w:u w:val="single"/>
        </w:rPr>
        <w:t>berpendidikan</w:t>
      </w:r>
      <w:r>
        <w:t xml:space="preserve">. Lihat, dia yang kurang ilmu malah ngetawain yang paham. </w:t>
      </w:r>
    </w:p>
    <w:p w14:paraId="0FBF6912" w14:textId="77777777" w:rsidR="008C7A00" w:rsidRDefault="008C7A00" w:rsidP="008C7A00"/>
    <w:p w14:paraId="3D2E7E6D" w14:textId="77777777" w:rsidR="008C7A00" w:rsidRDefault="008C7A00" w:rsidP="008C7A00">
      <w:r>
        <w:t xml:space="preserve">RT Setelah dari Sumatra barat Pak Anies langsung Malamnya Menuju Ciamis Jawa barat , sampai di Purwakarta Larut Malam dan Warga Purwakarta Cegat pak Anies ...para Warga Teriak Untuk Turun dari Mobil Akhirnya pak Anies keluar dari mobil dan salaman dengan warga Purwakarta https://t.co/ZC5svElyEB [RE Yurissa_Samosir] </w:t>
      </w:r>
    </w:p>
    <w:p w14:paraId="3BB4FFDA" w14:textId="77777777" w:rsidR="008C7A00" w:rsidRDefault="008C7A00" w:rsidP="008C7A00"/>
    <w:p w14:paraId="29C82962" w14:textId="77777777" w:rsidR="008C7A00" w:rsidRDefault="008C7A00" w:rsidP="008C7A00">
      <w:r>
        <w:t xml:space="preserve">RT </w:t>
      </w:r>
      <w:r w:rsidRPr="00AF7F0F">
        <w:rPr>
          <w:b/>
          <w:bCs/>
          <w:u w:val="single"/>
        </w:rPr>
        <w:t>Anak kuliahan, generasi muda, Gen-Z dan milenial</w:t>
      </w:r>
      <w:r>
        <w:t xml:space="preserve"> milih Prabowo ? Rugi dong, ga tepat ÃƒÂ°Ã‚Å¸Ã‚ËœÃ‚Å ÃƒÂ°Ã‚Å¸Ã‚ËœÃ‚Å ÃƒÂ°Ã‚Å¸Ã‚ËœÃ‚Å  #AsalBukanPrabowo https://t.co/yJSrJHGg1z [RE FirzaHusain] </w:t>
      </w:r>
    </w:p>
    <w:p w14:paraId="7EE8709C" w14:textId="77777777" w:rsidR="008C7A00" w:rsidRDefault="008C7A00" w:rsidP="008C7A00"/>
    <w:p w14:paraId="363512F9" w14:textId="77777777" w:rsidR="0089075E" w:rsidRPr="008C7A00" w:rsidRDefault="008C7A00" w:rsidP="008C7A00">
      <w:r>
        <w:t xml:space="preserve">Emang keren MasBOWOGBran PilihanKITA, akan melahirkan generasi emas akan menjadi modal </w:t>
      </w:r>
      <w:r w:rsidRPr="00AF7F0F">
        <w:rPr>
          <w:b/>
          <w:bCs/>
          <w:u w:val="single"/>
        </w:rPr>
        <w:t>demografi</w:t>
      </w:r>
      <w:r>
        <w:t xml:space="preserve"> manusia yg mumpuni dan etos kerja yang dibutuhkan. @WxJPex1QLSXi/Sk54jFSxOL2ozfMbCD4BulQ2UboQ+c= @z/yRF0N/OCuUHsjw1j7qigBVn1ypbWFyy8MpTqf6v+8= #MakinBanyakYg02 PastikanVISI MasaDEPAN https://t.co/t9VRgesKVU</w:t>
      </w:r>
    </w:p>
    <w:sectPr w:rsidR="0089075E" w:rsidRPr="008C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00"/>
    <w:rsid w:val="006C4194"/>
    <w:rsid w:val="0089075E"/>
    <w:rsid w:val="008C7A00"/>
    <w:rsid w:val="00AF7F0F"/>
    <w:rsid w:val="00EA713B"/>
    <w:rsid w:val="00F9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92A9"/>
  <w15:chartTrackingRefBased/>
  <w15:docId w15:val="{2C4EBB50-5999-431E-B2D3-82C49619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194"/>
    <w:pPr>
      <w:widowControl w:val="0"/>
      <w:spacing w:after="0" w:line="240" w:lineRule="auto"/>
      <w:ind w:left="1015"/>
      <w:outlineLvl w:val="0"/>
    </w:pPr>
    <w:rPr>
      <w:rFonts w:ascii="Times New Roman" w:eastAsia="Times New Roman" w:hAnsi="Times New Roman" w:cs="Times New Roman"/>
      <w:b/>
      <w:sz w:val="24"/>
      <w:szCs w:val="24"/>
      <w:lang w:val="id"/>
    </w:rPr>
  </w:style>
  <w:style w:type="paragraph" w:styleId="Heading2">
    <w:name w:val="heading 2"/>
    <w:basedOn w:val="Normal"/>
    <w:next w:val="Normal"/>
    <w:link w:val="Heading2Char"/>
    <w:uiPriority w:val="9"/>
    <w:unhideWhenUsed/>
    <w:qFormat/>
    <w:rsid w:val="006C4194"/>
    <w:pPr>
      <w:keepNext/>
      <w:keepLines/>
      <w:widowControl w:val="0"/>
      <w:spacing w:before="37" w:after="0" w:line="276" w:lineRule="auto"/>
      <w:ind w:left="720" w:right="53"/>
      <w:jc w:val="both"/>
      <w:outlineLvl w:val="1"/>
    </w:pPr>
    <w:rPr>
      <w:rFonts w:ascii="Times New Roman" w:eastAsia="Times New Roman" w:hAnsi="Times New Roman" w:cs="Times New Roman"/>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194"/>
    <w:rPr>
      <w:rFonts w:ascii="Times New Roman" w:eastAsia="Times New Roman" w:hAnsi="Times New Roman" w:cs="Times New Roman"/>
      <w:b/>
      <w:sz w:val="24"/>
      <w:szCs w:val="24"/>
      <w:lang w:val="id"/>
    </w:rPr>
  </w:style>
  <w:style w:type="character" w:customStyle="1" w:styleId="Heading2Char">
    <w:name w:val="Heading 2 Char"/>
    <w:basedOn w:val="DefaultParagraphFont"/>
    <w:link w:val="Heading2"/>
    <w:uiPriority w:val="9"/>
    <w:rsid w:val="006C4194"/>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29D20E97FE79464FB8283D9193BE9D5D" ma:contentTypeVersion="15" ma:contentTypeDescription="Buat sebuah dokumen baru." ma:contentTypeScope="" ma:versionID="b24b28b0ac58f068cff670ffc60a0b0f">
  <xsd:schema xmlns:xsd="http://www.w3.org/2001/XMLSchema" xmlns:xs="http://www.w3.org/2001/XMLSchema" xmlns:p="http://schemas.microsoft.com/office/2006/metadata/properties" xmlns:ns3="a7150193-6763-479b-b921-267d614ec006" xmlns:ns4="13d7c2f8-1e5f-480d-bdfc-ec0c15e3a2a4" targetNamespace="http://schemas.microsoft.com/office/2006/metadata/properties" ma:root="true" ma:fieldsID="9c80d16d371ac3795590543ef47d46fd" ns3:_="" ns4:_="">
    <xsd:import namespace="a7150193-6763-479b-b921-267d614ec006"/>
    <xsd:import namespace="13d7c2f8-1e5f-480d-bdfc-ec0c15e3a2a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50193-6763-479b-b921-267d614ec00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d7c2f8-1e5f-480d-bdfc-ec0c15e3a2a4" elementFormDefault="qualified">
    <xsd:import namespace="http://schemas.microsoft.com/office/2006/documentManagement/types"/>
    <xsd:import namespace="http://schemas.microsoft.com/office/infopath/2007/PartnerControls"/>
    <xsd:element name="SharedWithUsers" ma:index="9"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ibagikan Dengan Detail" ma:internalName="SharedWithDetails" ma:readOnly="true">
      <xsd:simpleType>
        <xsd:restriction base="dms:Note">
          <xsd:maxLength value="255"/>
        </xsd:restriction>
      </xsd:simpleType>
    </xsd:element>
    <xsd:element name="SharingHintHash" ma:index="11"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150193-6763-479b-b921-267d614ec006" xsi:nil="true"/>
  </documentManagement>
</p:properties>
</file>

<file path=customXml/itemProps1.xml><?xml version="1.0" encoding="utf-8"?>
<ds:datastoreItem xmlns:ds="http://schemas.openxmlformats.org/officeDocument/2006/customXml" ds:itemID="{9C1BD6B4-AE47-4FD8-8506-FDB632828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50193-6763-479b-b921-267d614ec006"/>
    <ds:schemaRef ds:uri="13d7c2f8-1e5f-480d-bdfc-ec0c15e3a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71158-5A15-413C-8862-114ACB876211}">
  <ds:schemaRefs>
    <ds:schemaRef ds:uri="http://schemas.microsoft.com/sharepoint/v3/contenttype/forms"/>
  </ds:schemaRefs>
</ds:datastoreItem>
</file>

<file path=customXml/itemProps3.xml><?xml version="1.0" encoding="utf-8"?>
<ds:datastoreItem xmlns:ds="http://schemas.openxmlformats.org/officeDocument/2006/customXml" ds:itemID="{5B6F686E-9DF8-443C-9B4A-3DD189DA6978}">
  <ds:schemaRefs>
    <ds:schemaRef ds:uri="http://schemas.microsoft.com/office/2006/metadata/properties"/>
    <ds:schemaRef ds:uri="http://schemas.microsoft.com/office/infopath/2007/PartnerControls"/>
    <ds:schemaRef ds:uri="a7150193-6763-479b-b921-267d614ec006"/>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Yesaya Rudolf Susanto Widyanto</dc:creator>
  <cp:keywords/>
  <dc:description/>
  <cp:lastModifiedBy>Yesaya Rudolf Susanto Widyanto</cp:lastModifiedBy>
  <cp:revision>1</cp:revision>
  <dcterms:created xsi:type="dcterms:W3CDTF">2024-06-18T06:38:00Z</dcterms:created>
  <dcterms:modified xsi:type="dcterms:W3CDTF">2024-06-18T11:38:00Z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0x01010029D20E97FE79464FB8283D9193BE9D5D</vt:lpwstr>
  </property>
</Properties>
</file>