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Dịch mã Morse và ngược lại theo thời gian thực dựa vào thông tin nhập của người dùng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