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1119" w14:textId="277688B3" w:rsidR="00921EB0" w:rsidRPr="00921EB0" w:rsidRDefault="00921EB0">
      <w:pPr>
        <w:rPr>
          <w:b/>
          <w:sz w:val="36"/>
          <w:szCs w:val="36"/>
        </w:rPr>
      </w:pPr>
      <w:r w:rsidRPr="00921EB0">
        <w:rPr>
          <w:rFonts w:hint="eastAsia"/>
          <w:b/>
          <w:sz w:val="36"/>
          <w:szCs w:val="36"/>
        </w:rPr>
        <w:t>W</w:t>
      </w:r>
      <w:r w:rsidRPr="00921EB0">
        <w:rPr>
          <w:b/>
          <w:sz w:val="36"/>
          <w:szCs w:val="36"/>
        </w:rPr>
        <w:t>indows10 Calculator (A calculator made with Java)</w:t>
      </w:r>
    </w:p>
    <w:p w14:paraId="0BAA832A" w14:textId="77777777" w:rsidR="00921EB0" w:rsidRDefault="00921EB0"/>
    <w:p w14:paraId="684DD5F6" w14:textId="77777777" w:rsidR="005066E3" w:rsidRDefault="00921EB0">
      <w:r>
        <w:rPr>
          <w:rFonts w:hint="eastAsia"/>
        </w:rPr>
        <w:t>T</w:t>
      </w:r>
      <w:r>
        <w:t>h</w:t>
      </w:r>
      <w:r w:rsidR="005066E3">
        <w:rPr>
          <w:rFonts w:hint="eastAsia"/>
        </w:rPr>
        <w:t>is</w:t>
      </w:r>
      <w:r>
        <w:t xml:space="preserve"> project is a calculator that simulate</w:t>
      </w:r>
      <w:r w:rsidR="00862331">
        <w:t>s</w:t>
      </w:r>
      <w:r>
        <w:t xml:space="preserve"> the programming mode of the Windows10 calculator. </w:t>
      </w:r>
    </w:p>
    <w:p w14:paraId="259CC48E" w14:textId="11830793" w:rsidR="005066E3" w:rsidRDefault="005066E3">
      <w:r>
        <w:t xml:space="preserve">This project is a group project, it was coded by </w:t>
      </w:r>
      <w:proofErr w:type="spellStart"/>
      <w:r>
        <w:t>Fangjia</w:t>
      </w:r>
      <w:proofErr w:type="spellEnd"/>
      <w:r>
        <w:t xml:space="preserve"> Li, Hongyun Du and </w:t>
      </w:r>
      <w:r>
        <w:t>Javier Andres</w:t>
      </w:r>
      <w:r>
        <w:t xml:space="preserve"> </w:t>
      </w:r>
      <w:r>
        <w:rPr>
          <w:rFonts w:hint="eastAsia"/>
        </w:rPr>
        <w:t>G</w:t>
      </w:r>
      <w:r>
        <w:t>omez</w:t>
      </w:r>
      <w:r>
        <w:t xml:space="preserve">. </w:t>
      </w:r>
    </w:p>
    <w:p w14:paraId="664DAA58" w14:textId="0D16252C" w:rsidR="00862331" w:rsidRDefault="00921EB0">
      <w:r>
        <w:t>Th</w:t>
      </w:r>
      <w:r w:rsidR="005066E3">
        <w:t>is</w:t>
      </w:r>
      <w:r>
        <w:t xml:space="preserve"> calculator is built with </w:t>
      </w:r>
      <w:r w:rsidR="00862331">
        <w:t>J</w:t>
      </w:r>
      <w:r>
        <w:t xml:space="preserve">ava and Swing. </w:t>
      </w:r>
    </w:p>
    <w:p w14:paraId="4FA227E8" w14:textId="77777777" w:rsidR="00F556DA" w:rsidRDefault="00F556DA"/>
    <w:p w14:paraId="3201D181" w14:textId="23A0C3A4" w:rsidR="00862331" w:rsidRDefault="0072698E">
      <w:r>
        <w:t>The calculator</w:t>
      </w:r>
      <w:r w:rsidR="00862331">
        <w:t xml:space="preserve"> includes: </w:t>
      </w:r>
    </w:p>
    <w:p w14:paraId="61895DDD" w14:textId="4FD8566E" w:rsidR="00921EB0" w:rsidRDefault="00862331" w:rsidP="00862331">
      <w:pPr>
        <w:pStyle w:val="a3"/>
        <w:numPr>
          <w:ilvl w:val="0"/>
          <w:numId w:val="1"/>
        </w:numPr>
        <w:ind w:firstLineChars="0"/>
      </w:pPr>
      <w:r>
        <w:t>basic operations: addition, subtraction, multiplication, division, mod.</w:t>
      </w:r>
      <w:bookmarkStart w:id="0" w:name="_GoBack"/>
      <w:bookmarkEnd w:id="0"/>
    </w:p>
    <w:p w14:paraId="69006966" w14:textId="56D9F73C" w:rsidR="00862331" w:rsidRDefault="00862331" w:rsidP="00862331">
      <w:pPr>
        <w:pStyle w:val="a3"/>
        <w:numPr>
          <w:ilvl w:val="0"/>
          <w:numId w:val="1"/>
        </w:numPr>
        <w:ind w:firstLineChars="0"/>
      </w:pPr>
      <w:r>
        <w:t>Conversions between hex, decimal, oct, and binary.</w:t>
      </w:r>
    </w:p>
    <w:p w14:paraId="7EB59AF2" w14:textId="5A3E1601" w:rsidR="00862331" w:rsidRDefault="00862331" w:rsidP="00862331">
      <w:pPr>
        <w:pStyle w:val="a3"/>
        <w:numPr>
          <w:ilvl w:val="0"/>
          <w:numId w:val="1"/>
        </w:numPr>
        <w:ind w:firstLineChars="0"/>
      </w:pPr>
      <w:r>
        <w:t>WORD, QWORD, DWORD, and BYTE</w:t>
      </w:r>
    </w:p>
    <w:p w14:paraId="1ADF07A5" w14:textId="36DA9A9D" w:rsidR="00862331" w:rsidRDefault="00862331" w:rsidP="00862331">
      <w:pPr>
        <w:pStyle w:val="a3"/>
        <w:numPr>
          <w:ilvl w:val="0"/>
          <w:numId w:val="1"/>
        </w:numPr>
        <w:ind w:firstLineChars="0"/>
      </w:pPr>
      <w:r>
        <w:t>Hex numbers: A, B, C, D, E, F</w:t>
      </w:r>
    </w:p>
    <w:p w14:paraId="7B6A4FCC" w14:textId="6B185610" w:rsidR="00862331" w:rsidRDefault="00862331" w:rsidP="00862331">
      <w:pPr>
        <w:pStyle w:val="a3"/>
        <w:numPr>
          <w:ilvl w:val="0"/>
          <w:numId w:val="1"/>
        </w:numPr>
        <w:ind w:firstLineChars="0"/>
      </w:pPr>
      <w:r>
        <w:t>Parenthesis and Plus-minus sign</w:t>
      </w:r>
    </w:p>
    <w:p w14:paraId="10055D87" w14:textId="77777777" w:rsidR="00862331" w:rsidRDefault="00862331" w:rsidP="0072698E"/>
    <w:p w14:paraId="514C41FF" w14:textId="6D32A097" w:rsidR="00921EB0" w:rsidRDefault="00921EB0">
      <w:r>
        <w:rPr>
          <w:rFonts w:hint="eastAsia"/>
        </w:rPr>
        <w:t>H</w:t>
      </w:r>
      <w:r>
        <w:t>ow to run:</w:t>
      </w:r>
    </w:p>
    <w:p w14:paraId="40E82BC8" w14:textId="5172CEA6" w:rsidR="002B4145" w:rsidRDefault="00921EB0">
      <w:r>
        <w:rPr>
          <w:rFonts w:hint="eastAsia"/>
        </w:rPr>
        <w:t>To</w:t>
      </w:r>
      <w:r>
        <w:t xml:space="preserve"> run the calculator, please import the whole file into your IDE</w:t>
      </w:r>
      <w:r w:rsidR="0072698E">
        <w:t>.</w:t>
      </w:r>
    </w:p>
    <w:p w14:paraId="527F52B3" w14:textId="77777777" w:rsidR="00921EB0" w:rsidRDefault="00921EB0"/>
    <w:p w14:paraId="2EF0E478" w14:textId="28FC5FDB" w:rsidR="00F556DA" w:rsidRDefault="00F556DA">
      <w:r>
        <w:t xml:space="preserve">Du, Hongyun wrote: </w:t>
      </w:r>
      <w:r w:rsidR="00C91A7A">
        <w:t xml:space="preserve">the </w:t>
      </w:r>
      <w:proofErr w:type="spellStart"/>
      <w:r w:rsidR="00C91A7A">
        <w:t>doubleStack</w:t>
      </w:r>
      <w:proofErr w:type="spellEnd"/>
      <w:r w:rsidR="00C91A7A">
        <w:t xml:space="preserve"> class, the converting class and GUI.</w:t>
      </w:r>
    </w:p>
    <w:p w14:paraId="3EC51A26" w14:textId="095443A6" w:rsidR="00F556DA" w:rsidRDefault="00F556DA">
      <w:r>
        <w:rPr>
          <w:rFonts w:hint="eastAsia"/>
        </w:rPr>
        <w:t>G</w:t>
      </w:r>
      <w:r>
        <w:t>omez, Javier Andres wrote:</w:t>
      </w:r>
      <w:r w:rsidR="00C91A7A">
        <w:t xml:space="preserve"> GUI, the converting class and integrated </w:t>
      </w:r>
      <w:proofErr w:type="spellStart"/>
      <w:r w:rsidR="00C91A7A">
        <w:t>Du’s</w:t>
      </w:r>
      <w:proofErr w:type="spellEnd"/>
      <w:r w:rsidR="00C91A7A">
        <w:t xml:space="preserve"> two classes into the Calc class.</w:t>
      </w:r>
    </w:p>
    <w:p w14:paraId="0A043861" w14:textId="2B288710" w:rsidR="00F556DA" w:rsidRDefault="00F556DA">
      <w:r>
        <w:t xml:space="preserve">Li, </w:t>
      </w:r>
      <w:proofErr w:type="spellStart"/>
      <w:r>
        <w:t>Fangjia</w:t>
      </w:r>
      <w:proofErr w:type="spellEnd"/>
      <w:r>
        <w:t xml:space="preserve"> wrote:</w:t>
      </w:r>
      <w:r w:rsidR="00C91A7A">
        <w:t xml:space="preserve"> GUI and integrated </w:t>
      </w:r>
      <w:proofErr w:type="spellStart"/>
      <w:r w:rsidR="00C91A7A">
        <w:t>Du’s</w:t>
      </w:r>
      <w:proofErr w:type="spellEnd"/>
      <w:r w:rsidR="00C91A7A">
        <w:t xml:space="preserve"> two classes into the Calc class.</w:t>
      </w:r>
    </w:p>
    <w:p w14:paraId="1689107A" w14:textId="4CD229C2" w:rsidR="00921EB0" w:rsidRDefault="00921EB0"/>
    <w:p w14:paraId="3598D31D" w14:textId="4B0DD6A3" w:rsidR="00C91A7A" w:rsidRDefault="00C91A7A">
      <w:r>
        <w:t xml:space="preserve">Because we did a lot of modify, such as Gomez was using </w:t>
      </w:r>
      <w:proofErr w:type="spellStart"/>
      <w:r w:rsidRPr="00C91A7A">
        <w:t>Integer.toBinaryString</w:t>
      </w:r>
      <w:proofErr w:type="spellEnd"/>
      <w:r w:rsidRPr="00C91A7A">
        <w:t>(</w:t>
      </w:r>
      <w:proofErr w:type="spellStart"/>
      <w:r w:rsidRPr="00C91A7A">
        <w:t>i</w:t>
      </w:r>
      <w:proofErr w:type="spellEnd"/>
      <w:r w:rsidRPr="00C91A7A">
        <w:t>)</w:t>
      </w:r>
      <w:r>
        <w:t xml:space="preserve"> to do the conversion, but for future convenience Du wrote the converting class to do the conversion</w:t>
      </w:r>
      <w:r w:rsidR="0013348A">
        <w:t xml:space="preserve">. </w:t>
      </w:r>
      <w:r>
        <w:t xml:space="preserve">furthermore, Gomez wrote the </w:t>
      </w:r>
      <w:r w:rsidR="0013348A">
        <w:t>Original</w:t>
      </w:r>
      <w:r>
        <w:t xml:space="preserve"> calculator windows, which contains </w:t>
      </w:r>
      <w:r w:rsidR="0013348A">
        <w:t xml:space="preserve">all buttons and all buttons were working </w:t>
      </w:r>
      <w:r w:rsidR="008D5256">
        <w:t>properly but</w:t>
      </w:r>
      <w:r w:rsidR="0039053F">
        <w:t xml:space="preserve"> based on </w:t>
      </w:r>
      <w:r w:rsidR="008D5256">
        <w:t>Gomez’s work</w:t>
      </w:r>
      <w:r w:rsidR="0013348A">
        <w:t xml:space="preserve"> Li modified the style of all these panels and buttons to make it looks much more like the Win 10 Calculator, and Du wrote the </w:t>
      </w:r>
      <w:proofErr w:type="spellStart"/>
      <w:r w:rsidR="0013348A">
        <w:t>MymouseListener</w:t>
      </w:r>
      <w:proofErr w:type="spellEnd"/>
      <w:r w:rsidR="0013348A">
        <w:t xml:space="preserve"> class to make its behavior looks much more like the Win 10 Calculator.</w:t>
      </w:r>
    </w:p>
    <w:p w14:paraId="6CEFFAB6" w14:textId="4D720D9B" w:rsidR="00CE7F8E" w:rsidRDefault="00CE7F8E"/>
    <w:p w14:paraId="2B80C5F5" w14:textId="60E8879C" w:rsidR="00CE7F8E" w:rsidRDefault="00CE7F8E">
      <w:r>
        <w:rPr>
          <w:rFonts w:hint="eastAsia"/>
        </w:rPr>
        <w:t>Als</w:t>
      </w:r>
      <w:r>
        <w:t xml:space="preserve">o, because we were working together, </w:t>
      </w:r>
      <w:r w:rsidR="00494ADD">
        <w:t xml:space="preserve">one block might be </w:t>
      </w:r>
      <w:r w:rsidR="00494ADD" w:rsidRPr="00494ADD">
        <w:t xml:space="preserve">written by </w:t>
      </w:r>
      <w:r w:rsidR="00494ADD">
        <w:t>three of us and there are thousand lines of code, it is really difficult to distinguish which one wrote which line. Thus, in this file we will not specifically point out which one wrote which line.</w:t>
      </w:r>
    </w:p>
    <w:p w14:paraId="0D17FDC0" w14:textId="6C6E75EE" w:rsidR="008D5256" w:rsidRDefault="008D5256"/>
    <w:p w14:paraId="64AF1ABA" w14:textId="4C6812B2" w:rsidR="008D5256" w:rsidRDefault="008D5256">
      <w:r>
        <w:rPr>
          <w:rFonts w:hint="eastAsia"/>
        </w:rPr>
        <w:t>S</w:t>
      </w:r>
      <w:r>
        <w:t>AMPLE OUTPUT:</w:t>
      </w:r>
    </w:p>
    <w:p w14:paraId="15737ADB" w14:textId="5B055686" w:rsidR="008D5256" w:rsidRDefault="008D5256">
      <w:r>
        <w:rPr>
          <w:rFonts w:hint="eastAsia"/>
        </w:rPr>
        <w:t>(</w:t>
      </w:r>
      <w:r>
        <w:t>((((((9+</w:t>
      </w:r>
      <w:proofErr w:type="gramStart"/>
      <w:r>
        <w:t>5)*</w:t>
      </w:r>
      <w:proofErr w:type="gramEnd"/>
      <w:r>
        <w:t>3)*2</w:t>
      </w:r>
    </w:p>
    <w:p w14:paraId="4FA20A5C" w14:textId="4A885CA4" w:rsidR="008D5256" w:rsidRDefault="008D5256" w:rsidP="008D5256">
      <w:pPr>
        <w:ind w:leftChars="100" w:left="210"/>
      </w:pPr>
      <w:r>
        <w:t>correct result: 84</w:t>
      </w:r>
    </w:p>
    <w:p w14:paraId="7280D32E" w14:textId="1ECB01B4" w:rsidR="008D5256" w:rsidRDefault="008D5256" w:rsidP="008D5256">
      <w:pPr>
        <w:ind w:leftChars="100" w:left="210"/>
      </w:pPr>
      <w:r>
        <w:t>Calc output: 84</w:t>
      </w:r>
    </w:p>
    <w:p w14:paraId="6D0D145B" w14:textId="12A2AE5C" w:rsidR="008D5256" w:rsidRDefault="008D5256" w:rsidP="008D5256">
      <w:r>
        <w:t>1+2*3+5%6+7/8-3</w:t>
      </w:r>
    </w:p>
    <w:p w14:paraId="0607A9C3" w14:textId="734EF794" w:rsidR="008D5256" w:rsidRDefault="008D5256" w:rsidP="008D5256">
      <w:r>
        <w:tab/>
        <w:t>Correct result: 8</w:t>
      </w:r>
    </w:p>
    <w:p w14:paraId="08BEC880" w14:textId="2C088099" w:rsidR="008D5256" w:rsidRDefault="008D5256" w:rsidP="008D5256">
      <w:r>
        <w:tab/>
        <w:t>Calc output: 8</w:t>
      </w:r>
    </w:p>
    <w:p w14:paraId="5D3A3390" w14:textId="5590948E" w:rsidR="008D5256" w:rsidRDefault="008D5256" w:rsidP="008D5256">
      <w:r>
        <w:rPr>
          <w:rFonts w:hint="eastAsia"/>
        </w:rPr>
        <w:t>(</w:t>
      </w:r>
      <w:r>
        <w:t>((((((8))</w:t>
      </w:r>
    </w:p>
    <w:p w14:paraId="269FE07B" w14:textId="58E4B388" w:rsidR="008D5256" w:rsidRDefault="008D5256" w:rsidP="008D5256">
      <w:r>
        <w:tab/>
        <w:t>Correct result:8</w:t>
      </w:r>
    </w:p>
    <w:p w14:paraId="58C845C4" w14:textId="6F3192F4" w:rsidR="008D5256" w:rsidRDefault="008D5256" w:rsidP="008D5256">
      <w:r>
        <w:tab/>
        <w:t>Calc output: 8</w:t>
      </w:r>
    </w:p>
    <w:p w14:paraId="5BDF99DE" w14:textId="3C78B7DB" w:rsidR="0098580B" w:rsidRDefault="0098580B" w:rsidP="008D5256">
      <w:r>
        <w:lastRenderedPageBreak/>
        <w:t>BC+DF/CE*AF</w:t>
      </w:r>
    </w:p>
    <w:p w14:paraId="7E3223B2" w14:textId="2D81EEC5" w:rsidR="0098580B" w:rsidRDefault="0098580B" w:rsidP="008D5256">
      <w:r>
        <w:tab/>
        <w:t>Correct result in HEX: 16B</w:t>
      </w:r>
    </w:p>
    <w:p w14:paraId="6CB1D434" w14:textId="003F869B" w:rsidR="0098580B" w:rsidRDefault="0098580B" w:rsidP="008D5256">
      <w:r>
        <w:tab/>
        <w:t>Calc output: 16B</w:t>
      </w:r>
    </w:p>
    <w:p w14:paraId="201B9E56" w14:textId="62DB060B" w:rsidR="0098580B" w:rsidRDefault="0098580B" w:rsidP="008D5256">
      <w:r>
        <w:rPr>
          <w:rFonts w:hint="eastAsia"/>
        </w:rPr>
        <w:t>1</w:t>
      </w:r>
      <w:r>
        <w:t>001011011010+1100100001010*101+0000100101101101</w:t>
      </w:r>
    </w:p>
    <w:p w14:paraId="0783D075" w14:textId="5D7A7A14" w:rsidR="0098580B" w:rsidRDefault="0098580B" w:rsidP="008D5256">
      <w:r>
        <w:tab/>
        <w:t xml:space="preserve">Correct result int BIN: </w:t>
      </w:r>
      <w:r w:rsidRPr="0098580B">
        <w:t>1001100101111001</w:t>
      </w:r>
    </w:p>
    <w:p w14:paraId="3EAA2722" w14:textId="458CBF90" w:rsidR="0098580B" w:rsidRDefault="0098580B" w:rsidP="008D5256">
      <w:r>
        <w:tab/>
        <w:t xml:space="preserve">Calc output: </w:t>
      </w:r>
      <w:r w:rsidRPr="0098580B">
        <w:t>1001100101111001</w:t>
      </w:r>
    </w:p>
    <w:sectPr w:rsidR="00985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298"/>
    <w:multiLevelType w:val="hybridMultilevel"/>
    <w:tmpl w:val="94EA7AA8"/>
    <w:lvl w:ilvl="0" w:tplc="99B40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E5"/>
    <w:rsid w:val="00130681"/>
    <w:rsid w:val="0013348A"/>
    <w:rsid w:val="00272714"/>
    <w:rsid w:val="002B4145"/>
    <w:rsid w:val="00354B42"/>
    <w:rsid w:val="0039053F"/>
    <w:rsid w:val="003D2C8F"/>
    <w:rsid w:val="00494ADD"/>
    <w:rsid w:val="004A6829"/>
    <w:rsid w:val="005066E3"/>
    <w:rsid w:val="0058223F"/>
    <w:rsid w:val="006E5326"/>
    <w:rsid w:val="0072698E"/>
    <w:rsid w:val="00862331"/>
    <w:rsid w:val="008D50D0"/>
    <w:rsid w:val="008D5256"/>
    <w:rsid w:val="00921EB0"/>
    <w:rsid w:val="0098580B"/>
    <w:rsid w:val="00AA5D3D"/>
    <w:rsid w:val="00B010C3"/>
    <w:rsid w:val="00B7396D"/>
    <w:rsid w:val="00C25591"/>
    <w:rsid w:val="00C91A7A"/>
    <w:rsid w:val="00CE2174"/>
    <w:rsid w:val="00CE7F8E"/>
    <w:rsid w:val="00D03B36"/>
    <w:rsid w:val="00D650CC"/>
    <w:rsid w:val="00D76DED"/>
    <w:rsid w:val="00DF0B5F"/>
    <w:rsid w:val="00E444E5"/>
    <w:rsid w:val="00EA64DC"/>
    <w:rsid w:val="00F556DA"/>
    <w:rsid w:val="00F93485"/>
    <w:rsid w:val="00FD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490"/>
  <w15:chartTrackingRefBased/>
  <w15:docId w15:val="{75643F2F-B0D7-464E-84E1-95566C5E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3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Fangjia</dc:creator>
  <cp:keywords/>
  <dc:description/>
  <cp:lastModifiedBy>杜 弘赟</cp:lastModifiedBy>
  <cp:revision>27</cp:revision>
  <dcterms:created xsi:type="dcterms:W3CDTF">2018-07-18T21:20:00Z</dcterms:created>
  <dcterms:modified xsi:type="dcterms:W3CDTF">2018-07-24T02:37:00Z</dcterms:modified>
</cp:coreProperties>
</file>