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D0E42" w14:textId="1F6B4565" w:rsidR="008B3B09" w:rsidRDefault="00256B19">
      <w:r>
        <w:rPr>
          <w:rFonts w:hint="eastAsia"/>
        </w:rPr>
        <w:t>T</w:t>
      </w:r>
      <w:r>
        <w:t>his program is coded by Hongyun Du</w:t>
      </w:r>
    </w:p>
    <w:p w14:paraId="7151E43E" w14:textId="210DBCA7" w:rsidR="00256B19" w:rsidRDefault="00256B19">
      <w:r>
        <w:t>NetId: hxd171530</w:t>
      </w:r>
    </w:p>
    <w:p w14:paraId="270B1222" w14:textId="6EC3766B" w:rsidR="00256B19" w:rsidRDefault="00256B19"/>
    <w:p w14:paraId="5BA2DF6E" w14:textId="584DEA3D" w:rsidR="00256B19" w:rsidRDefault="00256B19">
      <w:r>
        <w:rPr>
          <w:rFonts w:hint="eastAsia"/>
        </w:rPr>
        <w:t>D</w:t>
      </w:r>
      <w:r>
        <w:t>ata file</w:t>
      </w:r>
      <w:r w:rsidR="007268C6">
        <w:rPr>
          <w:rFonts w:hint="eastAsia"/>
        </w:rPr>
        <w:t>:</w:t>
      </w:r>
      <w:r w:rsidR="007268C6">
        <w:t xml:space="preserve"> data.txt</w:t>
      </w:r>
    </w:p>
    <w:p w14:paraId="522B68F3" w14:textId="3772851F" w:rsidR="00256B19" w:rsidRDefault="00256B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9B953" wp14:editId="27E5B23D">
                <wp:simplePos x="0" y="0"/>
                <wp:positionH relativeFrom="column">
                  <wp:posOffset>1724025</wp:posOffset>
                </wp:positionH>
                <wp:positionV relativeFrom="paragraph">
                  <wp:posOffset>483870</wp:posOffset>
                </wp:positionV>
                <wp:extent cx="885825" cy="114300"/>
                <wp:effectExtent l="38100" t="0" r="28575" b="762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497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35.75pt;margin-top:38.1pt;width:69.75pt;height: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510EC6" wp14:editId="16B099AC">
            <wp:extent cx="2133600" cy="150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2F33" w14:textId="06BA0896" w:rsidR="00256B19" w:rsidRDefault="00256B19">
      <w:r>
        <w:rPr>
          <w:rFonts w:hint="eastAsia"/>
        </w:rPr>
        <w:t>Q</w:t>
      </w:r>
      <w:r>
        <w:t>uery file</w:t>
      </w:r>
      <w:r w:rsidR="007268C6">
        <w:t>: query.txt</w:t>
      </w:r>
    </w:p>
    <w:p w14:paraId="5225158B" w14:textId="134628AC" w:rsidR="00256B19" w:rsidRDefault="00256B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300EA" wp14:editId="3FCB0ED1">
                <wp:simplePos x="0" y="0"/>
                <wp:positionH relativeFrom="column">
                  <wp:posOffset>1285875</wp:posOffset>
                </wp:positionH>
                <wp:positionV relativeFrom="paragraph">
                  <wp:posOffset>386715</wp:posOffset>
                </wp:positionV>
                <wp:extent cx="1133475" cy="257175"/>
                <wp:effectExtent l="38100" t="0" r="28575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0E66" id="直接箭头连接符 5" o:spid="_x0000_s1026" type="#_x0000_t32" style="position:absolute;left:0;text-align:left;margin-left:101.25pt;margin-top:30.45pt;width:89.25pt;height:20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A09765" wp14:editId="58DCAACC">
            <wp:extent cx="1962150" cy="1457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BD84" w14:textId="1A6FA588" w:rsidR="00256B19" w:rsidRDefault="00256B19">
      <w:r>
        <w:rPr>
          <w:rFonts w:hint="eastAsia"/>
        </w:rPr>
        <w:t>R</w:t>
      </w:r>
      <w:r>
        <w:t>esult:</w:t>
      </w:r>
      <w:r w:rsidR="007268C6">
        <w:t xml:space="preserve"> result.txt</w:t>
      </w:r>
      <w:bookmarkStart w:id="0" w:name="_GoBack"/>
      <w:bookmarkEnd w:id="0"/>
    </w:p>
    <w:p w14:paraId="10883ED4" w14:textId="26B9740D" w:rsidR="00256B19" w:rsidRDefault="00256B19">
      <w:r>
        <w:rPr>
          <w:noProof/>
        </w:rPr>
        <w:drawing>
          <wp:inline distT="0" distB="0" distL="0" distR="0" wp14:anchorId="33A5DF1B" wp14:editId="7D6CD41D">
            <wp:extent cx="3019425" cy="1638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B19" w:rsidSect="009F4F15">
      <w:pgSz w:w="12240" w:h="15840" w:code="1"/>
      <w:pgMar w:top="1440" w:right="1800" w:bottom="1440" w:left="180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AD916" w14:textId="77777777" w:rsidR="00BF24EE" w:rsidRDefault="00BF24EE" w:rsidP="00256B19">
      <w:r>
        <w:separator/>
      </w:r>
    </w:p>
  </w:endnote>
  <w:endnote w:type="continuationSeparator" w:id="0">
    <w:p w14:paraId="1279CE58" w14:textId="77777777" w:rsidR="00BF24EE" w:rsidRDefault="00BF24EE" w:rsidP="0025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DC938" w14:textId="77777777" w:rsidR="00BF24EE" w:rsidRDefault="00BF24EE" w:rsidP="00256B19">
      <w:r>
        <w:separator/>
      </w:r>
    </w:p>
  </w:footnote>
  <w:footnote w:type="continuationSeparator" w:id="0">
    <w:p w14:paraId="70F4F783" w14:textId="77777777" w:rsidR="00BF24EE" w:rsidRDefault="00BF24EE" w:rsidP="00256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29"/>
    <w:rsid w:val="00185829"/>
    <w:rsid w:val="00256B19"/>
    <w:rsid w:val="00332563"/>
    <w:rsid w:val="007268C6"/>
    <w:rsid w:val="008B3B09"/>
    <w:rsid w:val="009F4F15"/>
    <w:rsid w:val="00B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8BF2A"/>
  <w15:chartTrackingRefBased/>
  <w15:docId w15:val="{27B82797-9533-4A3C-AB61-9F11474B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弘赟</dc:creator>
  <cp:keywords/>
  <dc:description/>
  <cp:lastModifiedBy>杜 弘赟</cp:lastModifiedBy>
  <cp:revision>3</cp:revision>
  <dcterms:created xsi:type="dcterms:W3CDTF">2018-11-25T07:41:00Z</dcterms:created>
  <dcterms:modified xsi:type="dcterms:W3CDTF">2018-11-25T07:54:00Z</dcterms:modified>
</cp:coreProperties>
</file>