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C8F9" w14:textId="7899D9AE" w:rsidR="008B3B09" w:rsidRDefault="00D977B2">
      <w:r>
        <w:t>CS 3345 PROJECT 5</w:t>
      </w:r>
    </w:p>
    <w:p w14:paraId="4140F022" w14:textId="7E1313EE" w:rsidR="00D977B2" w:rsidRDefault="00D977B2">
      <w:r>
        <w:rPr>
          <w:rFonts w:hint="eastAsia"/>
        </w:rPr>
        <w:t>H</w:t>
      </w:r>
      <w:r>
        <w:t>ONGYUN DU</w:t>
      </w:r>
    </w:p>
    <w:p w14:paraId="3CF0896C" w14:textId="58C68EDB" w:rsidR="00D977B2" w:rsidRDefault="00D977B2">
      <w:r>
        <w:rPr>
          <w:rFonts w:hint="eastAsia"/>
        </w:rPr>
        <w:t>H</w:t>
      </w:r>
      <w:r>
        <w:t>XD171530</w:t>
      </w:r>
    </w:p>
    <w:p w14:paraId="54634FC8" w14:textId="00F89EE6" w:rsidR="00D977B2" w:rsidRDefault="00D977B2"/>
    <w:p w14:paraId="5CF49EF7" w14:textId="42F39ABB" w:rsidR="00D977B2" w:rsidRDefault="00D977B2">
      <w:r>
        <w:rPr>
          <w:rFonts w:hint="eastAsia"/>
        </w:rPr>
        <w:t>T</w:t>
      </w:r>
      <w:r>
        <w:t>HIS PROGRAM USES THE ECLIPSE</w:t>
      </w:r>
    </w:p>
    <w:p w14:paraId="1683DD2A" w14:textId="5F950C15" w:rsidR="00133281" w:rsidRDefault="00133281"/>
    <w:p w14:paraId="73FD5EE9" w14:textId="634C3C99" w:rsidR="00A455CC" w:rsidRDefault="00A455CC">
      <w:r>
        <w:rPr>
          <w:rFonts w:hint="eastAsia"/>
        </w:rPr>
        <w:t>B</w:t>
      </w:r>
      <w:r>
        <w:t xml:space="preserve">ased on these samples, generally </w:t>
      </w:r>
      <w:r w:rsidR="002343C2">
        <w:t xml:space="preserve">when we selected the first element as the pivot, we will have the slowest </w:t>
      </w:r>
      <w:r w:rsidR="00BC6CE6">
        <w:t>speed to sort (on the average)</w:t>
      </w:r>
    </w:p>
    <w:p w14:paraId="395DECA5" w14:textId="77777777" w:rsidR="00BC6CE6" w:rsidRDefault="00BC6CE6">
      <w:pPr>
        <w:rPr>
          <w:rFonts w:hint="eastAsia"/>
        </w:rPr>
      </w:pPr>
    </w:p>
    <w:p w14:paraId="5B77FD10" w14:textId="57B50651" w:rsidR="00A455CC" w:rsidRDefault="00BC6CE6">
      <w:r>
        <w:rPr>
          <w:rFonts w:hint="eastAsia"/>
        </w:rPr>
        <w:t>T</w:t>
      </w:r>
      <w:r>
        <w:t xml:space="preserve">his program will create two files which are </w:t>
      </w:r>
      <w:r w:rsidRPr="00BC6CE6">
        <w:t>sorted.txt</w:t>
      </w:r>
      <w:r w:rsidRPr="00BC6CE6">
        <w:t xml:space="preserve"> and </w:t>
      </w:r>
      <w:r w:rsidRPr="00BC6CE6">
        <w:t>unsorted.txt</w:t>
      </w:r>
    </w:p>
    <w:p w14:paraId="56C0354E" w14:textId="4B7DD288" w:rsidR="00BC6CE6" w:rsidRDefault="00BC6CE6" w:rsidP="00526356">
      <w:pPr>
        <w:ind w:firstLine="420"/>
      </w:pPr>
      <w:r>
        <w:t>The sorted.txt will store all these 4 results.</w:t>
      </w:r>
    </w:p>
    <w:p w14:paraId="55893580" w14:textId="5A74BCDA" w:rsidR="00BC6CE6" w:rsidRDefault="00BC6CE6" w:rsidP="00526356">
      <w:pPr>
        <w:ind w:firstLine="420"/>
        <w:rPr>
          <w:rFonts w:hint="eastAsia"/>
        </w:rPr>
      </w:pPr>
      <w:r>
        <w:t>The unsorted.txt will store the raw-array.</w:t>
      </w:r>
      <w:bookmarkStart w:id="0" w:name="_GoBack"/>
      <w:bookmarkEnd w:id="0"/>
    </w:p>
    <w:p w14:paraId="5DDFF6A4" w14:textId="7405C8CB" w:rsidR="00A455CC" w:rsidRDefault="00A455CC"/>
    <w:p w14:paraId="1CF4FE12" w14:textId="7DC3C8C9" w:rsidR="00A455CC" w:rsidRDefault="00A455CC"/>
    <w:p w14:paraId="5AFAB576" w14:textId="77777777" w:rsidR="00A455CC" w:rsidRDefault="00A455CC">
      <w:pPr>
        <w:rPr>
          <w:rFonts w:hint="eastAsia"/>
        </w:rPr>
      </w:pPr>
    </w:p>
    <w:p w14:paraId="2FBC4EB8" w14:textId="2E60940B" w:rsidR="00133281" w:rsidRDefault="00133281">
      <w:r>
        <w:rPr>
          <w:rFonts w:hint="eastAsia"/>
        </w:rPr>
        <w:t>S</w:t>
      </w:r>
      <w:r>
        <w:t>ize = 100</w:t>
      </w:r>
    </w:p>
    <w:p w14:paraId="4A1C2BB5" w14:textId="67F7616A" w:rsidR="00133281" w:rsidRDefault="00BF5DCB">
      <w:r>
        <w:rPr>
          <w:noProof/>
        </w:rPr>
        <w:drawing>
          <wp:inline distT="0" distB="0" distL="0" distR="0" wp14:anchorId="1861105A" wp14:editId="2E54F5A4">
            <wp:extent cx="5486400" cy="1727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FDC8" w14:textId="79AF891F" w:rsidR="00133281" w:rsidRDefault="00133281">
      <w:r>
        <w:rPr>
          <w:rFonts w:hint="eastAsia"/>
        </w:rPr>
        <w:t>S</w:t>
      </w:r>
      <w:r>
        <w:t>ize = 1000</w:t>
      </w:r>
    </w:p>
    <w:p w14:paraId="5E2C5E19" w14:textId="301137AA" w:rsidR="00133281" w:rsidRDefault="00BF5DCB">
      <w:r>
        <w:rPr>
          <w:noProof/>
        </w:rPr>
        <w:drawing>
          <wp:inline distT="0" distB="0" distL="0" distR="0" wp14:anchorId="1F912F6E" wp14:editId="0ED70F1C">
            <wp:extent cx="5486400" cy="17272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FAF2" w14:textId="59A9E21A" w:rsidR="00133281" w:rsidRDefault="00133281">
      <w:r>
        <w:rPr>
          <w:rFonts w:hint="eastAsia"/>
        </w:rPr>
        <w:t>S</w:t>
      </w:r>
      <w:r>
        <w:t>ize = 5000</w:t>
      </w:r>
    </w:p>
    <w:p w14:paraId="568862BE" w14:textId="6B1B0315" w:rsidR="00133281" w:rsidRDefault="00A455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523797" wp14:editId="106317F8">
            <wp:extent cx="5486400" cy="1727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7969" w14:textId="4940F2EE" w:rsidR="00133281" w:rsidRDefault="00133281">
      <w:r>
        <w:rPr>
          <w:rFonts w:hint="eastAsia"/>
        </w:rPr>
        <w:t>S</w:t>
      </w:r>
      <w:r>
        <w:t>ize = 10000</w:t>
      </w:r>
    </w:p>
    <w:p w14:paraId="5BB4817B" w14:textId="1BE560EC" w:rsidR="00133281" w:rsidRDefault="00A455CC">
      <w:r>
        <w:rPr>
          <w:noProof/>
        </w:rPr>
        <w:drawing>
          <wp:inline distT="0" distB="0" distL="0" distR="0" wp14:anchorId="49C3FCC0" wp14:editId="7DDD647A">
            <wp:extent cx="5486400" cy="17272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D599" w14:textId="3D1483BD" w:rsidR="00133281" w:rsidRDefault="00133281"/>
    <w:p w14:paraId="570EBBA1" w14:textId="35AD5FE4" w:rsidR="00133281" w:rsidRDefault="00133281">
      <w:r>
        <w:rPr>
          <w:rFonts w:hint="eastAsia"/>
        </w:rPr>
        <w:t>S</w:t>
      </w:r>
      <w:r>
        <w:t>ize = 50000</w:t>
      </w:r>
    </w:p>
    <w:p w14:paraId="57448113" w14:textId="1946FBAD" w:rsidR="00133281" w:rsidRDefault="00A455CC">
      <w:pPr>
        <w:rPr>
          <w:rFonts w:hint="eastAsia"/>
        </w:rPr>
      </w:pPr>
      <w:r>
        <w:rPr>
          <w:noProof/>
        </w:rPr>
        <w:drawing>
          <wp:inline distT="0" distB="0" distL="0" distR="0" wp14:anchorId="4273D60E" wp14:editId="2FA2F2BD">
            <wp:extent cx="5486400" cy="17272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281" w:rsidSect="009F4F15">
      <w:pgSz w:w="12240" w:h="15840" w:code="1"/>
      <w:pgMar w:top="1440" w:right="1800" w:bottom="1440" w:left="180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A2"/>
    <w:rsid w:val="00133281"/>
    <w:rsid w:val="002343C2"/>
    <w:rsid w:val="00526356"/>
    <w:rsid w:val="008B3B09"/>
    <w:rsid w:val="009B2CA2"/>
    <w:rsid w:val="009F4F15"/>
    <w:rsid w:val="00A455CC"/>
    <w:rsid w:val="00BC6CE6"/>
    <w:rsid w:val="00BF5DCB"/>
    <w:rsid w:val="00D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180B"/>
  <w15:chartTrackingRefBased/>
  <w15:docId w15:val="{5560E6C7-038A-44D6-A9B8-C0680291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弘赟</dc:creator>
  <cp:keywords/>
  <dc:description/>
  <cp:lastModifiedBy>杜 弘赟</cp:lastModifiedBy>
  <cp:revision>7</cp:revision>
  <dcterms:created xsi:type="dcterms:W3CDTF">2018-11-12T00:37:00Z</dcterms:created>
  <dcterms:modified xsi:type="dcterms:W3CDTF">2018-11-12T00:51:00Z</dcterms:modified>
</cp:coreProperties>
</file>