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2C98" w14:textId="419108AB" w:rsidR="00752B30" w:rsidRPr="003933A9" w:rsidRDefault="003933A9" w:rsidP="003933A9">
      <w:pPr>
        <w:jc w:val="center"/>
        <w:rPr>
          <w:rFonts w:ascii="news roman" w:eastAsia="標楷體" w:hAnsi="news roman" w:hint="eastAsia"/>
          <w:sz w:val="56"/>
          <w:szCs w:val="56"/>
        </w:rPr>
      </w:pPr>
      <w:r w:rsidRPr="003933A9">
        <w:rPr>
          <w:rFonts w:ascii="news roman" w:eastAsia="標楷體" w:hAnsi="news roman" w:hint="eastAsia"/>
          <w:sz w:val="56"/>
          <w:szCs w:val="56"/>
        </w:rPr>
        <w:t>計算機組織</w:t>
      </w:r>
      <w:r w:rsidRPr="003933A9">
        <w:rPr>
          <w:rFonts w:ascii="news roman" w:eastAsia="標楷體" w:hAnsi="news roman" w:hint="eastAsia"/>
          <w:sz w:val="56"/>
          <w:szCs w:val="56"/>
        </w:rPr>
        <w:t xml:space="preserve"> </w:t>
      </w:r>
      <w:r w:rsidRPr="003933A9">
        <w:rPr>
          <w:rFonts w:ascii="news roman" w:eastAsia="標楷體" w:hAnsi="news roman" w:hint="eastAsia"/>
          <w:sz w:val="56"/>
          <w:szCs w:val="56"/>
        </w:rPr>
        <w:t>期末專題報告</w:t>
      </w:r>
    </w:p>
    <w:p w14:paraId="74065033" w14:textId="42602486" w:rsidR="003933A9" w:rsidRPr="003933A9" w:rsidRDefault="003933A9" w:rsidP="003933A9">
      <w:pPr>
        <w:jc w:val="center"/>
        <w:rPr>
          <w:rFonts w:ascii="news roman" w:eastAsia="標楷體" w:hAnsi="news roman" w:hint="eastAsia"/>
          <w:sz w:val="56"/>
          <w:szCs w:val="56"/>
        </w:rPr>
      </w:pPr>
      <w:r w:rsidRPr="003933A9">
        <w:rPr>
          <w:rFonts w:ascii="news roman" w:eastAsia="標楷體" w:hAnsi="news roman"/>
          <w:sz w:val="56"/>
          <w:szCs w:val="56"/>
        </w:rPr>
        <w:t>Pipelined MIPS CPU Simulator</w:t>
      </w:r>
    </w:p>
    <w:p w14:paraId="7D660BA8" w14:textId="5B21E21C" w:rsidR="003933A9" w:rsidRDefault="003933A9" w:rsidP="003933A9">
      <w:pPr>
        <w:jc w:val="center"/>
        <w:rPr>
          <w:rFonts w:ascii="news roman" w:eastAsia="標楷體" w:hAnsi="news roman" w:hint="eastAsia"/>
          <w:sz w:val="32"/>
          <w:szCs w:val="32"/>
        </w:rPr>
      </w:pPr>
    </w:p>
    <w:p w14:paraId="3DEC2137" w14:textId="26C31B0A" w:rsidR="003933A9" w:rsidRDefault="003933A9" w:rsidP="003933A9">
      <w:pPr>
        <w:jc w:val="center"/>
        <w:rPr>
          <w:rFonts w:ascii="news roman" w:eastAsia="標楷體" w:hAnsi="news roman" w:hint="eastAsia"/>
          <w:sz w:val="32"/>
          <w:szCs w:val="32"/>
        </w:rPr>
      </w:pPr>
    </w:p>
    <w:p w14:paraId="25F1233B" w14:textId="77777777" w:rsidR="003933A9" w:rsidRDefault="003933A9" w:rsidP="003933A9">
      <w:pPr>
        <w:jc w:val="center"/>
        <w:rPr>
          <w:rFonts w:ascii="news roman" w:eastAsia="標楷體" w:hAnsi="news roman" w:hint="eastAsia"/>
          <w:sz w:val="32"/>
          <w:szCs w:val="32"/>
        </w:rPr>
      </w:pPr>
    </w:p>
    <w:p w14:paraId="74D51567" w14:textId="2EE144AF" w:rsidR="003933A9" w:rsidRDefault="003933A9" w:rsidP="003933A9">
      <w:pPr>
        <w:jc w:val="center"/>
        <w:rPr>
          <w:rFonts w:ascii="news roman" w:eastAsia="標楷體" w:hAnsi="news roman" w:hint="eastAsia"/>
          <w:sz w:val="52"/>
          <w:szCs w:val="52"/>
        </w:rPr>
      </w:pPr>
      <w:r w:rsidRPr="003933A9">
        <w:rPr>
          <w:rFonts w:ascii="news roman" w:eastAsia="標楷體" w:hAnsi="news roman"/>
          <w:sz w:val="52"/>
          <w:szCs w:val="52"/>
        </w:rPr>
        <w:t xml:space="preserve">A1105505 </w:t>
      </w:r>
      <w:r w:rsidRPr="003933A9">
        <w:rPr>
          <w:rFonts w:ascii="news roman" w:eastAsia="標楷體" w:hAnsi="news roman" w:hint="eastAsia"/>
          <w:sz w:val="52"/>
          <w:szCs w:val="52"/>
        </w:rPr>
        <w:t>林彧頎</w:t>
      </w:r>
    </w:p>
    <w:p w14:paraId="1314B489" w14:textId="77777777" w:rsidR="003933A9" w:rsidRPr="003933A9" w:rsidRDefault="003933A9" w:rsidP="003933A9">
      <w:pPr>
        <w:jc w:val="center"/>
        <w:rPr>
          <w:rFonts w:ascii="news roman" w:eastAsia="標楷體" w:hAnsi="news roman" w:hint="eastAsia"/>
          <w:sz w:val="52"/>
          <w:szCs w:val="52"/>
        </w:rPr>
      </w:pPr>
    </w:p>
    <w:p w14:paraId="7A10AA82" w14:textId="1C5E9FC6" w:rsidR="003933A9" w:rsidRDefault="003933A9" w:rsidP="003933A9">
      <w:pPr>
        <w:jc w:val="center"/>
        <w:rPr>
          <w:rFonts w:ascii="news roman" w:eastAsia="標楷體" w:hAnsi="news roman" w:hint="eastAsia"/>
          <w:sz w:val="52"/>
          <w:szCs w:val="52"/>
        </w:rPr>
      </w:pPr>
      <w:r w:rsidRPr="003933A9">
        <w:rPr>
          <w:rFonts w:ascii="news roman" w:eastAsia="標楷體" w:hAnsi="news roman" w:hint="eastAsia"/>
          <w:sz w:val="52"/>
          <w:szCs w:val="52"/>
        </w:rPr>
        <w:t>A</w:t>
      </w:r>
      <w:r w:rsidRPr="003933A9">
        <w:rPr>
          <w:rFonts w:ascii="news roman" w:eastAsia="標楷體" w:hAnsi="news roman"/>
          <w:sz w:val="52"/>
          <w:szCs w:val="52"/>
        </w:rPr>
        <w:t xml:space="preserve">1105524 </w:t>
      </w:r>
      <w:r w:rsidRPr="003933A9">
        <w:rPr>
          <w:rFonts w:ascii="news roman" w:eastAsia="標楷體" w:hAnsi="news roman" w:hint="eastAsia"/>
          <w:sz w:val="52"/>
          <w:szCs w:val="52"/>
        </w:rPr>
        <w:t>吳雨宣</w:t>
      </w:r>
    </w:p>
    <w:p w14:paraId="752424A6" w14:textId="77777777" w:rsidR="003933A9" w:rsidRPr="003933A9" w:rsidRDefault="003933A9" w:rsidP="003933A9">
      <w:pPr>
        <w:jc w:val="center"/>
        <w:rPr>
          <w:rFonts w:ascii="news roman" w:eastAsia="標楷體" w:hAnsi="news roman" w:hint="eastAsia"/>
          <w:sz w:val="52"/>
          <w:szCs w:val="52"/>
        </w:rPr>
      </w:pPr>
    </w:p>
    <w:p w14:paraId="37855ADC" w14:textId="069EFD94" w:rsidR="003933A9" w:rsidRDefault="003933A9" w:rsidP="003933A9">
      <w:pPr>
        <w:jc w:val="center"/>
        <w:rPr>
          <w:rFonts w:ascii="news roman" w:eastAsia="標楷體" w:hAnsi="news roman" w:hint="eastAsia"/>
          <w:sz w:val="52"/>
          <w:szCs w:val="52"/>
        </w:rPr>
      </w:pPr>
      <w:r w:rsidRPr="003933A9">
        <w:rPr>
          <w:rFonts w:ascii="news roman" w:eastAsia="標楷體" w:hAnsi="news roman" w:hint="eastAsia"/>
          <w:sz w:val="52"/>
          <w:szCs w:val="52"/>
        </w:rPr>
        <w:t>A</w:t>
      </w:r>
      <w:r w:rsidRPr="003933A9">
        <w:rPr>
          <w:rFonts w:ascii="news roman" w:eastAsia="標楷體" w:hAnsi="news roman"/>
          <w:sz w:val="52"/>
          <w:szCs w:val="52"/>
        </w:rPr>
        <w:t xml:space="preserve">1105545 </w:t>
      </w:r>
      <w:r w:rsidRPr="003933A9">
        <w:rPr>
          <w:rFonts w:ascii="news roman" w:eastAsia="標楷體" w:hAnsi="news roman" w:hint="eastAsia"/>
          <w:sz w:val="52"/>
          <w:szCs w:val="52"/>
        </w:rPr>
        <w:t>潘妤揚</w:t>
      </w:r>
    </w:p>
    <w:p w14:paraId="1C72C141" w14:textId="77777777" w:rsidR="003933A9" w:rsidRPr="003933A9" w:rsidRDefault="003933A9" w:rsidP="003933A9">
      <w:pPr>
        <w:jc w:val="center"/>
        <w:rPr>
          <w:rFonts w:ascii="news roman" w:eastAsia="標楷體" w:hAnsi="news roman" w:hint="eastAsia"/>
          <w:sz w:val="52"/>
          <w:szCs w:val="52"/>
        </w:rPr>
      </w:pPr>
    </w:p>
    <w:p w14:paraId="63BED6A1" w14:textId="557C6DD9" w:rsidR="003933A9" w:rsidRPr="003933A9" w:rsidRDefault="003933A9" w:rsidP="003933A9">
      <w:pPr>
        <w:jc w:val="center"/>
        <w:rPr>
          <w:rFonts w:ascii="news roman" w:eastAsia="標楷體" w:hAnsi="news roman" w:hint="eastAsia"/>
          <w:sz w:val="52"/>
          <w:szCs w:val="52"/>
        </w:rPr>
      </w:pPr>
      <w:r w:rsidRPr="003933A9">
        <w:rPr>
          <w:rFonts w:ascii="news roman" w:eastAsia="標楷體" w:hAnsi="news roman" w:hint="eastAsia"/>
          <w:sz w:val="52"/>
          <w:szCs w:val="52"/>
        </w:rPr>
        <w:t>A</w:t>
      </w:r>
      <w:r w:rsidRPr="003933A9">
        <w:rPr>
          <w:rFonts w:ascii="news roman" w:eastAsia="標楷體" w:hAnsi="news roman"/>
          <w:sz w:val="52"/>
          <w:szCs w:val="52"/>
        </w:rPr>
        <w:t xml:space="preserve">1105549 </w:t>
      </w:r>
      <w:r w:rsidRPr="003933A9">
        <w:rPr>
          <w:rFonts w:ascii="news roman" w:eastAsia="標楷體" w:hAnsi="news roman" w:hint="eastAsia"/>
          <w:sz w:val="52"/>
          <w:szCs w:val="52"/>
        </w:rPr>
        <w:t>杜佩真</w:t>
      </w:r>
    </w:p>
    <w:p w14:paraId="218F02EA" w14:textId="796C8DB6" w:rsidR="003933A9" w:rsidRDefault="003933A9" w:rsidP="003933A9">
      <w:pPr>
        <w:jc w:val="center"/>
        <w:rPr>
          <w:rFonts w:ascii="news roman" w:eastAsia="標楷體" w:hAnsi="news roman" w:hint="eastAsia"/>
          <w:sz w:val="32"/>
          <w:szCs w:val="32"/>
        </w:rPr>
      </w:pPr>
    </w:p>
    <w:p w14:paraId="54857AAC" w14:textId="1FC0068E" w:rsidR="003933A9" w:rsidRDefault="003933A9" w:rsidP="003933A9">
      <w:pPr>
        <w:jc w:val="center"/>
        <w:rPr>
          <w:rFonts w:ascii="news roman" w:eastAsia="標楷體" w:hAnsi="news roman" w:hint="eastAsia"/>
          <w:sz w:val="32"/>
          <w:szCs w:val="32"/>
        </w:rPr>
      </w:pPr>
    </w:p>
    <w:p w14:paraId="24C848E8" w14:textId="32A1C586" w:rsidR="003933A9" w:rsidRDefault="003933A9" w:rsidP="003933A9">
      <w:pPr>
        <w:jc w:val="center"/>
        <w:rPr>
          <w:rFonts w:ascii="news roman" w:eastAsia="標楷體" w:hAnsi="news roman" w:hint="eastAsia"/>
          <w:sz w:val="32"/>
          <w:szCs w:val="32"/>
        </w:rPr>
      </w:pPr>
    </w:p>
    <w:p w14:paraId="032365F9" w14:textId="000BAF18" w:rsidR="003933A9" w:rsidRDefault="003933A9" w:rsidP="003933A9">
      <w:pPr>
        <w:jc w:val="center"/>
        <w:rPr>
          <w:rFonts w:ascii="news roman" w:eastAsia="標楷體" w:hAnsi="news roman" w:hint="eastAsia"/>
          <w:sz w:val="32"/>
          <w:szCs w:val="32"/>
        </w:rPr>
      </w:pPr>
    </w:p>
    <w:p w14:paraId="5B48D096" w14:textId="1376E30E" w:rsidR="003933A9" w:rsidRDefault="003933A9" w:rsidP="003933A9">
      <w:pPr>
        <w:jc w:val="center"/>
        <w:rPr>
          <w:rFonts w:ascii="news roman" w:eastAsia="標楷體" w:hAnsi="news roman" w:hint="eastAsia"/>
          <w:sz w:val="32"/>
          <w:szCs w:val="32"/>
        </w:rPr>
      </w:pPr>
    </w:p>
    <w:p w14:paraId="52F14D74" w14:textId="0E352BEB" w:rsidR="003933A9" w:rsidRDefault="003933A9" w:rsidP="003933A9">
      <w:pPr>
        <w:jc w:val="center"/>
        <w:rPr>
          <w:rFonts w:ascii="news roman" w:eastAsia="標楷體" w:hAnsi="news roman" w:hint="eastAsia"/>
          <w:sz w:val="32"/>
          <w:szCs w:val="32"/>
        </w:rPr>
      </w:pPr>
    </w:p>
    <w:p w14:paraId="28E28281" w14:textId="14B5682E" w:rsidR="003933A9" w:rsidRDefault="003933A9" w:rsidP="003933A9">
      <w:pPr>
        <w:jc w:val="center"/>
        <w:rPr>
          <w:rFonts w:ascii="news roman" w:eastAsia="標楷體" w:hAnsi="news roman" w:hint="eastAsia"/>
          <w:sz w:val="32"/>
          <w:szCs w:val="32"/>
        </w:rPr>
      </w:pPr>
    </w:p>
    <w:p w14:paraId="0E6A73F9" w14:textId="2A240881" w:rsidR="003933A9" w:rsidRDefault="003933A9" w:rsidP="003933A9">
      <w:pPr>
        <w:rPr>
          <w:rFonts w:ascii="news roman" w:eastAsia="標楷體" w:hAnsi="news roman" w:hint="eastAsia"/>
          <w:sz w:val="32"/>
          <w:szCs w:val="32"/>
        </w:rPr>
      </w:pPr>
      <w:r>
        <w:rPr>
          <w:rFonts w:ascii="news roman" w:eastAsia="標楷體" w:hAnsi="news roman" w:hint="eastAsia"/>
          <w:sz w:val="32"/>
          <w:szCs w:val="32"/>
        </w:rPr>
        <w:lastRenderedPageBreak/>
        <w:t>一、工作分配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933A9" w14:paraId="64881E36" w14:textId="77777777" w:rsidTr="00D6718B">
        <w:tc>
          <w:tcPr>
            <w:tcW w:w="2547" w:type="dxa"/>
          </w:tcPr>
          <w:p w14:paraId="028841C8" w14:textId="379A297A" w:rsidR="003933A9" w:rsidRPr="003933A9" w:rsidRDefault="003933A9" w:rsidP="003933A9">
            <w:pPr>
              <w:jc w:val="center"/>
              <w:rPr>
                <w:rFonts w:ascii="news roman" w:eastAsia="標楷體" w:hAnsi="news roman" w:hint="eastAsia"/>
                <w:sz w:val="28"/>
                <w:szCs w:val="28"/>
              </w:rPr>
            </w:pPr>
            <w:r w:rsidRPr="003933A9">
              <w:rPr>
                <w:rFonts w:ascii="news roman" w:eastAsia="標楷體" w:hAnsi="news roman"/>
                <w:sz w:val="28"/>
                <w:szCs w:val="28"/>
              </w:rPr>
              <w:t xml:space="preserve">A1105505 </w:t>
            </w: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>林彧頎</w:t>
            </w:r>
          </w:p>
        </w:tc>
        <w:tc>
          <w:tcPr>
            <w:tcW w:w="5749" w:type="dxa"/>
          </w:tcPr>
          <w:p w14:paraId="4C3CAA4D" w14:textId="77777777" w:rsidR="00D6718B" w:rsidRDefault="00D6718B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1.(</w:t>
            </w:r>
            <w:r w:rsidR="003933A9" w:rsidRPr="00D6718B">
              <w:rPr>
                <w:rFonts w:ascii="news roman" w:eastAsia="標楷體" w:hAnsi="news roman" w:hint="eastAsia"/>
                <w:szCs w:val="24"/>
              </w:rPr>
              <w:t>F</w:t>
            </w:r>
            <w:r w:rsidR="003933A9" w:rsidRPr="00D6718B">
              <w:rPr>
                <w:rFonts w:ascii="news roman" w:eastAsia="標楷體" w:hAnsi="news roman"/>
                <w:szCs w:val="24"/>
              </w:rPr>
              <w:t>orwarding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stall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predict not taken</w:t>
            </w:r>
            <w:r>
              <w:rPr>
                <w:rFonts w:ascii="news roman" w:eastAsia="標楷體" w:hAnsi="news roman" w:hint="eastAsia"/>
                <w:szCs w:val="24"/>
              </w:rPr>
              <w:t>)</w:t>
            </w:r>
            <w:r w:rsidRPr="00D6718B">
              <w:rPr>
                <w:rFonts w:ascii="news roman" w:eastAsia="標楷體" w:hAnsi="news roman" w:hint="eastAsia"/>
                <w:szCs w:val="24"/>
              </w:rPr>
              <w:t>流程設計與除錯</w:t>
            </w:r>
          </w:p>
          <w:p w14:paraId="0CDB040C" w14:textId="77777777" w:rsidR="00D6718B" w:rsidRDefault="00D6718B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2.M</w:t>
            </w:r>
            <w:r>
              <w:rPr>
                <w:rFonts w:ascii="news roman" w:eastAsia="標楷體" w:hAnsi="news roman"/>
                <w:szCs w:val="24"/>
              </w:rPr>
              <w:t>EM</w:t>
            </w:r>
            <w:r>
              <w:rPr>
                <w:rFonts w:ascii="news roman" w:eastAsia="標楷體" w:hAnsi="news roman" w:hint="eastAsia"/>
                <w:szCs w:val="24"/>
              </w:rPr>
              <w:t>、</w:t>
            </w:r>
            <w:r>
              <w:rPr>
                <w:rFonts w:ascii="news roman" w:eastAsia="標楷體" w:hAnsi="news roman" w:hint="eastAsia"/>
                <w:szCs w:val="24"/>
              </w:rPr>
              <w:t>WB</w:t>
            </w:r>
          </w:p>
          <w:p w14:paraId="5383F86E" w14:textId="77777777" w:rsidR="00D6718B" w:rsidRDefault="00D6718B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3.</w:t>
            </w:r>
            <w:r>
              <w:rPr>
                <w:rFonts w:ascii="news roman" w:eastAsia="標楷體" w:hAnsi="news roman" w:hint="eastAsia"/>
                <w:szCs w:val="24"/>
              </w:rPr>
              <w:t>程式</w:t>
            </w:r>
            <w:r>
              <w:rPr>
                <w:rFonts w:ascii="news roman" w:eastAsia="標楷體" w:hAnsi="news roman" w:hint="eastAsia"/>
                <w:szCs w:val="24"/>
              </w:rPr>
              <w:t>merge</w:t>
            </w:r>
          </w:p>
          <w:p w14:paraId="6CA28F34" w14:textId="77777777" w:rsidR="00D6718B" w:rsidRDefault="00D6718B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4.github</w:t>
            </w:r>
            <w:r>
              <w:rPr>
                <w:rFonts w:ascii="news roman" w:eastAsia="標楷體" w:hAnsi="news roman" w:hint="eastAsia"/>
                <w:szCs w:val="24"/>
              </w:rPr>
              <w:t>撰寫</w:t>
            </w:r>
          </w:p>
          <w:p w14:paraId="4C7E60E5" w14:textId="77777777" w:rsidR="003933A9" w:rsidRDefault="00D6718B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5.</w:t>
            </w:r>
            <w:r>
              <w:rPr>
                <w:rFonts w:ascii="news roman" w:eastAsia="標楷體" w:hAnsi="news roman" w:hint="eastAsia"/>
                <w:szCs w:val="24"/>
              </w:rPr>
              <w:t>報告撰寫</w:t>
            </w:r>
          </w:p>
          <w:p w14:paraId="405052DF" w14:textId="70E60406" w:rsidR="001C5AAE" w:rsidRPr="001C5AAE" w:rsidRDefault="001C5AAE" w:rsidP="00D6718B">
            <w:pPr>
              <w:rPr>
                <w:rFonts w:ascii="news roman" w:eastAsia="標楷體" w:hAnsi="news roman" w:hint="eastAsia"/>
                <w:szCs w:val="24"/>
              </w:rPr>
            </w:pPr>
            <w:r w:rsidRPr="001C5AAE">
              <w:rPr>
                <w:rFonts w:ascii="news roman" w:eastAsia="標楷體" w:hAnsi="news roman" w:hint="eastAsia"/>
                <w:szCs w:val="24"/>
              </w:rPr>
              <w:t xml:space="preserve">6. </w:t>
            </w:r>
            <w:r w:rsidRPr="001C5AAE">
              <w:rPr>
                <w:rFonts w:ascii="news roman" w:eastAsia="標楷體" w:hAnsi="news roman" w:hint="eastAsia"/>
                <w:szCs w:val="24"/>
              </w:rPr>
              <w:t>程式註解</w:t>
            </w:r>
          </w:p>
        </w:tc>
      </w:tr>
      <w:tr w:rsidR="003933A9" w14:paraId="70AB0BDB" w14:textId="77777777" w:rsidTr="00D6718B">
        <w:tc>
          <w:tcPr>
            <w:tcW w:w="2547" w:type="dxa"/>
          </w:tcPr>
          <w:p w14:paraId="54FBEF5B" w14:textId="40233783" w:rsidR="003933A9" w:rsidRPr="003933A9" w:rsidRDefault="003933A9" w:rsidP="003933A9">
            <w:pPr>
              <w:jc w:val="center"/>
              <w:rPr>
                <w:rFonts w:ascii="news roman" w:eastAsia="標楷體" w:hAnsi="news roman" w:hint="eastAsia"/>
                <w:sz w:val="28"/>
                <w:szCs w:val="28"/>
              </w:rPr>
            </w:pP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 xml:space="preserve">A1105524 </w:t>
            </w: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>吳雨宣</w:t>
            </w:r>
          </w:p>
        </w:tc>
        <w:tc>
          <w:tcPr>
            <w:tcW w:w="5749" w:type="dxa"/>
          </w:tcPr>
          <w:p w14:paraId="2FFBDA35" w14:textId="77777777" w:rsidR="00D6718B" w:rsidRDefault="00D6718B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1.I</w:t>
            </w:r>
            <w:r>
              <w:rPr>
                <w:rFonts w:ascii="news roman" w:eastAsia="標楷體" w:hAnsi="news roman"/>
                <w:szCs w:val="24"/>
              </w:rPr>
              <w:t>D</w:t>
            </w:r>
          </w:p>
          <w:p w14:paraId="7D6072D1" w14:textId="77777777" w:rsidR="00D6718B" w:rsidRDefault="00D6718B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2.(</w:t>
            </w:r>
            <w:r w:rsidRPr="00D6718B">
              <w:rPr>
                <w:rFonts w:ascii="news roman" w:eastAsia="標楷體" w:hAnsi="news roman" w:hint="eastAsia"/>
                <w:szCs w:val="24"/>
              </w:rPr>
              <w:t>F</w:t>
            </w:r>
            <w:r w:rsidRPr="00D6718B">
              <w:rPr>
                <w:rFonts w:ascii="news roman" w:eastAsia="標楷體" w:hAnsi="news roman"/>
                <w:szCs w:val="24"/>
              </w:rPr>
              <w:t>orwarding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stall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predict not taken</w:t>
            </w:r>
            <w:r>
              <w:rPr>
                <w:rFonts w:ascii="news roman" w:eastAsia="標楷體" w:hAnsi="news roman" w:hint="eastAsia"/>
                <w:szCs w:val="24"/>
              </w:rPr>
              <w:t>)</w:t>
            </w:r>
            <w:r>
              <w:rPr>
                <w:rFonts w:ascii="news roman" w:eastAsia="標楷體" w:hAnsi="news roman" w:hint="eastAsia"/>
                <w:szCs w:val="24"/>
              </w:rPr>
              <w:t>除錯</w:t>
            </w:r>
          </w:p>
          <w:p w14:paraId="601A6BEB" w14:textId="6E645382" w:rsidR="001C5AAE" w:rsidRPr="00D6718B" w:rsidRDefault="001C5AAE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3</w:t>
            </w:r>
            <w:r w:rsidRPr="001C5AAE">
              <w:rPr>
                <w:rFonts w:ascii="news roman" w:eastAsia="標楷體" w:hAnsi="news roman" w:hint="eastAsia"/>
                <w:szCs w:val="24"/>
              </w:rPr>
              <w:t xml:space="preserve">. </w:t>
            </w:r>
            <w:r w:rsidRPr="001C5AAE">
              <w:rPr>
                <w:rFonts w:ascii="news roman" w:eastAsia="標楷體" w:hAnsi="news roman" w:hint="eastAsia"/>
                <w:szCs w:val="24"/>
              </w:rPr>
              <w:t>程式註解</w:t>
            </w:r>
          </w:p>
        </w:tc>
      </w:tr>
      <w:tr w:rsidR="003933A9" w14:paraId="5AB2976C" w14:textId="77777777" w:rsidTr="00D6718B">
        <w:tc>
          <w:tcPr>
            <w:tcW w:w="2547" w:type="dxa"/>
          </w:tcPr>
          <w:p w14:paraId="6CF2C991" w14:textId="136A5B40" w:rsidR="003933A9" w:rsidRPr="003933A9" w:rsidRDefault="003933A9" w:rsidP="003933A9">
            <w:pPr>
              <w:jc w:val="center"/>
              <w:rPr>
                <w:rFonts w:ascii="news roman" w:eastAsia="標楷體" w:hAnsi="news roman" w:hint="eastAsia"/>
                <w:sz w:val="28"/>
                <w:szCs w:val="28"/>
              </w:rPr>
            </w:pP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 xml:space="preserve">A1105545 </w:t>
            </w: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>潘妤揚</w:t>
            </w:r>
          </w:p>
        </w:tc>
        <w:tc>
          <w:tcPr>
            <w:tcW w:w="5749" w:type="dxa"/>
          </w:tcPr>
          <w:p w14:paraId="4197E0A1" w14:textId="77777777" w:rsidR="003933A9" w:rsidRDefault="00D6718B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1.E</w:t>
            </w:r>
            <w:r>
              <w:rPr>
                <w:rFonts w:ascii="news roman" w:eastAsia="標楷體" w:hAnsi="news roman"/>
                <w:szCs w:val="24"/>
              </w:rPr>
              <w:t>X</w:t>
            </w:r>
          </w:p>
          <w:p w14:paraId="1E4ED234" w14:textId="77777777" w:rsidR="00D6718B" w:rsidRDefault="00D6718B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2.(</w:t>
            </w:r>
            <w:r w:rsidRPr="00D6718B">
              <w:rPr>
                <w:rFonts w:ascii="news roman" w:eastAsia="標楷體" w:hAnsi="news roman" w:hint="eastAsia"/>
                <w:szCs w:val="24"/>
              </w:rPr>
              <w:t>F</w:t>
            </w:r>
            <w:r w:rsidRPr="00D6718B">
              <w:rPr>
                <w:rFonts w:ascii="news roman" w:eastAsia="標楷體" w:hAnsi="news roman"/>
                <w:szCs w:val="24"/>
              </w:rPr>
              <w:t>orwarding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stall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predict not taken</w:t>
            </w:r>
            <w:r>
              <w:rPr>
                <w:rFonts w:ascii="news roman" w:eastAsia="標楷體" w:hAnsi="news roman" w:hint="eastAsia"/>
                <w:szCs w:val="24"/>
              </w:rPr>
              <w:t>)</w:t>
            </w:r>
            <w:r>
              <w:rPr>
                <w:rFonts w:ascii="news roman" w:eastAsia="標楷體" w:hAnsi="news roman" w:hint="eastAsia"/>
                <w:szCs w:val="24"/>
              </w:rPr>
              <w:t>除錯</w:t>
            </w:r>
          </w:p>
          <w:p w14:paraId="392BA701" w14:textId="50E2E7C3" w:rsidR="001C5AAE" w:rsidRPr="00D6718B" w:rsidRDefault="001C5AAE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3</w:t>
            </w:r>
            <w:r w:rsidRPr="001C5AAE">
              <w:rPr>
                <w:rFonts w:ascii="news roman" w:eastAsia="標楷體" w:hAnsi="news roman" w:hint="eastAsia"/>
                <w:szCs w:val="24"/>
              </w:rPr>
              <w:t xml:space="preserve">. </w:t>
            </w:r>
            <w:r w:rsidRPr="001C5AAE">
              <w:rPr>
                <w:rFonts w:ascii="news roman" w:eastAsia="標楷體" w:hAnsi="news roman" w:hint="eastAsia"/>
                <w:szCs w:val="24"/>
              </w:rPr>
              <w:t>程式註解</w:t>
            </w:r>
          </w:p>
        </w:tc>
      </w:tr>
      <w:tr w:rsidR="003933A9" w14:paraId="56947E16" w14:textId="77777777" w:rsidTr="00D6718B">
        <w:tc>
          <w:tcPr>
            <w:tcW w:w="2547" w:type="dxa"/>
          </w:tcPr>
          <w:p w14:paraId="1067DDB5" w14:textId="239B78F3" w:rsidR="003933A9" w:rsidRPr="003933A9" w:rsidRDefault="003933A9" w:rsidP="003933A9">
            <w:pPr>
              <w:jc w:val="center"/>
              <w:rPr>
                <w:rFonts w:ascii="news roman" w:eastAsia="標楷體" w:hAnsi="news roman" w:hint="eastAsia"/>
                <w:sz w:val="28"/>
                <w:szCs w:val="28"/>
              </w:rPr>
            </w:pP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 xml:space="preserve">A1105549 </w:t>
            </w:r>
            <w:r w:rsidRPr="003933A9">
              <w:rPr>
                <w:rFonts w:ascii="news roman" w:eastAsia="標楷體" w:hAnsi="news roman" w:hint="eastAsia"/>
                <w:sz w:val="28"/>
                <w:szCs w:val="28"/>
              </w:rPr>
              <w:t>杜佩真</w:t>
            </w:r>
          </w:p>
        </w:tc>
        <w:tc>
          <w:tcPr>
            <w:tcW w:w="5749" w:type="dxa"/>
          </w:tcPr>
          <w:p w14:paraId="7E2F3149" w14:textId="77777777" w:rsidR="003933A9" w:rsidRDefault="00D6718B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1.I</w:t>
            </w:r>
            <w:r>
              <w:rPr>
                <w:rFonts w:ascii="news roman" w:eastAsia="標楷體" w:hAnsi="news roman"/>
                <w:szCs w:val="24"/>
              </w:rPr>
              <w:t>F</w:t>
            </w:r>
          </w:p>
          <w:p w14:paraId="173294DF" w14:textId="77777777" w:rsidR="00D6718B" w:rsidRDefault="00D6718B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2.(</w:t>
            </w:r>
            <w:r w:rsidRPr="00D6718B">
              <w:rPr>
                <w:rFonts w:ascii="news roman" w:eastAsia="標楷體" w:hAnsi="news roman" w:hint="eastAsia"/>
                <w:szCs w:val="24"/>
              </w:rPr>
              <w:t>F</w:t>
            </w:r>
            <w:r w:rsidRPr="00D6718B">
              <w:rPr>
                <w:rFonts w:ascii="news roman" w:eastAsia="標楷體" w:hAnsi="news roman"/>
                <w:szCs w:val="24"/>
              </w:rPr>
              <w:t>orwarding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stall</w:t>
            </w:r>
            <w:r w:rsidRPr="00D6718B">
              <w:rPr>
                <w:rFonts w:ascii="news roman" w:eastAsia="標楷體" w:hAnsi="news roman" w:hint="eastAsia"/>
                <w:szCs w:val="24"/>
              </w:rPr>
              <w:t>、</w:t>
            </w:r>
            <w:r w:rsidRPr="00D6718B">
              <w:rPr>
                <w:rFonts w:ascii="news roman" w:eastAsia="標楷體" w:hAnsi="news roman" w:hint="eastAsia"/>
                <w:szCs w:val="24"/>
              </w:rPr>
              <w:t>predict not taken</w:t>
            </w:r>
            <w:r>
              <w:rPr>
                <w:rFonts w:ascii="news roman" w:eastAsia="標楷體" w:hAnsi="news roman" w:hint="eastAsia"/>
                <w:szCs w:val="24"/>
              </w:rPr>
              <w:t>)</w:t>
            </w:r>
            <w:r>
              <w:rPr>
                <w:rFonts w:ascii="news roman" w:eastAsia="標楷體" w:hAnsi="news roman" w:hint="eastAsia"/>
                <w:szCs w:val="24"/>
              </w:rPr>
              <w:t>除錯</w:t>
            </w:r>
          </w:p>
          <w:p w14:paraId="7BB12990" w14:textId="0A85DA66" w:rsidR="001C5AAE" w:rsidRPr="00D6718B" w:rsidRDefault="001C5AAE" w:rsidP="00D6718B">
            <w:pPr>
              <w:rPr>
                <w:rFonts w:ascii="news roman" w:eastAsia="標楷體" w:hAnsi="news roman" w:hint="eastAsia"/>
                <w:szCs w:val="24"/>
              </w:rPr>
            </w:pPr>
            <w:r>
              <w:rPr>
                <w:rFonts w:ascii="news roman" w:eastAsia="標楷體" w:hAnsi="news roman" w:hint="eastAsia"/>
                <w:szCs w:val="24"/>
              </w:rPr>
              <w:t>3</w:t>
            </w:r>
            <w:r w:rsidRPr="001C5AAE">
              <w:rPr>
                <w:rFonts w:ascii="news roman" w:eastAsia="標楷體" w:hAnsi="news roman" w:hint="eastAsia"/>
                <w:szCs w:val="24"/>
              </w:rPr>
              <w:t xml:space="preserve">. </w:t>
            </w:r>
            <w:r w:rsidRPr="001C5AAE">
              <w:rPr>
                <w:rFonts w:ascii="news roman" w:eastAsia="標楷體" w:hAnsi="news roman" w:hint="eastAsia"/>
                <w:szCs w:val="24"/>
              </w:rPr>
              <w:t>程式註解</w:t>
            </w:r>
          </w:p>
        </w:tc>
      </w:tr>
    </w:tbl>
    <w:p w14:paraId="43671714" w14:textId="3D532773" w:rsidR="003933A9" w:rsidRDefault="00D6718B" w:rsidP="003933A9">
      <w:pPr>
        <w:rPr>
          <w:rFonts w:ascii="news roman" w:eastAsia="標楷體" w:hAnsi="news roman" w:hint="eastAsia"/>
          <w:sz w:val="32"/>
          <w:szCs w:val="32"/>
        </w:rPr>
      </w:pPr>
      <w:r>
        <w:rPr>
          <w:rFonts w:ascii="news roman" w:eastAsia="標楷體" w:hAnsi="news roman" w:hint="eastAsia"/>
          <w:sz w:val="32"/>
          <w:szCs w:val="32"/>
        </w:rPr>
        <w:t>二、問題與作法</w:t>
      </w:r>
    </w:p>
    <w:p w14:paraId="3A1D39B9" w14:textId="7501270A" w:rsidR="00D6718B" w:rsidRDefault="00894332" w:rsidP="003933A9">
      <w:pPr>
        <w:rPr>
          <w:rFonts w:ascii="news roman" w:eastAsia="標楷體" w:hAnsi="news roman" w:hint="eastAsia"/>
          <w:sz w:val="28"/>
          <w:szCs w:val="28"/>
        </w:rPr>
      </w:pPr>
      <w:r>
        <w:rPr>
          <w:rFonts w:ascii="news roman" w:eastAsia="標楷體" w:hAnsi="news roman" w:hint="eastAsia"/>
          <w:sz w:val="28"/>
          <w:szCs w:val="28"/>
        </w:rPr>
        <w:t>1.</w:t>
      </w:r>
      <w:r>
        <w:rPr>
          <w:rFonts w:ascii="news roman" w:eastAsia="標楷體" w:hAnsi="news roman" w:hint="eastAsia"/>
          <w:sz w:val="28"/>
          <w:szCs w:val="28"/>
        </w:rPr>
        <w:t>架構設計</w:t>
      </w:r>
      <w:r>
        <w:rPr>
          <w:rFonts w:ascii="news roman" w:eastAsia="標楷體" w:hAnsi="news roman" w:hint="eastAsia"/>
          <w:sz w:val="28"/>
          <w:szCs w:val="28"/>
        </w:rPr>
        <w:t>:</w:t>
      </w:r>
    </w:p>
    <w:p w14:paraId="4843A823" w14:textId="23110FD7" w:rsidR="00684A55" w:rsidRDefault="00684A55" w:rsidP="00684A55">
      <w:pPr>
        <w:ind w:firstLine="480"/>
        <w:rPr>
          <w:rFonts w:ascii="news roman" w:eastAsia="標楷體" w:hAnsi="news roman" w:hint="eastAsia"/>
          <w:szCs w:val="24"/>
        </w:rPr>
      </w:pPr>
      <w:r w:rsidRPr="00310EE0">
        <w:rPr>
          <w:rFonts w:ascii="news roman" w:eastAsia="標楷體" w:hAnsi="news roman" w:hint="eastAsia"/>
          <w:szCs w:val="24"/>
        </w:rPr>
        <w:t>我們一開始想了兩種方法來寫這個專題一個是暴力解，一個是按照</w:t>
      </w:r>
      <w:r w:rsidRPr="00310EE0">
        <w:rPr>
          <w:rFonts w:ascii="news roman" w:eastAsia="標楷體" w:hAnsi="news roman" w:hint="eastAsia"/>
          <w:szCs w:val="24"/>
        </w:rPr>
        <w:t>PPT</w:t>
      </w:r>
      <w:r w:rsidRPr="00310EE0">
        <w:rPr>
          <w:rFonts w:ascii="news roman" w:eastAsia="標楷體" w:hAnsi="news roman" w:hint="eastAsia"/>
          <w:szCs w:val="24"/>
        </w:rPr>
        <w:t>中會將</w:t>
      </w:r>
      <w:r w:rsidRPr="00310EE0">
        <w:rPr>
          <w:rFonts w:ascii="news roman" w:eastAsia="標楷體" w:hAnsi="news roman" w:hint="eastAsia"/>
          <w:szCs w:val="24"/>
        </w:rPr>
        <w:t>OPCODE</w:t>
      </w:r>
      <w:r w:rsidRPr="00310EE0">
        <w:rPr>
          <w:rFonts w:ascii="news roman" w:eastAsia="標楷體" w:hAnsi="news roman" w:hint="eastAsia"/>
          <w:szCs w:val="24"/>
        </w:rPr>
        <w:t>依照</w:t>
      </w:r>
      <w:r w:rsidRPr="00310EE0">
        <w:rPr>
          <w:rFonts w:ascii="news roman" w:eastAsia="標楷體" w:hAnsi="news roman" w:hint="eastAsia"/>
          <w:szCs w:val="24"/>
        </w:rPr>
        <w:t>E</w:t>
      </w:r>
      <w:r w:rsidRPr="00310EE0">
        <w:rPr>
          <w:rFonts w:ascii="news roman" w:eastAsia="標楷體" w:hAnsi="news roman"/>
          <w:szCs w:val="24"/>
        </w:rPr>
        <w:t>X</w:t>
      </w:r>
      <w:r w:rsidRPr="00310EE0">
        <w:rPr>
          <w:rFonts w:ascii="news roman" w:eastAsia="標楷體" w:hAnsi="news roman" w:hint="eastAsia"/>
          <w:szCs w:val="24"/>
        </w:rPr>
        <w:t>、</w:t>
      </w:r>
      <w:r w:rsidRPr="00310EE0">
        <w:rPr>
          <w:rFonts w:ascii="news roman" w:eastAsia="標楷體" w:hAnsi="news roman" w:hint="eastAsia"/>
          <w:szCs w:val="24"/>
        </w:rPr>
        <w:t>MEM</w:t>
      </w:r>
      <w:r w:rsidRPr="00310EE0">
        <w:rPr>
          <w:rFonts w:ascii="news roman" w:eastAsia="標楷體" w:hAnsi="news roman" w:hint="eastAsia"/>
          <w:szCs w:val="24"/>
        </w:rPr>
        <w:t>、</w:t>
      </w:r>
      <w:r w:rsidRPr="00310EE0">
        <w:rPr>
          <w:rFonts w:ascii="news roman" w:eastAsia="標楷體" w:hAnsi="news roman" w:hint="eastAsia"/>
          <w:szCs w:val="24"/>
        </w:rPr>
        <w:t>WB</w:t>
      </w:r>
      <w:r w:rsidRPr="00310EE0">
        <w:rPr>
          <w:rFonts w:ascii="news roman" w:eastAsia="標楷體" w:hAnsi="news roman" w:hint="eastAsia"/>
          <w:szCs w:val="24"/>
        </w:rPr>
        <w:t>依序傳入的格式做，因為此次專題中的結果需要輸出對應的</w:t>
      </w:r>
      <w:r w:rsidRPr="00310EE0">
        <w:rPr>
          <w:rFonts w:ascii="news roman" w:eastAsia="標楷體" w:hAnsi="news roman"/>
          <w:szCs w:val="24"/>
        </w:rPr>
        <w:t>opcode</w:t>
      </w:r>
      <w:r w:rsidRPr="00310EE0">
        <w:rPr>
          <w:rFonts w:ascii="news roman" w:eastAsia="標楷體" w:hAnsi="news roman" w:hint="eastAsia"/>
          <w:szCs w:val="24"/>
        </w:rPr>
        <w:t>，因此我們大概是老師一開始公布，解答都還是錯的時候就開始做，我們分成兩</w:t>
      </w:r>
      <w:r w:rsidR="001B16F4">
        <w:rPr>
          <w:rFonts w:ascii="news roman" w:eastAsia="標楷體" w:hAnsi="news roman" w:hint="eastAsia"/>
          <w:szCs w:val="24"/>
        </w:rPr>
        <w:t>人一組</w:t>
      </w:r>
      <w:r w:rsidRPr="00310EE0">
        <w:rPr>
          <w:rFonts w:ascii="news roman" w:eastAsia="標楷體" w:hAnsi="news roman" w:hint="eastAsia"/>
          <w:szCs w:val="24"/>
        </w:rPr>
        <w:t>先試著暴力解</w:t>
      </w:r>
      <w:r w:rsidRPr="00310EE0">
        <w:rPr>
          <w:rFonts w:ascii="news roman" w:eastAsia="標楷體" w:hAnsi="news roman" w:hint="eastAsia"/>
          <w:szCs w:val="24"/>
        </w:rPr>
        <w:t>(</w:t>
      </w:r>
      <w:r w:rsidRPr="00310EE0">
        <w:rPr>
          <w:rFonts w:ascii="news roman" w:eastAsia="標楷體" w:hAnsi="news roman" w:hint="eastAsia"/>
          <w:szCs w:val="24"/>
        </w:rPr>
        <w:t>林彧頎、吳雨宣</w:t>
      </w:r>
      <w:r w:rsidRPr="00310EE0">
        <w:rPr>
          <w:rFonts w:ascii="news roman" w:eastAsia="標楷體" w:hAnsi="news roman" w:hint="eastAsia"/>
          <w:szCs w:val="24"/>
        </w:rPr>
        <w:t>)</w:t>
      </w:r>
      <w:r w:rsidRPr="00310EE0">
        <w:rPr>
          <w:rFonts w:ascii="news roman" w:eastAsia="標楷體" w:hAnsi="news roman" w:hint="eastAsia"/>
          <w:szCs w:val="24"/>
        </w:rPr>
        <w:t>，一組試著按照硬體邏輯做</w:t>
      </w:r>
      <w:r w:rsidRPr="00310EE0">
        <w:rPr>
          <w:rFonts w:ascii="news roman" w:eastAsia="標楷體" w:hAnsi="news roman" w:hint="eastAsia"/>
          <w:szCs w:val="24"/>
        </w:rPr>
        <w:t>(</w:t>
      </w:r>
      <w:r w:rsidR="00967EC4" w:rsidRPr="00310EE0">
        <w:rPr>
          <w:rFonts w:ascii="news roman" w:eastAsia="標楷體" w:hAnsi="news roman" w:hint="eastAsia"/>
          <w:szCs w:val="24"/>
        </w:rPr>
        <w:t>杜佩真、潘妤揚</w:t>
      </w:r>
      <w:r w:rsidRPr="00310EE0">
        <w:rPr>
          <w:rFonts w:ascii="news roman" w:eastAsia="標楷體" w:hAnsi="news roman" w:hint="eastAsia"/>
          <w:szCs w:val="24"/>
        </w:rPr>
        <w:t>)</w:t>
      </w:r>
      <w:r w:rsidRPr="00310EE0">
        <w:rPr>
          <w:rFonts w:ascii="news roman" w:eastAsia="標楷體" w:hAnsi="news roman" w:hint="eastAsia"/>
          <w:szCs w:val="24"/>
        </w:rPr>
        <w:t>，而基本流程都是我先設計出來，然後再跟組員討論，但雙方在</w:t>
      </w:r>
      <w:r w:rsidR="00967EC4" w:rsidRPr="00310EE0">
        <w:rPr>
          <w:rFonts w:ascii="news roman" w:eastAsia="標楷體" w:hAnsi="news roman" w:hint="eastAsia"/>
          <w:szCs w:val="24"/>
        </w:rPr>
        <w:t>做到一半的時候都有發現問題，像是暴力解，容易有不知道該如何</w:t>
      </w:r>
      <w:r w:rsidR="00967EC4" w:rsidRPr="00310EE0">
        <w:rPr>
          <w:rFonts w:ascii="news roman" w:eastAsia="標楷體" w:hAnsi="news roman" w:hint="eastAsia"/>
          <w:szCs w:val="24"/>
        </w:rPr>
        <w:t>pipeline</w:t>
      </w:r>
      <w:r w:rsidR="00967EC4" w:rsidRPr="00310EE0">
        <w:rPr>
          <w:rFonts w:ascii="news roman" w:eastAsia="標楷體" w:hAnsi="news roman" w:hint="eastAsia"/>
          <w:szCs w:val="24"/>
        </w:rPr>
        <w:t>操作的問題，而硬體結構，則是要模擬的話，會有些困難，因為硬體架構中的指令其實比老師要求的還多，因此最終我們決定將兩種方法結合，我們透過將</w:t>
      </w:r>
      <w:r w:rsidR="00967EC4" w:rsidRPr="00310EE0">
        <w:rPr>
          <w:rFonts w:ascii="news roman" w:eastAsia="標楷體" w:hAnsi="news roman" w:hint="eastAsia"/>
          <w:szCs w:val="24"/>
        </w:rPr>
        <w:t>stage</w:t>
      </w:r>
      <w:r w:rsidR="00967EC4" w:rsidRPr="00310EE0">
        <w:rPr>
          <w:rFonts w:ascii="news roman" w:eastAsia="標楷體" w:hAnsi="news roman" w:hint="eastAsia"/>
          <w:szCs w:val="24"/>
        </w:rPr>
        <w:t>分開，並由後往前做</w:t>
      </w:r>
      <w:r w:rsidR="00967EC4" w:rsidRPr="00310EE0">
        <w:rPr>
          <w:rFonts w:ascii="news roman" w:eastAsia="標楷體" w:hAnsi="news roman" w:hint="eastAsia"/>
          <w:szCs w:val="24"/>
        </w:rPr>
        <w:t>(</w:t>
      </w:r>
      <w:r w:rsidR="00967EC4" w:rsidRPr="00310EE0">
        <w:rPr>
          <w:rFonts w:ascii="news roman" w:eastAsia="標楷體" w:hAnsi="news roman" w:hint="eastAsia"/>
          <w:szCs w:val="24"/>
        </w:rPr>
        <w:t>避免值被覆蓋</w:t>
      </w:r>
      <w:r w:rsidR="00967EC4" w:rsidRPr="00310EE0">
        <w:rPr>
          <w:rFonts w:ascii="news roman" w:eastAsia="標楷體" w:hAnsi="news roman" w:hint="eastAsia"/>
          <w:szCs w:val="24"/>
        </w:rPr>
        <w:t>)</w:t>
      </w:r>
      <w:r w:rsidR="00967EC4" w:rsidRPr="00310EE0">
        <w:rPr>
          <w:rFonts w:ascii="news roman" w:eastAsia="標楷體" w:hAnsi="news roman" w:hint="eastAsia"/>
          <w:szCs w:val="24"/>
        </w:rPr>
        <w:t>，並使用一個全域變數的</w:t>
      </w:r>
      <w:r w:rsidR="00967EC4" w:rsidRPr="00310EE0">
        <w:rPr>
          <w:rFonts w:ascii="news roman" w:eastAsia="標楷體" w:hAnsi="news roman" w:hint="eastAsia"/>
          <w:szCs w:val="24"/>
        </w:rPr>
        <w:t>class</w:t>
      </w:r>
      <w:r w:rsidR="00967EC4" w:rsidRPr="00310EE0">
        <w:rPr>
          <w:rFonts w:ascii="news roman" w:eastAsia="標楷體" w:hAnsi="news roman" w:hint="eastAsia"/>
          <w:szCs w:val="24"/>
        </w:rPr>
        <w:t>使可以共享狀態，避免忘記傳的情況，而且先定義好變數，規定好每個</w:t>
      </w:r>
      <w:r w:rsidR="00967EC4" w:rsidRPr="00310EE0">
        <w:rPr>
          <w:rFonts w:ascii="news roman" w:eastAsia="標楷體" w:hAnsi="news roman" w:hint="eastAsia"/>
          <w:szCs w:val="24"/>
        </w:rPr>
        <w:t>stage</w:t>
      </w:r>
      <w:r w:rsidR="00967EC4" w:rsidRPr="00310EE0">
        <w:rPr>
          <w:rFonts w:ascii="news roman" w:eastAsia="標楷體" w:hAnsi="news roman" w:hint="eastAsia"/>
          <w:szCs w:val="24"/>
        </w:rPr>
        <w:t>該做的事，像</w:t>
      </w:r>
      <w:r w:rsidR="00967EC4" w:rsidRPr="00310EE0">
        <w:rPr>
          <w:rFonts w:ascii="news roman" w:eastAsia="標楷體" w:hAnsi="news roman" w:hint="eastAsia"/>
          <w:szCs w:val="24"/>
        </w:rPr>
        <w:t>IF(</w:t>
      </w:r>
      <w:r w:rsidR="00967EC4" w:rsidRPr="00310EE0">
        <w:rPr>
          <w:rFonts w:ascii="news roman" w:eastAsia="標楷體" w:hAnsi="news roman" w:hint="eastAsia"/>
          <w:szCs w:val="24"/>
        </w:rPr>
        <w:t>抓指令</w:t>
      </w:r>
      <w:r w:rsidR="00967EC4" w:rsidRPr="00310EE0">
        <w:rPr>
          <w:rFonts w:ascii="news roman" w:eastAsia="標楷體" w:hAnsi="news roman" w:hint="eastAsia"/>
          <w:szCs w:val="24"/>
        </w:rPr>
        <w:t>)</w:t>
      </w:r>
      <w:r w:rsidR="00967EC4" w:rsidRPr="00310EE0">
        <w:rPr>
          <w:rFonts w:ascii="news roman" w:eastAsia="標楷體" w:hAnsi="news roman" w:hint="eastAsia"/>
          <w:szCs w:val="24"/>
        </w:rPr>
        <w:t>，</w:t>
      </w:r>
      <w:r w:rsidR="00967EC4" w:rsidRPr="00310EE0">
        <w:rPr>
          <w:rFonts w:ascii="news roman" w:eastAsia="標楷體" w:hAnsi="news roman" w:hint="eastAsia"/>
          <w:szCs w:val="24"/>
        </w:rPr>
        <w:t>ID(</w:t>
      </w:r>
      <w:r w:rsidR="00967EC4" w:rsidRPr="00310EE0">
        <w:rPr>
          <w:rFonts w:ascii="news roman" w:eastAsia="標楷體" w:hAnsi="news roman" w:hint="eastAsia"/>
          <w:szCs w:val="24"/>
        </w:rPr>
        <w:t>解析指令與分配值和一些</w:t>
      </w:r>
      <w:r w:rsidR="00967EC4" w:rsidRPr="00310EE0">
        <w:rPr>
          <w:rFonts w:ascii="news roman" w:eastAsia="標楷體" w:hAnsi="news roman" w:hint="eastAsia"/>
          <w:szCs w:val="24"/>
        </w:rPr>
        <w:t>forwarding</w:t>
      </w:r>
      <w:r w:rsidR="00967EC4" w:rsidRPr="00310EE0">
        <w:rPr>
          <w:rFonts w:ascii="news roman" w:eastAsia="標楷體" w:hAnsi="news roman" w:hint="eastAsia"/>
          <w:szCs w:val="24"/>
        </w:rPr>
        <w:t>等等</w:t>
      </w:r>
      <w:r w:rsidR="00967EC4" w:rsidRPr="00310EE0">
        <w:rPr>
          <w:rFonts w:ascii="news roman" w:eastAsia="標楷體" w:hAnsi="news roman"/>
          <w:szCs w:val="24"/>
        </w:rPr>
        <w:t>…</w:t>
      </w:r>
      <w:r w:rsidR="00967EC4" w:rsidRPr="00310EE0">
        <w:rPr>
          <w:rFonts w:ascii="news roman" w:eastAsia="標楷體" w:hAnsi="news roman" w:hint="eastAsia"/>
          <w:szCs w:val="24"/>
        </w:rPr>
        <w:t>的判斷</w:t>
      </w:r>
      <w:r w:rsidR="00967EC4" w:rsidRPr="00310EE0">
        <w:rPr>
          <w:rFonts w:ascii="news roman" w:eastAsia="標楷體" w:hAnsi="news roman" w:hint="eastAsia"/>
          <w:szCs w:val="24"/>
        </w:rPr>
        <w:t>)</w:t>
      </w:r>
      <w:r w:rsidR="00967EC4" w:rsidRPr="00310EE0">
        <w:rPr>
          <w:rFonts w:ascii="news roman" w:eastAsia="標楷體" w:hAnsi="news roman" w:hint="eastAsia"/>
          <w:szCs w:val="24"/>
        </w:rPr>
        <w:t>、</w:t>
      </w:r>
      <w:r w:rsidR="00967EC4" w:rsidRPr="00310EE0">
        <w:rPr>
          <w:rFonts w:ascii="news roman" w:eastAsia="標楷體" w:hAnsi="news roman" w:hint="eastAsia"/>
          <w:szCs w:val="24"/>
        </w:rPr>
        <w:t>EX(</w:t>
      </w:r>
      <w:r w:rsidR="00967EC4" w:rsidRPr="00310EE0">
        <w:rPr>
          <w:rFonts w:ascii="news roman" w:eastAsia="標楷體" w:hAnsi="news roman" w:hint="eastAsia"/>
          <w:szCs w:val="24"/>
        </w:rPr>
        <w:t>運算和一些</w:t>
      </w:r>
      <w:r w:rsidR="00967EC4" w:rsidRPr="00310EE0">
        <w:rPr>
          <w:rFonts w:ascii="news roman" w:eastAsia="標楷體" w:hAnsi="news roman" w:hint="eastAsia"/>
          <w:szCs w:val="24"/>
        </w:rPr>
        <w:t>forwarding</w:t>
      </w:r>
      <w:r w:rsidR="00967EC4" w:rsidRPr="00310EE0">
        <w:rPr>
          <w:rFonts w:ascii="news roman" w:eastAsia="標楷體" w:hAnsi="news roman" w:hint="eastAsia"/>
          <w:szCs w:val="24"/>
        </w:rPr>
        <w:t>等等</w:t>
      </w:r>
      <w:r w:rsidR="00967EC4" w:rsidRPr="00310EE0">
        <w:rPr>
          <w:rFonts w:ascii="news roman" w:eastAsia="標楷體" w:hAnsi="news roman"/>
          <w:szCs w:val="24"/>
        </w:rPr>
        <w:t>…</w:t>
      </w:r>
      <w:r w:rsidR="00967EC4" w:rsidRPr="00310EE0">
        <w:rPr>
          <w:rFonts w:ascii="news roman" w:eastAsia="標楷體" w:hAnsi="news roman" w:hint="eastAsia"/>
          <w:szCs w:val="24"/>
        </w:rPr>
        <w:t>的判斷</w:t>
      </w:r>
      <w:r w:rsidR="00967EC4" w:rsidRPr="00310EE0">
        <w:rPr>
          <w:rFonts w:ascii="news roman" w:eastAsia="標楷體" w:hAnsi="news roman" w:hint="eastAsia"/>
          <w:szCs w:val="24"/>
        </w:rPr>
        <w:t>)</w:t>
      </w:r>
      <w:r w:rsidR="00967EC4" w:rsidRPr="00310EE0">
        <w:rPr>
          <w:rFonts w:ascii="news roman" w:eastAsia="標楷體" w:hAnsi="news roman" w:hint="eastAsia"/>
          <w:szCs w:val="24"/>
        </w:rPr>
        <w:t>、</w:t>
      </w:r>
      <w:r w:rsidR="00967EC4" w:rsidRPr="00310EE0">
        <w:rPr>
          <w:rFonts w:ascii="news roman" w:eastAsia="標楷體" w:hAnsi="news roman" w:hint="eastAsia"/>
          <w:szCs w:val="24"/>
        </w:rPr>
        <w:t>MEM(</w:t>
      </w:r>
      <w:r w:rsidR="00922D8C" w:rsidRPr="00310EE0">
        <w:rPr>
          <w:rFonts w:ascii="news roman" w:eastAsia="標楷體" w:hAnsi="news roman" w:hint="eastAsia"/>
          <w:szCs w:val="24"/>
        </w:rPr>
        <w:t>主要進行</w:t>
      </w:r>
      <w:r w:rsidR="00922D8C" w:rsidRPr="00310EE0">
        <w:rPr>
          <w:rFonts w:ascii="news roman" w:eastAsia="標楷體" w:hAnsi="news roman" w:hint="eastAsia"/>
          <w:szCs w:val="24"/>
        </w:rPr>
        <w:t>MEMWrite</w:t>
      </w:r>
      <w:r w:rsidR="00922D8C" w:rsidRPr="00310EE0">
        <w:rPr>
          <w:rFonts w:ascii="news roman" w:eastAsia="標楷體" w:hAnsi="news roman" w:hint="eastAsia"/>
          <w:szCs w:val="24"/>
        </w:rPr>
        <w:t>、</w:t>
      </w:r>
      <w:r w:rsidR="00922D8C" w:rsidRPr="00310EE0">
        <w:rPr>
          <w:rFonts w:ascii="news roman" w:eastAsia="標楷體" w:hAnsi="news roman" w:hint="eastAsia"/>
          <w:szCs w:val="24"/>
        </w:rPr>
        <w:t>MEMRead</w:t>
      </w:r>
      <w:r w:rsidR="00922D8C" w:rsidRPr="00310EE0">
        <w:rPr>
          <w:rFonts w:ascii="news roman" w:eastAsia="標楷體" w:hAnsi="news roman" w:hint="eastAsia"/>
          <w:szCs w:val="24"/>
        </w:rPr>
        <w:t>一些</w:t>
      </w:r>
      <w:r w:rsidR="00922D8C" w:rsidRPr="00310EE0">
        <w:rPr>
          <w:rFonts w:ascii="news roman" w:eastAsia="標楷體" w:hAnsi="news roman" w:hint="eastAsia"/>
          <w:szCs w:val="24"/>
        </w:rPr>
        <w:t>forwarding</w:t>
      </w:r>
      <w:r w:rsidR="00922D8C" w:rsidRPr="00310EE0">
        <w:rPr>
          <w:rFonts w:ascii="news roman" w:eastAsia="標楷體" w:hAnsi="news roman" w:hint="eastAsia"/>
          <w:szCs w:val="24"/>
        </w:rPr>
        <w:t>等等</w:t>
      </w:r>
      <w:r w:rsidR="00922D8C" w:rsidRPr="00310EE0">
        <w:rPr>
          <w:rFonts w:ascii="news roman" w:eastAsia="標楷體" w:hAnsi="news roman"/>
          <w:szCs w:val="24"/>
        </w:rPr>
        <w:t>…</w:t>
      </w:r>
      <w:r w:rsidR="00922D8C" w:rsidRPr="00310EE0">
        <w:rPr>
          <w:rFonts w:ascii="news roman" w:eastAsia="標楷體" w:hAnsi="news roman" w:hint="eastAsia"/>
          <w:szCs w:val="24"/>
        </w:rPr>
        <w:t>的判斷</w:t>
      </w:r>
      <w:r w:rsidR="00922D8C" w:rsidRPr="00310EE0">
        <w:rPr>
          <w:rFonts w:ascii="news roman" w:eastAsia="標楷體" w:hAnsi="news roman" w:hint="eastAsia"/>
          <w:szCs w:val="24"/>
        </w:rPr>
        <w:t>)</w:t>
      </w:r>
      <w:r w:rsidR="00922D8C" w:rsidRPr="00310EE0">
        <w:rPr>
          <w:rFonts w:ascii="news roman" w:eastAsia="標楷體" w:hAnsi="news roman" w:hint="eastAsia"/>
          <w:szCs w:val="24"/>
        </w:rPr>
        <w:t>、</w:t>
      </w:r>
      <w:r w:rsidR="00922D8C" w:rsidRPr="00310EE0">
        <w:rPr>
          <w:rFonts w:ascii="news roman" w:eastAsia="標楷體" w:hAnsi="news roman" w:hint="eastAsia"/>
          <w:szCs w:val="24"/>
        </w:rPr>
        <w:t>WB(</w:t>
      </w:r>
      <w:r w:rsidR="00922D8C" w:rsidRPr="00310EE0">
        <w:rPr>
          <w:rFonts w:ascii="news roman" w:eastAsia="標楷體" w:hAnsi="news roman" w:hint="eastAsia"/>
          <w:szCs w:val="24"/>
        </w:rPr>
        <w:t>判斷是否</w:t>
      </w:r>
      <w:r w:rsidR="00922D8C" w:rsidRPr="00310EE0">
        <w:rPr>
          <w:rFonts w:ascii="news roman" w:eastAsia="標楷體" w:hAnsi="news roman" w:hint="eastAsia"/>
          <w:szCs w:val="24"/>
        </w:rPr>
        <w:t>write back)</w:t>
      </w:r>
      <w:r w:rsidR="00922D8C" w:rsidRPr="00310EE0">
        <w:rPr>
          <w:rFonts w:ascii="news roman" w:eastAsia="標楷體" w:hAnsi="news roman" w:hint="eastAsia"/>
          <w:szCs w:val="24"/>
        </w:rPr>
        <w:t>。</w:t>
      </w:r>
    </w:p>
    <w:p w14:paraId="3AD564DE" w14:textId="278B5CC3" w:rsidR="00231120" w:rsidRDefault="00231120" w:rsidP="00684A55">
      <w:pPr>
        <w:ind w:firstLine="480"/>
        <w:rPr>
          <w:rFonts w:ascii="news roman" w:eastAsia="標楷體" w:hAnsi="news roman" w:hint="eastAsia"/>
          <w:szCs w:val="24"/>
        </w:rPr>
      </w:pPr>
    </w:p>
    <w:p w14:paraId="28725C97" w14:textId="77777777" w:rsidR="00231120" w:rsidRPr="00310EE0" w:rsidRDefault="00231120" w:rsidP="00684A55">
      <w:pPr>
        <w:ind w:firstLine="480"/>
        <w:rPr>
          <w:rFonts w:ascii="news roman" w:eastAsia="標楷體" w:hAnsi="news roman" w:hint="eastAsia"/>
          <w:szCs w:val="24"/>
        </w:rPr>
      </w:pPr>
    </w:p>
    <w:p w14:paraId="5AC7B7F6" w14:textId="2DE8EECC" w:rsidR="00894332" w:rsidRDefault="00894332" w:rsidP="003933A9">
      <w:pPr>
        <w:rPr>
          <w:rFonts w:ascii="news roman" w:eastAsia="標楷體" w:hAnsi="news roman" w:hint="eastAsia"/>
          <w:sz w:val="28"/>
          <w:szCs w:val="28"/>
        </w:rPr>
      </w:pPr>
      <w:r>
        <w:rPr>
          <w:rFonts w:ascii="news roman" w:eastAsia="標楷體" w:hAnsi="news roman" w:hint="eastAsia"/>
          <w:sz w:val="28"/>
          <w:szCs w:val="28"/>
        </w:rPr>
        <w:lastRenderedPageBreak/>
        <w:t>2.</w:t>
      </w:r>
      <w:r>
        <w:rPr>
          <w:rFonts w:ascii="news roman" w:eastAsia="標楷體" w:hAnsi="news roman" w:hint="eastAsia"/>
          <w:sz w:val="28"/>
          <w:szCs w:val="28"/>
        </w:rPr>
        <w:t>分工方法與後續除錯</w:t>
      </w:r>
      <w:r w:rsidR="00684A55">
        <w:rPr>
          <w:rFonts w:ascii="news roman" w:eastAsia="標楷體" w:hAnsi="news roman" w:hint="eastAsia"/>
          <w:sz w:val="28"/>
          <w:szCs w:val="28"/>
        </w:rPr>
        <w:t>:</w:t>
      </w:r>
    </w:p>
    <w:p w14:paraId="5C1DD98E" w14:textId="75B20B86" w:rsidR="00922D8C" w:rsidRPr="00310EE0" w:rsidRDefault="00922D8C" w:rsidP="003933A9">
      <w:pPr>
        <w:rPr>
          <w:rFonts w:ascii="news roman" w:eastAsia="標楷體" w:hAnsi="news roman" w:hint="eastAsia"/>
          <w:szCs w:val="24"/>
        </w:rPr>
      </w:pPr>
      <w:r>
        <w:rPr>
          <w:rFonts w:ascii="news roman" w:eastAsia="標楷體" w:hAnsi="news roman"/>
          <w:sz w:val="28"/>
          <w:szCs w:val="28"/>
        </w:rPr>
        <w:tab/>
      </w:r>
      <w:r w:rsidRPr="00310EE0">
        <w:rPr>
          <w:rFonts w:ascii="news roman" w:eastAsia="標楷體" w:hAnsi="news roman" w:hint="eastAsia"/>
          <w:szCs w:val="24"/>
        </w:rPr>
        <w:t>分工的方法上面期時有提到，指示這裡最重要的是，我們其實是前期先各自做好各自應該要達成的架構，然後用一些指令和先自己存一些值的方式，來判斷自己的</w:t>
      </w:r>
      <w:r w:rsidRPr="00310EE0">
        <w:rPr>
          <w:rFonts w:ascii="news roman" w:eastAsia="標楷體" w:hAnsi="news roman" w:hint="eastAsia"/>
          <w:szCs w:val="24"/>
        </w:rPr>
        <w:t>stage</w:t>
      </w:r>
      <w:r w:rsidRPr="00310EE0">
        <w:rPr>
          <w:rFonts w:ascii="news roman" w:eastAsia="標楷體" w:hAnsi="news roman" w:hint="eastAsia"/>
          <w:szCs w:val="24"/>
        </w:rPr>
        <w:t>是否是對的，然而這樣還是會出錯，因此我們後期是一起將每個</w:t>
      </w:r>
      <w:r w:rsidRPr="00310EE0">
        <w:rPr>
          <w:rFonts w:ascii="news roman" w:eastAsia="標楷體" w:hAnsi="news roman" w:hint="eastAsia"/>
          <w:szCs w:val="24"/>
        </w:rPr>
        <w:t>stage</w:t>
      </w:r>
      <w:r w:rsidRPr="00310EE0">
        <w:rPr>
          <w:rFonts w:ascii="news roman" w:eastAsia="標楷體" w:hAnsi="news roman" w:hint="eastAsia"/>
          <w:szCs w:val="24"/>
        </w:rPr>
        <w:t>執行出來的結果做檢查，一起將</w:t>
      </w:r>
      <w:r w:rsidRPr="00310EE0">
        <w:rPr>
          <w:rFonts w:ascii="news roman" w:eastAsia="標楷體" w:hAnsi="news roman" w:hint="eastAsia"/>
          <w:szCs w:val="24"/>
        </w:rPr>
        <w:t>f</w:t>
      </w:r>
      <w:r w:rsidRPr="00310EE0">
        <w:rPr>
          <w:rFonts w:ascii="news roman" w:eastAsia="標楷體" w:hAnsi="news roman"/>
          <w:szCs w:val="24"/>
        </w:rPr>
        <w:t>orwarding</w:t>
      </w:r>
      <w:r w:rsidRPr="00310EE0">
        <w:rPr>
          <w:rFonts w:ascii="news roman" w:eastAsia="標楷體" w:hAnsi="news roman" w:hint="eastAsia"/>
          <w:szCs w:val="24"/>
        </w:rPr>
        <w:t>、</w:t>
      </w:r>
      <w:r w:rsidRPr="00310EE0">
        <w:rPr>
          <w:rFonts w:ascii="news roman" w:eastAsia="標楷體" w:hAnsi="news roman" w:hint="eastAsia"/>
          <w:szCs w:val="24"/>
        </w:rPr>
        <w:t>s</w:t>
      </w:r>
      <w:r w:rsidRPr="00310EE0">
        <w:rPr>
          <w:rFonts w:ascii="news roman" w:eastAsia="標楷體" w:hAnsi="news roman"/>
          <w:szCs w:val="24"/>
        </w:rPr>
        <w:t>tall</w:t>
      </w:r>
      <w:r w:rsidRPr="00310EE0">
        <w:rPr>
          <w:rFonts w:ascii="news roman" w:eastAsia="標楷體" w:hAnsi="news roman" w:hint="eastAsia"/>
          <w:szCs w:val="24"/>
        </w:rPr>
        <w:t>、</w:t>
      </w:r>
      <w:r w:rsidRPr="00310EE0">
        <w:rPr>
          <w:rFonts w:ascii="news roman" w:eastAsia="標楷體" w:hAnsi="news roman" w:hint="eastAsia"/>
          <w:szCs w:val="24"/>
        </w:rPr>
        <w:t>predict not taken</w:t>
      </w:r>
      <w:r w:rsidRPr="00310EE0">
        <w:rPr>
          <w:rFonts w:ascii="news roman" w:eastAsia="標楷體" w:hAnsi="news roman" w:hint="eastAsia"/>
          <w:szCs w:val="24"/>
        </w:rPr>
        <w:t>修好。</w:t>
      </w:r>
    </w:p>
    <w:p w14:paraId="6E0DB7BD" w14:textId="4A7117B4" w:rsidR="00894332" w:rsidRDefault="00894332" w:rsidP="003933A9">
      <w:pPr>
        <w:rPr>
          <w:rFonts w:ascii="news roman" w:eastAsia="標楷體" w:hAnsi="news roman" w:hint="eastAsia"/>
          <w:sz w:val="28"/>
          <w:szCs w:val="28"/>
        </w:rPr>
      </w:pPr>
      <w:r>
        <w:rPr>
          <w:rFonts w:ascii="news roman" w:eastAsia="標楷體" w:hAnsi="news roman" w:hint="eastAsia"/>
          <w:sz w:val="28"/>
          <w:szCs w:val="28"/>
        </w:rPr>
        <w:t>3.</w:t>
      </w:r>
      <w:r>
        <w:rPr>
          <w:rFonts w:ascii="news roman" w:eastAsia="標楷體" w:hAnsi="news roman" w:hint="eastAsia"/>
          <w:sz w:val="28"/>
          <w:szCs w:val="28"/>
        </w:rPr>
        <w:t>遇到的問題</w:t>
      </w:r>
      <w:r w:rsidR="00684A55">
        <w:rPr>
          <w:rFonts w:ascii="news roman" w:eastAsia="標楷體" w:hAnsi="news roman" w:hint="eastAsia"/>
          <w:sz w:val="28"/>
          <w:szCs w:val="28"/>
        </w:rPr>
        <w:t>:</w:t>
      </w:r>
    </w:p>
    <w:p w14:paraId="6FA73053" w14:textId="2CCFC07D" w:rsidR="00922D8C" w:rsidRPr="00310EE0" w:rsidRDefault="00922D8C" w:rsidP="003933A9">
      <w:pPr>
        <w:rPr>
          <w:rFonts w:ascii="news roman" w:eastAsia="標楷體" w:hAnsi="news roman" w:hint="eastAsia"/>
          <w:szCs w:val="24"/>
        </w:rPr>
      </w:pPr>
      <w:r w:rsidRPr="00310EE0">
        <w:rPr>
          <w:rFonts w:ascii="news roman" w:eastAsia="標楷體" w:hAnsi="news roman" w:hint="eastAsia"/>
          <w:szCs w:val="24"/>
        </w:rPr>
        <w:t>1. f</w:t>
      </w:r>
      <w:r w:rsidRPr="00310EE0">
        <w:rPr>
          <w:rFonts w:ascii="news roman" w:eastAsia="標楷體" w:hAnsi="news roman"/>
          <w:szCs w:val="24"/>
        </w:rPr>
        <w:t>orwarding</w:t>
      </w:r>
      <w:r w:rsidRPr="00310EE0">
        <w:rPr>
          <w:rFonts w:ascii="news roman" w:eastAsia="標楷體" w:hAnsi="news roman" w:hint="eastAsia"/>
          <w:szCs w:val="24"/>
        </w:rPr>
        <w:t>、</w:t>
      </w:r>
      <w:r w:rsidRPr="00310EE0">
        <w:rPr>
          <w:rFonts w:ascii="news roman" w:eastAsia="標楷體" w:hAnsi="news roman" w:hint="eastAsia"/>
          <w:szCs w:val="24"/>
        </w:rPr>
        <w:t>s</w:t>
      </w:r>
      <w:r w:rsidRPr="00310EE0">
        <w:rPr>
          <w:rFonts w:ascii="news roman" w:eastAsia="標楷體" w:hAnsi="news roman"/>
          <w:szCs w:val="24"/>
        </w:rPr>
        <w:t>tall</w:t>
      </w:r>
      <w:r w:rsidRPr="00310EE0">
        <w:rPr>
          <w:rFonts w:ascii="news roman" w:eastAsia="標楷體" w:hAnsi="news roman" w:hint="eastAsia"/>
          <w:szCs w:val="24"/>
        </w:rPr>
        <w:t>、</w:t>
      </w:r>
      <w:r w:rsidRPr="00310EE0">
        <w:rPr>
          <w:rFonts w:ascii="news roman" w:eastAsia="標楷體" w:hAnsi="news roman" w:hint="eastAsia"/>
          <w:szCs w:val="24"/>
        </w:rPr>
        <w:t>predict not taken:</w:t>
      </w:r>
    </w:p>
    <w:p w14:paraId="3918509B" w14:textId="4DFE1EDF" w:rsidR="00922D8C" w:rsidRPr="00310EE0" w:rsidRDefault="00922D8C" w:rsidP="003933A9">
      <w:pPr>
        <w:rPr>
          <w:rFonts w:ascii="news roman" w:eastAsia="標楷體" w:hAnsi="news roman" w:hint="eastAsia"/>
          <w:szCs w:val="24"/>
        </w:rPr>
      </w:pPr>
      <w:r w:rsidRPr="00310EE0">
        <w:rPr>
          <w:rFonts w:ascii="news roman" w:eastAsia="標楷體" w:hAnsi="news roman"/>
          <w:szCs w:val="24"/>
        </w:rPr>
        <w:tab/>
      </w:r>
      <w:r w:rsidRPr="00310EE0">
        <w:rPr>
          <w:rFonts w:ascii="news roman" w:eastAsia="標楷體" w:hAnsi="news roman" w:hint="eastAsia"/>
          <w:szCs w:val="24"/>
        </w:rPr>
        <w:t>這絕對是最主要的問題，因為我們即使一開始都把架構和</w:t>
      </w:r>
      <w:r w:rsidRPr="00310EE0">
        <w:rPr>
          <w:rFonts w:ascii="news roman" w:eastAsia="標楷體" w:hAnsi="news roman" w:hint="eastAsia"/>
          <w:szCs w:val="24"/>
        </w:rPr>
        <w:t>ppt</w:t>
      </w:r>
      <w:r w:rsidRPr="00310EE0">
        <w:rPr>
          <w:rFonts w:ascii="news roman" w:eastAsia="標楷體" w:hAnsi="news roman" w:hint="eastAsia"/>
          <w:szCs w:val="24"/>
        </w:rPr>
        <w:t>讀熟，甚至我為了讓大家更懂</w:t>
      </w:r>
      <w:r w:rsidRPr="00310EE0">
        <w:rPr>
          <w:rFonts w:ascii="news roman" w:eastAsia="標楷體" w:hAnsi="news roman" w:hint="eastAsia"/>
          <w:szCs w:val="24"/>
        </w:rPr>
        <w:t>ppt</w:t>
      </w:r>
      <w:r w:rsidRPr="00310EE0">
        <w:rPr>
          <w:rFonts w:ascii="news roman" w:eastAsia="標楷體" w:hAnsi="news roman" w:hint="eastAsia"/>
          <w:szCs w:val="24"/>
        </w:rPr>
        <w:t>，我還重新教</w:t>
      </w:r>
      <w:r w:rsidRPr="00310EE0">
        <w:rPr>
          <w:rFonts w:ascii="news roman" w:eastAsia="標楷體" w:hAnsi="news roman" w:hint="eastAsia"/>
          <w:szCs w:val="24"/>
        </w:rPr>
        <w:t>ppt</w:t>
      </w:r>
      <w:r w:rsidRPr="00310EE0">
        <w:rPr>
          <w:rFonts w:ascii="news roman" w:eastAsia="標楷體" w:hAnsi="news roman" w:hint="eastAsia"/>
          <w:szCs w:val="24"/>
        </w:rPr>
        <w:t>讓大家可以一次搞懂，但我們還是都有遺漏，像是我那時候一值認為</w:t>
      </w:r>
      <w:r w:rsidRPr="00310EE0">
        <w:rPr>
          <w:rFonts w:ascii="news roman" w:eastAsia="標楷體" w:hAnsi="news roman" w:hint="eastAsia"/>
          <w:szCs w:val="24"/>
        </w:rPr>
        <w:t>predict not taken</w:t>
      </w:r>
      <w:r w:rsidRPr="00310EE0">
        <w:rPr>
          <w:rFonts w:ascii="news roman" w:eastAsia="標楷體" w:hAnsi="news roman" w:hint="eastAsia"/>
          <w:szCs w:val="24"/>
        </w:rPr>
        <w:t>的</w:t>
      </w:r>
      <w:r w:rsidRPr="00310EE0">
        <w:rPr>
          <w:rFonts w:ascii="news roman" w:eastAsia="標楷體" w:hAnsi="news roman" w:hint="eastAsia"/>
          <w:szCs w:val="24"/>
        </w:rPr>
        <w:t>branch</w:t>
      </w:r>
      <w:r w:rsidRPr="00310EE0">
        <w:rPr>
          <w:rFonts w:ascii="news roman" w:eastAsia="標楷體" w:hAnsi="news roman" w:hint="eastAsia"/>
          <w:szCs w:val="24"/>
        </w:rPr>
        <w:t>判斷</w:t>
      </w:r>
      <w:r w:rsidR="00310EE0" w:rsidRPr="00310EE0">
        <w:rPr>
          <w:rFonts w:ascii="news roman" w:eastAsia="標楷體" w:hAnsi="news roman" w:hint="eastAsia"/>
          <w:szCs w:val="24"/>
        </w:rPr>
        <w:t>跳轉的時機是</w:t>
      </w:r>
      <w:r w:rsidR="00310EE0" w:rsidRPr="00310EE0">
        <w:rPr>
          <w:rFonts w:ascii="news roman" w:eastAsia="標楷體" w:hAnsi="news roman" w:hint="eastAsia"/>
          <w:szCs w:val="24"/>
        </w:rPr>
        <w:t>EX</w:t>
      </w:r>
      <w:r w:rsidR="00310EE0" w:rsidRPr="00310EE0">
        <w:rPr>
          <w:rFonts w:ascii="news roman" w:eastAsia="標楷體" w:hAnsi="news roman" w:hint="eastAsia"/>
          <w:szCs w:val="24"/>
        </w:rPr>
        <w:t>階段，但後來看</w:t>
      </w:r>
      <w:r w:rsidR="00310EE0" w:rsidRPr="00310EE0">
        <w:rPr>
          <w:rFonts w:ascii="news roman" w:eastAsia="標楷體" w:hAnsi="news roman" w:hint="eastAsia"/>
          <w:szCs w:val="24"/>
        </w:rPr>
        <w:t>PPT</w:t>
      </w:r>
      <w:r w:rsidR="00310EE0" w:rsidRPr="00310EE0">
        <w:rPr>
          <w:rFonts w:ascii="news roman" w:eastAsia="標楷體" w:hAnsi="news roman" w:hint="eastAsia"/>
          <w:szCs w:val="24"/>
        </w:rPr>
        <w:t>並且有組員的提醒我才發覺是要在</w:t>
      </w:r>
      <w:r w:rsidR="00310EE0" w:rsidRPr="00310EE0">
        <w:rPr>
          <w:rFonts w:ascii="news roman" w:eastAsia="標楷體" w:hAnsi="news roman" w:hint="eastAsia"/>
          <w:szCs w:val="24"/>
        </w:rPr>
        <w:t>ID</w:t>
      </w:r>
      <w:r w:rsidR="00310EE0" w:rsidRPr="00310EE0">
        <w:rPr>
          <w:rFonts w:ascii="news roman" w:eastAsia="標楷體" w:hAnsi="news roman" w:hint="eastAsia"/>
          <w:szCs w:val="24"/>
        </w:rPr>
        <w:t>階段就要判斷，</w:t>
      </w:r>
      <w:r w:rsidR="00600271">
        <w:rPr>
          <w:rFonts w:ascii="news roman" w:eastAsia="標楷體" w:hAnsi="news roman" w:hint="eastAsia"/>
          <w:szCs w:val="24"/>
        </w:rPr>
        <w:t>或者是在</w:t>
      </w:r>
      <w:r w:rsidR="00600271">
        <w:rPr>
          <w:rFonts w:ascii="news roman" w:eastAsia="標楷體" w:hAnsi="news roman" w:hint="eastAsia"/>
          <w:szCs w:val="24"/>
        </w:rPr>
        <w:t>f</w:t>
      </w:r>
      <w:r w:rsidR="00600271">
        <w:rPr>
          <w:rFonts w:ascii="news roman" w:eastAsia="標楷體" w:hAnsi="news roman"/>
          <w:szCs w:val="24"/>
        </w:rPr>
        <w:t>orwarding</w:t>
      </w:r>
      <w:r w:rsidR="00600271">
        <w:rPr>
          <w:rFonts w:ascii="news roman" w:eastAsia="標楷體" w:hAnsi="news roman" w:hint="eastAsia"/>
          <w:szCs w:val="24"/>
        </w:rPr>
        <w:t>中，有許多種的地方要判斷，時常會不小心拿錯變數，或改著改著就錯亂了，而且我們的程是碼是部分暴力解的，因此需要不斷檢查每個</w:t>
      </w:r>
      <w:r w:rsidR="00600271">
        <w:rPr>
          <w:rFonts w:ascii="news roman" w:eastAsia="標楷體" w:hAnsi="news roman" w:hint="eastAsia"/>
          <w:szCs w:val="24"/>
        </w:rPr>
        <w:t>stage</w:t>
      </w:r>
      <w:r w:rsidR="00600271">
        <w:rPr>
          <w:rFonts w:ascii="news roman" w:eastAsia="標楷體" w:hAnsi="news roman" w:hint="eastAsia"/>
          <w:szCs w:val="24"/>
        </w:rPr>
        <w:t>少了什麼，然後回去檢查，</w:t>
      </w:r>
      <w:r w:rsidR="00310EE0" w:rsidRPr="00310EE0">
        <w:rPr>
          <w:rFonts w:ascii="news roman" w:eastAsia="標楷體" w:hAnsi="news roman" w:hint="eastAsia"/>
          <w:szCs w:val="24"/>
        </w:rPr>
        <w:t>我們就像這樣不斷除錯，才解決全部的</w:t>
      </w:r>
      <w:r w:rsidR="00310EE0" w:rsidRPr="00310EE0">
        <w:rPr>
          <w:rFonts w:ascii="news roman" w:eastAsia="標楷體" w:hAnsi="news roman" w:hint="eastAsia"/>
          <w:szCs w:val="24"/>
        </w:rPr>
        <w:t>f</w:t>
      </w:r>
      <w:r w:rsidR="00310EE0" w:rsidRPr="00310EE0">
        <w:rPr>
          <w:rFonts w:ascii="news roman" w:eastAsia="標楷體" w:hAnsi="news roman"/>
          <w:szCs w:val="24"/>
        </w:rPr>
        <w:t>orwarding</w:t>
      </w:r>
      <w:r w:rsidR="00310EE0" w:rsidRPr="00310EE0">
        <w:rPr>
          <w:rFonts w:ascii="news roman" w:eastAsia="標楷體" w:hAnsi="news roman" w:hint="eastAsia"/>
          <w:szCs w:val="24"/>
        </w:rPr>
        <w:t>、</w:t>
      </w:r>
      <w:r w:rsidR="00310EE0" w:rsidRPr="00310EE0">
        <w:rPr>
          <w:rFonts w:ascii="news roman" w:eastAsia="標楷體" w:hAnsi="news roman" w:hint="eastAsia"/>
          <w:szCs w:val="24"/>
        </w:rPr>
        <w:t>s</w:t>
      </w:r>
      <w:r w:rsidR="00310EE0" w:rsidRPr="00310EE0">
        <w:rPr>
          <w:rFonts w:ascii="news roman" w:eastAsia="標楷體" w:hAnsi="news roman"/>
          <w:szCs w:val="24"/>
        </w:rPr>
        <w:t>tall</w:t>
      </w:r>
      <w:r w:rsidR="00310EE0" w:rsidRPr="00310EE0">
        <w:rPr>
          <w:rFonts w:ascii="news roman" w:eastAsia="標楷體" w:hAnsi="news roman" w:hint="eastAsia"/>
          <w:szCs w:val="24"/>
        </w:rPr>
        <w:t>、</w:t>
      </w:r>
      <w:r w:rsidR="00310EE0" w:rsidRPr="00310EE0">
        <w:rPr>
          <w:rFonts w:ascii="news roman" w:eastAsia="標楷體" w:hAnsi="news roman" w:hint="eastAsia"/>
          <w:szCs w:val="24"/>
        </w:rPr>
        <w:t>predict not taken</w:t>
      </w:r>
      <w:r w:rsidR="00310EE0" w:rsidRPr="00310EE0">
        <w:rPr>
          <w:rFonts w:ascii="news roman" w:eastAsia="標楷體" w:hAnsi="news roman" w:hint="eastAsia"/>
          <w:szCs w:val="24"/>
        </w:rPr>
        <w:t>。</w:t>
      </w:r>
    </w:p>
    <w:p w14:paraId="416A3F05" w14:textId="2E33B4EE" w:rsidR="00310EE0" w:rsidRDefault="00310EE0" w:rsidP="003933A9">
      <w:pPr>
        <w:rPr>
          <w:rFonts w:ascii="news roman" w:eastAsia="標楷體" w:hAnsi="news roman" w:hint="eastAsia"/>
          <w:szCs w:val="24"/>
        </w:rPr>
      </w:pPr>
      <w:r w:rsidRPr="00310EE0">
        <w:rPr>
          <w:rFonts w:ascii="news roman" w:eastAsia="標楷體" w:hAnsi="news roman" w:hint="eastAsia"/>
          <w:szCs w:val="24"/>
        </w:rPr>
        <w:t>2.</w:t>
      </w:r>
      <w:r w:rsidR="00600271">
        <w:rPr>
          <w:rFonts w:ascii="news roman" w:eastAsia="標楷體" w:hAnsi="news roman" w:hint="eastAsia"/>
          <w:szCs w:val="24"/>
        </w:rPr>
        <w:t>分工</w:t>
      </w:r>
      <w:r w:rsidR="00600271">
        <w:rPr>
          <w:rFonts w:ascii="news roman" w:eastAsia="標楷體" w:hAnsi="news roman" w:hint="eastAsia"/>
          <w:szCs w:val="24"/>
        </w:rPr>
        <w:t>:</w:t>
      </w:r>
    </w:p>
    <w:p w14:paraId="10B0E275" w14:textId="2F0B3973" w:rsidR="00600271" w:rsidRDefault="00600271" w:rsidP="003933A9">
      <w:pPr>
        <w:rPr>
          <w:rFonts w:ascii="news roman" w:eastAsia="標楷體" w:hAnsi="news roman" w:hint="eastAsia"/>
          <w:szCs w:val="24"/>
        </w:rPr>
      </w:pPr>
      <w:r>
        <w:rPr>
          <w:rFonts w:ascii="news roman" w:eastAsia="標楷體" w:hAnsi="news roman"/>
          <w:szCs w:val="24"/>
        </w:rPr>
        <w:tab/>
      </w:r>
      <w:r>
        <w:rPr>
          <w:rFonts w:ascii="news roman" w:eastAsia="標楷體" w:hAnsi="news roman" w:hint="eastAsia"/>
          <w:szCs w:val="24"/>
        </w:rPr>
        <w:t>我覺得這個專題就跟之前的組合語言很像，基本上很難分工，因為每個</w:t>
      </w:r>
      <w:r>
        <w:rPr>
          <w:rFonts w:ascii="news roman" w:eastAsia="標楷體" w:hAnsi="news roman" w:hint="eastAsia"/>
          <w:szCs w:val="24"/>
        </w:rPr>
        <w:t>stage</w:t>
      </w:r>
      <w:r>
        <w:rPr>
          <w:rFonts w:ascii="news roman" w:eastAsia="標楷體" w:hAnsi="news roman" w:hint="eastAsia"/>
          <w:szCs w:val="24"/>
        </w:rPr>
        <w:t>之間都息息相關，像我本來想說在暴力解中，直接將</w:t>
      </w:r>
      <w:r w:rsidR="00AB6B5D">
        <w:rPr>
          <w:rFonts w:ascii="news roman" w:eastAsia="標楷體" w:hAnsi="news roman"/>
          <w:szCs w:val="24"/>
        </w:rPr>
        <w:t>MEM</w:t>
      </w:r>
      <w:r w:rsidR="00AB6B5D">
        <w:rPr>
          <w:rFonts w:ascii="news roman" w:eastAsia="標楷體" w:hAnsi="news roman" w:hint="eastAsia"/>
          <w:szCs w:val="24"/>
        </w:rPr>
        <w:t>印出來，卻沒想到</w:t>
      </w:r>
      <w:r w:rsidR="00AB6B5D">
        <w:rPr>
          <w:rFonts w:ascii="news roman" w:eastAsia="標楷體" w:hAnsi="news roman"/>
          <w:szCs w:val="24"/>
        </w:rPr>
        <w:t>MEM</w:t>
      </w:r>
      <w:r w:rsidR="00AB6B5D">
        <w:rPr>
          <w:rFonts w:ascii="news roman" w:eastAsia="標楷體" w:hAnsi="news roman" w:hint="eastAsia"/>
          <w:szCs w:val="24"/>
        </w:rPr>
        <w:t>階段其實也有需要幫忙檢查的</w:t>
      </w:r>
      <w:r w:rsidR="00AB6B5D">
        <w:rPr>
          <w:rFonts w:ascii="news roman" w:eastAsia="標楷體" w:hAnsi="news roman" w:hint="eastAsia"/>
          <w:szCs w:val="24"/>
        </w:rPr>
        <w:t>forwarding</w:t>
      </w:r>
      <w:r w:rsidR="00AB6B5D">
        <w:rPr>
          <w:rFonts w:ascii="news roman" w:eastAsia="標楷體" w:hAnsi="news roman" w:hint="eastAsia"/>
          <w:szCs w:val="24"/>
        </w:rPr>
        <w:t>，這是我們組員之間互相檢查出來的結果</w:t>
      </w:r>
    </w:p>
    <w:p w14:paraId="59B6AE30" w14:textId="58106957" w:rsidR="00AB6B5D" w:rsidRDefault="00AB6B5D" w:rsidP="003933A9">
      <w:pPr>
        <w:rPr>
          <w:rFonts w:ascii="news roman" w:eastAsia="標楷體" w:hAnsi="news roman" w:hint="eastAsia"/>
          <w:szCs w:val="24"/>
        </w:rPr>
      </w:pPr>
      <w:r>
        <w:rPr>
          <w:rFonts w:ascii="news roman" w:eastAsia="標楷體" w:hAnsi="news roman" w:hint="eastAsia"/>
          <w:szCs w:val="24"/>
        </w:rPr>
        <w:t>3.</w:t>
      </w:r>
      <w:r>
        <w:rPr>
          <w:rFonts w:ascii="news roman" w:eastAsia="標楷體" w:hAnsi="news roman" w:hint="eastAsia"/>
          <w:szCs w:val="24"/>
        </w:rPr>
        <w:t>指令格式的問題</w:t>
      </w:r>
      <w:r>
        <w:rPr>
          <w:rFonts w:ascii="news roman" w:eastAsia="標楷體" w:hAnsi="news roman" w:hint="eastAsia"/>
          <w:szCs w:val="24"/>
        </w:rPr>
        <w:t>:</w:t>
      </w:r>
    </w:p>
    <w:p w14:paraId="08A62572" w14:textId="35293224" w:rsidR="00AB6B5D" w:rsidRDefault="00AB6B5D" w:rsidP="003933A9">
      <w:pPr>
        <w:rPr>
          <w:rFonts w:ascii="news roman" w:eastAsia="標楷體" w:hAnsi="news roman" w:hint="eastAsia"/>
          <w:szCs w:val="24"/>
        </w:rPr>
      </w:pPr>
      <w:r>
        <w:rPr>
          <w:rFonts w:ascii="news roman" w:eastAsia="標楷體" w:hAnsi="news roman"/>
          <w:szCs w:val="24"/>
        </w:rPr>
        <w:tab/>
      </w:r>
      <w:r>
        <w:rPr>
          <w:rFonts w:ascii="news roman" w:eastAsia="標楷體" w:hAnsi="news roman" w:hint="eastAsia"/>
          <w:szCs w:val="24"/>
        </w:rPr>
        <w:t>其實我很猶豫要不要寫這個，因為老師題目裡基本上有一個規則存在，所以有些地方可以寫死的</w:t>
      </w:r>
      <w:r>
        <w:rPr>
          <w:rFonts w:ascii="news roman" w:eastAsia="標楷體" w:hAnsi="news roman" w:hint="eastAsia"/>
          <w:szCs w:val="24"/>
        </w:rPr>
        <w:t>(</w:t>
      </w:r>
      <w:r>
        <w:rPr>
          <w:rFonts w:ascii="news roman" w:eastAsia="標楷體" w:hAnsi="news roman" w:hint="eastAsia"/>
          <w:szCs w:val="24"/>
        </w:rPr>
        <w:t>判斷指令或抓數字</w:t>
      </w:r>
      <w:r>
        <w:rPr>
          <w:rFonts w:ascii="news roman" w:eastAsia="標楷體" w:hAnsi="news roman" w:hint="eastAsia"/>
          <w:szCs w:val="24"/>
        </w:rPr>
        <w:t>)</w:t>
      </w:r>
      <w:r>
        <w:rPr>
          <w:rFonts w:ascii="news roman" w:eastAsia="標楷體" w:hAnsi="news roman" w:hint="eastAsia"/>
          <w:szCs w:val="24"/>
        </w:rPr>
        <w:t>，但實際上的指令可能有常數、暫存器、</w:t>
      </w:r>
      <w:r>
        <w:rPr>
          <w:rFonts w:ascii="news roman" w:eastAsia="標楷體" w:hAnsi="news roman" w:hint="eastAsia"/>
          <w:szCs w:val="24"/>
        </w:rPr>
        <w:t>Memory</w:t>
      </w:r>
      <w:r>
        <w:rPr>
          <w:rFonts w:ascii="news roman" w:eastAsia="標楷體" w:hAnsi="news roman" w:hint="eastAsia"/>
          <w:szCs w:val="24"/>
        </w:rPr>
        <w:t>，我們一</w:t>
      </w:r>
      <w:r w:rsidR="001B16F4">
        <w:rPr>
          <w:rFonts w:ascii="news roman" w:eastAsia="標楷體" w:hAnsi="news roman" w:hint="eastAsia"/>
          <w:szCs w:val="24"/>
        </w:rPr>
        <w:t>直</w:t>
      </w:r>
      <w:r>
        <w:rPr>
          <w:rFonts w:ascii="news roman" w:eastAsia="標楷體" w:hAnsi="news roman" w:hint="eastAsia"/>
          <w:szCs w:val="24"/>
        </w:rPr>
        <w:t>在</w:t>
      </w:r>
      <w:r w:rsidR="0025540F">
        <w:rPr>
          <w:rFonts w:ascii="news roman" w:eastAsia="標楷體" w:hAnsi="news roman" w:hint="eastAsia"/>
          <w:szCs w:val="24"/>
        </w:rPr>
        <w:t>想</w:t>
      </w:r>
      <w:r>
        <w:rPr>
          <w:rFonts w:ascii="news roman" w:eastAsia="標楷體" w:hAnsi="news roman" w:hint="eastAsia"/>
          <w:szCs w:val="24"/>
        </w:rPr>
        <w:t>辦法，要好好抓到準確的值，並且可以準確的判斷</w:t>
      </w:r>
      <w:r>
        <w:rPr>
          <w:rFonts w:ascii="news roman" w:eastAsia="標楷體" w:hAnsi="news roman" w:hint="eastAsia"/>
          <w:szCs w:val="24"/>
        </w:rPr>
        <w:t>f</w:t>
      </w:r>
      <w:r>
        <w:rPr>
          <w:rFonts w:ascii="news roman" w:eastAsia="標楷體" w:hAnsi="news roman"/>
          <w:szCs w:val="24"/>
        </w:rPr>
        <w:t>orwarding</w:t>
      </w:r>
      <w:r>
        <w:rPr>
          <w:rFonts w:ascii="news roman" w:eastAsia="標楷體" w:hAnsi="news roman" w:hint="eastAsia"/>
          <w:szCs w:val="24"/>
        </w:rPr>
        <w:t>，因此我們後期製作的時候，其實就是在嘗試，老師題目沒給的可能性，所以過程中，反而除錯更多</w:t>
      </w:r>
      <w:r>
        <w:rPr>
          <w:rFonts w:ascii="news roman" w:eastAsia="標楷體" w:hAnsi="news roman" w:hint="eastAsia"/>
          <w:szCs w:val="24"/>
        </w:rPr>
        <w:t>!</w:t>
      </w:r>
    </w:p>
    <w:p w14:paraId="18387C86" w14:textId="57B45521" w:rsidR="00AB6B5D" w:rsidRDefault="00AB6B5D" w:rsidP="00AB6B5D">
      <w:pPr>
        <w:rPr>
          <w:rFonts w:ascii="news roman" w:eastAsia="標楷體" w:hAnsi="news roman" w:hint="eastAsia"/>
          <w:sz w:val="28"/>
          <w:szCs w:val="28"/>
        </w:rPr>
      </w:pPr>
      <w:r>
        <w:rPr>
          <w:rFonts w:ascii="news roman" w:eastAsia="標楷體" w:hAnsi="news roman" w:hint="eastAsia"/>
          <w:sz w:val="28"/>
          <w:szCs w:val="28"/>
        </w:rPr>
        <w:t>4.</w:t>
      </w:r>
      <w:r>
        <w:rPr>
          <w:rFonts w:ascii="news roman" w:eastAsia="標楷體" w:hAnsi="news roman" w:hint="eastAsia"/>
          <w:sz w:val="28"/>
          <w:szCs w:val="28"/>
        </w:rPr>
        <w:t>總結</w:t>
      </w:r>
      <w:r>
        <w:rPr>
          <w:rFonts w:ascii="news roman" w:eastAsia="標楷體" w:hAnsi="news roman" w:hint="eastAsia"/>
          <w:sz w:val="28"/>
          <w:szCs w:val="28"/>
        </w:rPr>
        <w:t>:</w:t>
      </w:r>
    </w:p>
    <w:p w14:paraId="4E416D79" w14:textId="750C7022" w:rsidR="00AB6B5D" w:rsidRDefault="00AB6B5D" w:rsidP="003933A9">
      <w:pPr>
        <w:rPr>
          <w:rFonts w:ascii="news roman" w:eastAsia="標楷體" w:hAnsi="news roman" w:hint="eastAsia"/>
          <w:szCs w:val="24"/>
        </w:rPr>
      </w:pPr>
      <w:r>
        <w:rPr>
          <w:rFonts w:ascii="news roman" w:eastAsia="標楷體" w:hAnsi="news roman"/>
          <w:szCs w:val="24"/>
        </w:rPr>
        <w:tab/>
      </w:r>
      <w:r>
        <w:rPr>
          <w:rFonts w:ascii="news roman" w:eastAsia="標楷體" w:hAnsi="news roman" w:hint="eastAsia"/>
          <w:szCs w:val="24"/>
        </w:rPr>
        <w:t>這個專題我覺得一個人很難做出來，因為不是每個人都能想的那麼</w:t>
      </w:r>
      <w:r w:rsidR="001C5AAE">
        <w:rPr>
          <w:rFonts w:ascii="news roman" w:eastAsia="標楷體" w:hAnsi="news roman" w:hint="eastAsia"/>
          <w:szCs w:val="24"/>
        </w:rPr>
        <w:t>周全，因此需要大家一起討論、檢查、分析，才可以有更好的作為，我們這組比較可惜的是，大家基本上都不會用</w:t>
      </w:r>
      <w:r w:rsidR="001C5AAE">
        <w:rPr>
          <w:rFonts w:ascii="news roman" w:eastAsia="標楷體" w:hAnsi="news roman" w:hint="eastAsia"/>
          <w:szCs w:val="24"/>
        </w:rPr>
        <w:t>github</w:t>
      </w:r>
      <w:r w:rsidR="001C5AAE">
        <w:rPr>
          <w:rFonts w:ascii="news roman" w:eastAsia="標楷體" w:hAnsi="news roman" w:hint="eastAsia"/>
          <w:szCs w:val="24"/>
        </w:rPr>
        <w:t>，因此我們是實體討論，比較需要大家的配合，整體來說學到很多，也更加認識老師教的</w:t>
      </w:r>
      <w:r w:rsidR="001C5AAE">
        <w:rPr>
          <w:rFonts w:ascii="news roman" w:eastAsia="標楷體" w:hAnsi="news roman" w:hint="eastAsia"/>
          <w:szCs w:val="24"/>
        </w:rPr>
        <w:t>MIPS</w:t>
      </w:r>
      <w:r w:rsidR="001C5AAE">
        <w:rPr>
          <w:rFonts w:ascii="news roman" w:eastAsia="標楷體" w:hAnsi="news roman" w:hint="eastAsia"/>
          <w:szCs w:val="24"/>
        </w:rPr>
        <w:t>架構與除錯訓練</w:t>
      </w:r>
      <w:r w:rsidR="001C5AAE">
        <w:rPr>
          <w:rFonts w:ascii="news roman" w:eastAsia="標楷體" w:hAnsi="news roman" w:hint="eastAsia"/>
          <w:szCs w:val="24"/>
        </w:rPr>
        <w:t>!</w:t>
      </w:r>
    </w:p>
    <w:p w14:paraId="22D08D67" w14:textId="7936BA2A" w:rsidR="00AB6B5D" w:rsidRDefault="00AB6B5D" w:rsidP="003933A9">
      <w:pPr>
        <w:rPr>
          <w:rFonts w:ascii="news roman" w:eastAsia="標楷體" w:hAnsi="news roman" w:hint="eastAsia"/>
          <w:szCs w:val="24"/>
        </w:rPr>
      </w:pPr>
    </w:p>
    <w:p w14:paraId="6C1AE213" w14:textId="5E5FDA9A" w:rsidR="001C5AAE" w:rsidRDefault="001C5AAE" w:rsidP="003933A9">
      <w:pPr>
        <w:rPr>
          <w:rFonts w:ascii="news roman" w:eastAsia="標楷體" w:hAnsi="news roman" w:hint="eastAsia"/>
          <w:szCs w:val="24"/>
        </w:rPr>
      </w:pPr>
    </w:p>
    <w:p w14:paraId="36F9C146" w14:textId="5F84ABFC" w:rsidR="001C5AAE" w:rsidRPr="00310EE0" w:rsidRDefault="001C5AAE" w:rsidP="003933A9">
      <w:pPr>
        <w:rPr>
          <w:rFonts w:ascii="news roman" w:eastAsia="標楷體" w:hAnsi="news roman" w:hint="eastAsia"/>
          <w:szCs w:val="24"/>
        </w:rPr>
      </w:pPr>
      <w:r>
        <w:rPr>
          <w:rFonts w:ascii="news roman" w:eastAsia="標楷體" w:hAnsi="news roman" w:hint="eastAsia"/>
          <w:szCs w:val="24"/>
        </w:rPr>
        <w:t>(</w:t>
      </w:r>
      <w:r>
        <w:rPr>
          <w:rFonts w:ascii="news roman" w:eastAsia="標楷體" w:hAnsi="news roman" w:hint="eastAsia"/>
          <w:szCs w:val="24"/>
        </w:rPr>
        <w:t>下一頁心得</w:t>
      </w:r>
      <w:r>
        <w:rPr>
          <w:rFonts w:ascii="news roman" w:eastAsia="標楷體" w:hAnsi="news roman" w:hint="eastAsia"/>
          <w:szCs w:val="24"/>
        </w:rPr>
        <w:t>)</w:t>
      </w:r>
    </w:p>
    <w:p w14:paraId="3054C914" w14:textId="4186F63C" w:rsidR="00D6718B" w:rsidRDefault="00D6718B" w:rsidP="003933A9">
      <w:pPr>
        <w:rPr>
          <w:rFonts w:ascii="news roman" w:eastAsia="標楷體" w:hAnsi="news roman" w:hint="eastAsia"/>
          <w:sz w:val="32"/>
          <w:szCs w:val="32"/>
        </w:rPr>
      </w:pPr>
      <w:r>
        <w:rPr>
          <w:rFonts w:ascii="news roman" w:eastAsia="標楷體" w:hAnsi="news roman" w:hint="eastAsia"/>
          <w:sz w:val="32"/>
          <w:szCs w:val="32"/>
        </w:rPr>
        <w:lastRenderedPageBreak/>
        <w:t>三、心得</w:t>
      </w:r>
    </w:p>
    <w:p w14:paraId="71A13509" w14:textId="293B5FB4" w:rsidR="00D6718B" w:rsidRDefault="00D6718B" w:rsidP="003933A9">
      <w:pPr>
        <w:rPr>
          <w:rFonts w:ascii="news roman" w:eastAsia="標楷體" w:hAnsi="news roman" w:hint="eastAsia"/>
          <w:sz w:val="28"/>
          <w:szCs w:val="28"/>
        </w:rPr>
      </w:pPr>
      <w:r>
        <w:rPr>
          <w:rFonts w:ascii="news roman" w:eastAsia="標楷體" w:hAnsi="news roman"/>
          <w:sz w:val="28"/>
          <w:szCs w:val="28"/>
        </w:rPr>
        <w:t xml:space="preserve">A1105505 </w:t>
      </w:r>
      <w:r>
        <w:rPr>
          <w:rFonts w:ascii="news roman" w:eastAsia="標楷體" w:hAnsi="news roman" w:hint="eastAsia"/>
          <w:sz w:val="28"/>
          <w:szCs w:val="28"/>
        </w:rPr>
        <w:t>林彧頎</w:t>
      </w:r>
    </w:p>
    <w:p w14:paraId="65D348F7" w14:textId="6C519BEF" w:rsidR="00D6718B" w:rsidRPr="00B31C9B" w:rsidRDefault="001C5AAE" w:rsidP="003933A9">
      <w:pPr>
        <w:rPr>
          <w:rFonts w:ascii="news roman" w:eastAsia="標楷體" w:hAnsi="news roman" w:hint="eastAsia"/>
          <w:szCs w:val="24"/>
        </w:rPr>
      </w:pPr>
      <w:r>
        <w:rPr>
          <w:rFonts w:ascii="news roman" w:eastAsia="標楷體" w:hAnsi="news roman"/>
          <w:sz w:val="28"/>
          <w:szCs w:val="28"/>
        </w:rPr>
        <w:tab/>
      </w:r>
      <w:r w:rsidRPr="00B31C9B">
        <w:rPr>
          <w:rFonts w:ascii="news roman" w:eastAsia="標楷體" w:hAnsi="news roman" w:hint="eastAsia"/>
          <w:szCs w:val="24"/>
        </w:rPr>
        <w:t>我負責</w:t>
      </w:r>
      <w:r w:rsidRPr="00B31C9B">
        <w:rPr>
          <w:rFonts w:ascii="news roman" w:eastAsia="標楷體" w:hAnsi="news roman" w:hint="eastAsia"/>
          <w:szCs w:val="24"/>
        </w:rPr>
        <w:t>forwarding</w:t>
      </w:r>
      <w:r w:rsidRPr="00B31C9B">
        <w:rPr>
          <w:rFonts w:ascii="news roman" w:eastAsia="標楷體" w:hAnsi="news roman" w:hint="eastAsia"/>
          <w:szCs w:val="24"/>
        </w:rPr>
        <w:t>、</w:t>
      </w:r>
      <w:r w:rsidRPr="00B31C9B">
        <w:rPr>
          <w:rFonts w:ascii="news roman" w:eastAsia="標楷體" w:hAnsi="news roman" w:hint="eastAsia"/>
          <w:szCs w:val="24"/>
        </w:rPr>
        <w:t>p</w:t>
      </w:r>
      <w:r w:rsidRPr="00B31C9B">
        <w:rPr>
          <w:rFonts w:ascii="news roman" w:eastAsia="標楷體" w:hAnsi="news roman"/>
          <w:szCs w:val="24"/>
        </w:rPr>
        <w:t>redict not taken</w:t>
      </w:r>
      <w:r w:rsidRPr="00B31C9B">
        <w:rPr>
          <w:rFonts w:ascii="news roman" w:eastAsia="標楷體" w:hAnsi="news roman" w:hint="eastAsia"/>
          <w:szCs w:val="24"/>
        </w:rPr>
        <w:t>的除錯，更主要撰寫</w:t>
      </w:r>
      <w:r w:rsidRPr="00B31C9B">
        <w:rPr>
          <w:rFonts w:ascii="news roman" w:eastAsia="標楷體" w:hAnsi="news roman" w:hint="eastAsia"/>
          <w:szCs w:val="24"/>
        </w:rPr>
        <w:t>MEM</w:t>
      </w:r>
      <w:r w:rsidRPr="00B31C9B">
        <w:rPr>
          <w:rFonts w:ascii="news roman" w:eastAsia="標楷體" w:hAnsi="news roman" w:hint="eastAsia"/>
          <w:szCs w:val="24"/>
        </w:rPr>
        <w:t>、</w:t>
      </w:r>
      <w:r w:rsidRPr="00B31C9B">
        <w:rPr>
          <w:rFonts w:ascii="news roman" w:eastAsia="標楷體" w:hAnsi="news roman" w:hint="eastAsia"/>
          <w:szCs w:val="24"/>
        </w:rPr>
        <w:t>WB</w:t>
      </w:r>
      <w:r w:rsidRPr="00B31C9B">
        <w:rPr>
          <w:rFonts w:ascii="news roman" w:eastAsia="標楷體" w:hAnsi="news roman" w:hint="eastAsia"/>
          <w:szCs w:val="24"/>
        </w:rPr>
        <w:t>，並將程式註解</w:t>
      </w:r>
      <w:r w:rsidR="00B31C9B">
        <w:rPr>
          <w:rFonts w:ascii="news roman" w:eastAsia="標楷體" w:hAnsi="news roman" w:hint="eastAsia"/>
          <w:szCs w:val="24"/>
        </w:rPr>
        <w:t>，然後傳</w:t>
      </w:r>
      <w:r w:rsidR="00B31C9B">
        <w:rPr>
          <w:rFonts w:ascii="news roman" w:eastAsia="標楷體" w:hAnsi="news roman" w:hint="eastAsia"/>
          <w:szCs w:val="24"/>
        </w:rPr>
        <w:t>github</w:t>
      </w:r>
      <w:r w:rsidR="00B31C9B">
        <w:rPr>
          <w:rFonts w:ascii="news roman" w:eastAsia="標楷體" w:hAnsi="news roman" w:hint="eastAsia"/>
          <w:szCs w:val="24"/>
        </w:rPr>
        <w:t>，寫報告與統整，看起來很多，但過程中組員幫忙也不少，我們的工作可以說是很平均的，因為大家一起互相合作討論，大家都會趁有空時就幫忙檢查</w:t>
      </w:r>
      <w:r w:rsidR="00B31C9B">
        <w:rPr>
          <w:rFonts w:ascii="news roman" w:eastAsia="標楷體" w:hAnsi="news roman" w:hint="eastAsia"/>
          <w:szCs w:val="24"/>
        </w:rPr>
        <w:t>code</w:t>
      </w:r>
      <w:r w:rsidR="00B31C9B">
        <w:rPr>
          <w:rFonts w:ascii="news roman" w:eastAsia="標楷體" w:hAnsi="news roman" w:hint="eastAsia"/>
          <w:szCs w:val="24"/>
        </w:rPr>
        <w:t>，然後跟大家討論，我覺得我在這次專題中學到許多我上課忽略的地方，尤其最印象深刻的是，我一直很執著所有運算都要在</w:t>
      </w:r>
      <w:r w:rsidR="00B31C9B">
        <w:rPr>
          <w:rFonts w:ascii="news roman" w:eastAsia="標楷體" w:hAnsi="news roman" w:hint="eastAsia"/>
          <w:szCs w:val="24"/>
        </w:rPr>
        <w:t>EX</w:t>
      </w:r>
      <w:r w:rsidR="00B31C9B">
        <w:rPr>
          <w:rFonts w:ascii="news roman" w:eastAsia="標楷體" w:hAnsi="news roman" w:hint="eastAsia"/>
          <w:szCs w:val="24"/>
        </w:rPr>
        <w:t>結束，但潘妤揚</w:t>
      </w:r>
      <w:r w:rsidR="006E6B50">
        <w:rPr>
          <w:rFonts w:ascii="news roman" w:eastAsia="標楷體" w:hAnsi="news roman" w:hint="eastAsia"/>
          <w:szCs w:val="24"/>
        </w:rPr>
        <w:t>因為有讀到，因此翻給我看，結果把我們整個程式中，最後一個</w:t>
      </w:r>
      <w:r w:rsidR="006E6B50">
        <w:rPr>
          <w:rFonts w:ascii="news roman" w:eastAsia="標楷體" w:hAnsi="news roman" w:hint="eastAsia"/>
          <w:szCs w:val="24"/>
        </w:rPr>
        <w:t>branch forwarding</w:t>
      </w:r>
      <w:r w:rsidR="006E6B50">
        <w:rPr>
          <w:rFonts w:ascii="news roman" w:eastAsia="標楷體" w:hAnsi="news roman" w:hint="eastAsia"/>
          <w:szCs w:val="24"/>
        </w:rPr>
        <w:t>很奇怪的地方給解決了，這讓我學到團隊合作是多麼重要，也更讓我知道</w:t>
      </w:r>
      <w:r w:rsidR="006E6B50">
        <w:rPr>
          <w:rFonts w:ascii="news roman" w:eastAsia="標楷體" w:hAnsi="news roman" w:hint="eastAsia"/>
          <w:szCs w:val="24"/>
        </w:rPr>
        <w:t>forwarding</w:t>
      </w:r>
      <w:r w:rsidR="006E6B50">
        <w:rPr>
          <w:rFonts w:ascii="news roman" w:eastAsia="標楷體" w:hAnsi="news roman" w:hint="eastAsia"/>
          <w:szCs w:val="24"/>
        </w:rPr>
        <w:t>、</w:t>
      </w:r>
      <w:r w:rsidR="006E6B50">
        <w:rPr>
          <w:rFonts w:ascii="news roman" w:eastAsia="標楷體" w:hAnsi="news roman" w:hint="eastAsia"/>
          <w:szCs w:val="24"/>
        </w:rPr>
        <w:t>branch</w:t>
      </w:r>
      <w:r w:rsidR="006E6B50">
        <w:rPr>
          <w:rFonts w:ascii="news roman" w:eastAsia="標楷體" w:hAnsi="news roman" w:hint="eastAsia"/>
          <w:szCs w:val="24"/>
        </w:rPr>
        <w:t>的流程，謝謝組員，最後做出成果絕對是大家的功勞，十分開心最後能做出來。</w:t>
      </w:r>
    </w:p>
    <w:p w14:paraId="4CE5BEBA" w14:textId="77777777" w:rsidR="00D6718B" w:rsidRPr="00D6718B" w:rsidRDefault="00D6718B" w:rsidP="00D6718B">
      <w:pPr>
        <w:rPr>
          <w:rFonts w:ascii="news roman" w:eastAsia="標楷體" w:hAnsi="news roman" w:hint="eastAsia"/>
          <w:sz w:val="28"/>
          <w:szCs w:val="28"/>
        </w:rPr>
      </w:pPr>
      <w:r w:rsidRPr="00D6718B">
        <w:rPr>
          <w:rFonts w:ascii="news roman" w:eastAsia="標楷體" w:hAnsi="news roman" w:hint="eastAsia"/>
          <w:sz w:val="28"/>
          <w:szCs w:val="28"/>
        </w:rPr>
        <w:t xml:space="preserve">A1105524 </w:t>
      </w:r>
      <w:r w:rsidRPr="00D6718B">
        <w:rPr>
          <w:rFonts w:ascii="news roman" w:eastAsia="標楷體" w:hAnsi="news roman" w:hint="eastAsia"/>
          <w:sz w:val="28"/>
          <w:szCs w:val="28"/>
        </w:rPr>
        <w:t>吳雨宣</w:t>
      </w:r>
    </w:p>
    <w:p w14:paraId="02FFD798" w14:textId="11D81ED5" w:rsidR="00684A55" w:rsidRDefault="00D6718B" w:rsidP="006E6B50">
      <w:pPr>
        <w:ind w:firstLine="480"/>
        <w:rPr>
          <w:rFonts w:ascii="news roman" w:eastAsia="標楷體" w:hAnsi="news roman" w:hint="eastAsia"/>
          <w:szCs w:val="24"/>
        </w:rPr>
      </w:pPr>
      <w:r w:rsidRPr="00D6718B">
        <w:rPr>
          <w:rFonts w:ascii="news roman" w:eastAsia="標楷體" w:hAnsi="news roman" w:hint="eastAsia"/>
          <w:szCs w:val="24"/>
        </w:rPr>
        <w:t>起初在上課時，就覺得第四章這部份真的有點複雜，後來把</w:t>
      </w:r>
      <w:r w:rsidRPr="00D6718B">
        <w:rPr>
          <w:rFonts w:ascii="news roman" w:eastAsia="標楷體" w:hAnsi="news roman" w:hint="eastAsia"/>
          <w:szCs w:val="24"/>
        </w:rPr>
        <w:t>PPT</w:t>
      </w:r>
      <w:r w:rsidRPr="00D6718B">
        <w:rPr>
          <w:rFonts w:ascii="news roman" w:eastAsia="標楷體" w:hAnsi="news roman" w:hint="eastAsia"/>
          <w:szCs w:val="24"/>
        </w:rPr>
        <w:t>讀完之後，就有比較懂期末專題的題目要求，雖然看懂專題題目的要求了，在考卷上也能寫出推導過程，但距離用程式寫出這個專題似乎還有一段距離，為了實作這個專題，我們反覆翻了好幾次上課的</w:t>
      </w:r>
      <w:r w:rsidRPr="00D6718B">
        <w:rPr>
          <w:rFonts w:ascii="news roman" w:eastAsia="標楷體" w:hAnsi="news roman" w:hint="eastAsia"/>
          <w:szCs w:val="24"/>
        </w:rPr>
        <w:t>PPT</w:t>
      </w:r>
      <w:r w:rsidRPr="00D6718B">
        <w:rPr>
          <w:rFonts w:ascii="news roman" w:eastAsia="標楷體" w:hAnsi="news roman" w:hint="eastAsia"/>
          <w:szCs w:val="24"/>
        </w:rPr>
        <w:t>。在五個階段當中，最為複雜的應該就是</w:t>
      </w:r>
      <w:r w:rsidRPr="00D6718B">
        <w:rPr>
          <w:rFonts w:ascii="news roman" w:eastAsia="標楷體" w:hAnsi="news roman" w:hint="eastAsia"/>
          <w:szCs w:val="24"/>
        </w:rPr>
        <w:t>ID</w:t>
      </w:r>
      <w:r w:rsidRPr="00D6718B">
        <w:rPr>
          <w:rFonts w:ascii="news roman" w:eastAsia="標楷體" w:hAnsi="news roman" w:hint="eastAsia"/>
          <w:szCs w:val="24"/>
        </w:rPr>
        <w:t>了，在</w:t>
      </w:r>
      <w:r w:rsidRPr="00D6718B">
        <w:rPr>
          <w:rFonts w:ascii="news roman" w:eastAsia="標楷體" w:hAnsi="news roman" w:hint="eastAsia"/>
          <w:szCs w:val="24"/>
        </w:rPr>
        <w:t>ID</w:t>
      </w:r>
      <w:r w:rsidRPr="00D6718B">
        <w:rPr>
          <w:rFonts w:ascii="news roman" w:eastAsia="標楷體" w:hAnsi="news roman" w:hint="eastAsia"/>
          <w:szCs w:val="24"/>
        </w:rPr>
        <w:t>的部分就會針對</w:t>
      </w:r>
      <w:r w:rsidRPr="00D6718B">
        <w:rPr>
          <w:rFonts w:ascii="news roman" w:eastAsia="標楷體" w:hAnsi="news roman" w:hint="eastAsia"/>
          <w:szCs w:val="24"/>
        </w:rPr>
        <w:t>stall</w:t>
      </w:r>
      <w:r w:rsidRPr="00D6718B">
        <w:rPr>
          <w:rFonts w:ascii="news roman" w:eastAsia="標楷體" w:hAnsi="news roman" w:hint="eastAsia"/>
          <w:szCs w:val="24"/>
        </w:rPr>
        <w:t>跟</w:t>
      </w:r>
      <w:r w:rsidRPr="00D6718B">
        <w:rPr>
          <w:rFonts w:ascii="news roman" w:eastAsia="標楷體" w:hAnsi="news roman" w:hint="eastAsia"/>
          <w:szCs w:val="24"/>
        </w:rPr>
        <w:t>forwarding</w:t>
      </w:r>
      <w:r w:rsidRPr="00D6718B">
        <w:rPr>
          <w:rFonts w:ascii="news roman" w:eastAsia="標楷體" w:hAnsi="news roman" w:hint="eastAsia"/>
          <w:szCs w:val="24"/>
        </w:rPr>
        <w:t>做判斷等等，雖然在寫程式的過程中遇到蠻多困難點的，但最後都順利解決了，看到了完成的成果，真的很開心。</w:t>
      </w:r>
    </w:p>
    <w:p w14:paraId="16CF3CBD" w14:textId="77777777" w:rsidR="00684A55" w:rsidRPr="00684A55" w:rsidRDefault="00684A55" w:rsidP="00684A55">
      <w:pPr>
        <w:rPr>
          <w:rFonts w:ascii="news roman" w:eastAsia="標楷體" w:hAnsi="news roman" w:hint="eastAsia"/>
          <w:sz w:val="28"/>
          <w:szCs w:val="28"/>
        </w:rPr>
      </w:pPr>
      <w:r w:rsidRPr="00684A55">
        <w:rPr>
          <w:rFonts w:ascii="news roman" w:eastAsia="標楷體" w:hAnsi="news roman" w:hint="eastAsia"/>
          <w:sz w:val="28"/>
          <w:szCs w:val="28"/>
        </w:rPr>
        <w:t xml:space="preserve">A1105545 </w:t>
      </w:r>
      <w:r w:rsidRPr="00684A55">
        <w:rPr>
          <w:rFonts w:ascii="news roman" w:eastAsia="標楷體" w:hAnsi="news roman" w:hint="eastAsia"/>
          <w:sz w:val="28"/>
          <w:szCs w:val="28"/>
        </w:rPr>
        <w:t>潘妤揚</w:t>
      </w:r>
    </w:p>
    <w:p w14:paraId="10FD846A" w14:textId="25F5685A" w:rsidR="00684A55" w:rsidRDefault="00684A55" w:rsidP="006E6B50">
      <w:pPr>
        <w:ind w:firstLine="480"/>
        <w:rPr>
          <w:rFonts w:ascii="news roman" w:eastAsia="標楷體" w:hAnsi="news roman" w:hint="eastAsia"/>
          <w:szCs w:val="24"/>
        </w:rPr>
      </w:pPr>
      <w:r w:rsidRPr="00684A55">
        <w:rPr>
          <w:rFonts w:ascii="news roman" w:eastAsia="標楷體" w:hAnsi="news roman" w:hint="eastAsia"/>
          <w:szCs w:val="24"/>
        </w:rPr>
        <w:t>在這次的專題當中，我負責的部分是</w:t>
      </w:r>
      <w:r w:rsidRPr="00684A55">
        <w:rPr>
          <w:rFonts w:ascii="news roman" w:eastAsia="標楷體" w:hAnsi="news roman" w:hint="eastAsia"/>
          <w:szCs w:val="24"/>
        </w:rPr>
        <w:t>EX</w:t>
      </w:r>
      <w:r w:rsidRPr="00684A55">
        <w:rPr>
          <w:rFonts w:ascii="news roman" w:eastAsia="標楷體" w:hAnsi="news roman" w:hint="eastAsia"/>
          <w:szCs w:val="24"/>
        </w:rPr>
        <w:t>、</w:t>
      </w:r>
      <w:r w:rsidRPr="00684A55">
        <w:rPr>
          <w:rFonts w:ascii="news roman" w:eastAsia="標楷體" w:hAnsi="news roman" w:hint="eastAsia"/>
          <w:szCs w:val="24"/>
        </w:rPr>
        <w:t>forwarding</w:t>
      </w:r>
      <w:r w:rsidRPr="00684A55">
        <w:rPr>
          <w:rFonts w:ascii="news roman" w:eastAsia="標楷體" w:hAnsi="news roman" w:hint="eastAsia"/>
          <w:szCs w:val="24"/>
        </w:rPr>
        <w:t>。我覺得主要難的地方在於把前一個指令或前前一個指令直接抓至</w:t>
      </w:r>
      <w:r w:rsidRPr="00684A55">
        <w:rPr>
          <w:rFonts w:ascii="news roman" w:eastAsia="標楷體" w:hAnsi="news roman" w:hint="eastAsia"/>
          <w:szCs w:val="24"/>
        </w:rPr>
        <w:t>EX</w:t>
      </w:r>
      <w:r w:rsidRPr="00684A55">
        <w:rPr>
          <w:rFonts w:ascii="news roman" w:eastAsia="標楷體" w:hAnsi="news roman" w:hint="eastAsia"/>
          <w:szCs w:val="24"/>
        </w:rPr>
        <w:t>當中，因為在每一個</w:t>
      </w:r>
      <w:r w:rsidRPr="00684A55">
        <w:rPr>
          <w:rFonts w:ascii="news roman" w:eastAsia="標楷體" w:hAnsi="news roman" w:hint="eastAsia"/>
          <w:szCs w:val="24"/>
        </w:rPr>
        <w:t>cycle</w:t>
      </w:r>
      <w:r w:rsidRPr="00684A55">
        <w:rPr>
          <w:rFonts w:ascii="news roman" w:eastAsia="標楷體" w:hAnsi="news roman" w:hint="eastAsia"/>
          <w:szCs w:val="24"/>
        </w:rPr>
        <w:t>之後那個值會直接被蓋掉，所以我們有想一個辦法，就是在</w:t>
      </w:r>
      <w:r w:rsidRPr="00684A55">
        <w:rPr>
          <w:rFonts w:ascii="news roman" w:eastAsia="標楷體" w:hAnsi="news roman" w:hint="eastAsia"/>
          <w:szCs w:val="24"/>
        </w:rPr>
        <w:t>ID</w:t>
      </w:r>
      <w:r w:rsidRPr="00684A55">
        <w:rPr>
          <w:rFonts w:ascii="news roman" w:eastAsia="標楷體" w:hAnsi="news roman" w:hint="eastAsia"/>
          <w:szCs w:val="24"/>
        </w:rPr>
        <w:t>先把東西存起來，再往下丟，丟到</w:t>
      </w:r>
      <w:r w:rsidRPr="00684A55">
        <w:rPr>
          <w:rFonts w:ascii="news roman" w:eastAsia="標楷體" w:hAnsi="news roman" w:hint="eastAsia"/>
          <w:szCs w:val="24"/>
        </w:rPr>
        <w:t>MEM</w:t>
      </w:r>
      <w:r w:rsidRPr="00684A55">
        <w:rPr>
          <w:rFonts w:ascii="news roman" w:eastAsia="標楷體" w:hAnsi="news roman" w:hint="eastAsia"/>
          <w:szCs w:val="24"/>
        </w:rPr>
        <w:t>，之後再拿那個值，這樣就可以完成</w:t>
      </w:r>
      <w:r w:rsidRPr="00684A55">
        <w:rPr>
          <w:rFonts w:ascii="news roman" w:eastAsia="標楷體" w:hAnsi="news roman" w:hint="eastAsia"/>
          <w:szCs w:val="24"/>
        </w:rPr>
        <w:t>forwarding</w:t>
      </w:r>
      <w:r w:rsidRPr="00684A55">
        <w:rPr>
          <w:rFonts w:ascii="news roman" w:eastAsia="標楷體" w:hAnsi="news roman" w:hint="eastAsia"/>
          <w:szCs w:val="24"/>
        </w:rPr>
        <w:t>了。透過這次的專題我也重新把</w:t>
      </w:r>
      <w:r w:rsidRPr="00684A55">
        <w:rPr>
          <w:rFonts w:ascii="news roman" w:eastAsia="標楷體" w:hAnsi="news roman" w:hint="eastAsia"/>
          <w:szCs w:val="24"/>
        </w:rPr>
        <w:t>MIPS</w:t>
      </w:r>
      <w:r w:rsidRPr="00684A55">
        <w:rPr>
          <w:rFonts w:ascii="news roman" w:eastAsia="標楷體" w:hAnsi="news roman" w:hint="eastAsia"/>
          <w:szCs w:val="24"/>
        </w:rPr>
        <w:t>的運作都學了一遍，雖然程式碼可能還有一些可以改進的地方，但因為這次的專題，我覺得我除錯的能力有因此提升。</w:t>
      </w:r>
    </w:p>
    <w:p w14:paraId="6D26071C" w14:textId="77777777" w:rsidR="00684A55" w:rsidRPr="00684A55" w:rsidRDefault="00684A55" w:rsidP="00684A55">
      <w:pPr>
        <w:rPr>
          <w:rFonts w:ascii="news roman" w:eastAsia="標楷體" w:hAnsi="news roman" w:hint="eastAsia"/>
          <w:sz w:val="28"/>
          <w:szCs w:val="28"/>
        </w:rPr>
      </w:pPr>
      <w:r w:rsidRPr="00684A55">
        <w:rPr>
          <w:rFonts w:ascii="news roman" w:eastAsia="標楷體" w:hAnsi="news roman" w:hint="eastAsia"/>
          <w:sz w:val="28"/>
          <w:szCs w:val="28"/>
        </w:rPr>
        <w:t xml:space="preserve">A1105549 </w:t>
      </w:r>
      <w:r w:rsidRPr="00684A55">
        <w:rPr>
          <w:rFonts w:ascii="news roman" w:eastAsia="標楷體" w:hAnsi="news roman" w:hint="eastAsia"/>
          <w:sz w:val="28"/>
          <w:szCs w:val="28"/>
        </w:rPr>
        <w:t>杜佩真</w:t>
      </w:r>
    </w:p>
    <w:p w14:paraId="33527644" w14:textId="74C9990B" w:rsidR="00684A55" w:rsidRPr="00D6718B" w:rsidRDefault="00684A55" w:rsidP="00684A55">
      <w:pPr>
        <w:ind w:firstLine="480"/>
        <w:rPr>
          <w:rFonts w:ascii="news roman" w:eastAsia="標楷體" w:hAnsi="news roman" w:hint="eastAsia"/>
          <w:szCs w:val="24"/>
        </w:rPr>
      </w:pPr>
      <w:r w:rsidRPr="00684A55">
        <w:rPr>
          <w:rFonts w:ascii="news roman" w:eastAsia="標楷體" w:hAnsi="news roman" w:hint="eastAsia"/>
          <w:szCs w:val="24"/>
        </w:rPr>
        <w:t>這次專題中，我負責的是</w:t>
      </w:r>
      <w:r w:rsidRPr="00684A55">
        <w:rPr>
          <w:rFonts w:ascii="news roman" w:eastAsia="標楷體" w:hAnsi="news roman" w:hint="eastAsia"/>
          <w:szCs w:val="24"/>
        </w:rPr>
        <w:t>IF</w:t>
      </w:r>
      <w:r w:rsidRPr="00684A55">
        <w:rPr>
          <w:rFonts w:ascii="news roman" w:eastAsia="標楷體" w:hAnsi="news roman" w:hint="eastAsia"/>
          <w:szCs w:val="24"/>
        </w:rPr>
        <w:t>部分的撰寫和最後</w:t>
      </w:r>
      <w:r w:rsidRPr="00684A55">
        <w:rPr>
          <w:rFonts w:ascii="news roman" w:eastAsia="標楷體" w:hAnsi="news roman" w:hint="eastAsia"/>
          <w:szCs w:val="24"/>
        </w:rPr>
        <w:t>stall</w:t>
      </w:r>
      <w:r w:rsidRPr="00684A55">
        <w:rPr>
          <w:rFonts w:ascii="news roman" w:eastAsia="標楷體" w:hAnsi="news roman" w:hint="eastAsia"/>
          <w:szCs w:val="24"/>
        </w:rPr>
        <w:t>和</w:t>
      </w:r>
      <w:r w:rsidRPr="00684A55">
        <w:rPr>
          <w:rFonts w:ascii="news roman" w:eastAsia="標楷體" w:hAnsi="news roman" w:hint="eastAsia"/>
          <w:szCs w:val="24"/>
        </w:rPr>
        <w:t>forwarding</w:t>
      </w:r>
      <w:r w:rsidRPr="00684A55">
        <w:rPr>
          <w:rFonts w:ascii="news roman" w:eastAsia="標楷體" w:hAnsi="news roman" w:hint="eastAsia"/>
          <w:szCs w:val="24"/>
        </w:rPr>
        <w:t>的除錯，藉由這次的專題，讓我更了解整個模擬器的運作，雖然還是有一些地方是因為看結果發現哪裡可能需要</w:t>
      </w:r>
      <w:r w:rsidRPr="00684A55">
        <w:rPr>
          <w:rFonts w:ascii="news roman" w:eastAsia="標楷體" w:hAnsi="news roman" w:hint="eastAsia"/>
          <w:szCs w:val="24"/>
        </w:rPr>
        <w:t>stall</w:t>
      </w:r>
      <w:r w:rsidRPr="00684A55">
        <w:rPr>
          <w:rFonts w:ascii="news roman" w:eastAsia="標楷體" w:hAnsi="news roman" w:hint="eastAsia"/>
          <w:szCs w:val="24"/>
        </w:rPr>
        <w:t>在停一回合，就在那個部分額外加上去，或是需要</w:t>
      </w:r>
      <w:r w:rsidRPr="00684A55">
        <w:rPr>
          <w:rFonts w:ascii="news roman" w:eastAsia="標楷體" w:hAnsi="news roman" w:hint="eastAsia"/>
          <w:szCs w:val="24"/>
        </w:rPr>
        <w:t>beq</w:t>
      </w:r>
      <w:r w:rsidRPr="00684A55">
        <w:rPr>
          <w:rFonts w:ascii="news roman" w:eastAsia="標楷體" w:hAnsi="news roman" w:hint="eastAsia"/>
          <w:szCs w:val="24"/>
        </w:rPr>
        <w:t>停在</w:t>
      </w:r>
      <w:r w:rsidRPr="00684A55">
        <w:rPr>
          <w:rFonts w:ascii="news roman" w:eastAsia="標楷體" w:hAnsi="news roman" w:hint="eastAsia"/>
          <w:szCs w:val="24"/>
        </w:rPr>
        <w:t>ID</w:t>
      </w:r>
      <w:r w:rsidRPr="00684A55">
        <w:rPr>
          <w:rFonts w:ascii="news roman" w:eastAsia="標楷體" w:hAnsi="news roman" w:hint="eastAsia"/>
          <w:szCs w:val="24"/>
        </w:rPr>
        <w:t>多久而寫了額外的變數判斷，感覺這些部分是之後可以改進的地方，讓整個邏輯再更順暢一點。</w:t>
      </w:r>
    </w:p>
    <w:sectPr w:rsidR="00684A55" w:rsidRPr="00D671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77B4" w14:textId="77777777" w:rsidR="00EE0725" w:rsidRDefault="00EE0725" w:rsidP="00231120">
      <w:r>
        <w:separator/>
      </w:r>
    </w:p>
  </w:endnote>
  <w:endnote w:type="continuationSeparator" w:id="0">
    <w:p w14:paraId="2F297AB6" w14:textId="77777777" w:rsidR="00EE0725" w:rsidRDefault="00EE0725" w:rsidP="00231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roman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156B" w14:textId="77777777" w:rsidR="00EE0725" w:rsidRDefault="00EE0725" w:rsidP="00231120">
      <w:r>
        <w:separator/>
      </w:r>
    </w:p>
  </w:footnote>
  <w:footnote w:type="continuationSeparator" w:id="0">
    <w:p w14:paraId="1EF4DE7F" w14:textId="77777777" w:rsidR="00EE0725" w:rsidRDefault="00EE0725" w:rsidP="00231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A9"/>
    <w:rsid w:val="00101018"/>
    <w:rsid w:val="001B16F4"/>
    <w:rsid w:val="001C5AAE"/>
    <w:rsid w:val="00231120"/>
    <w:rsid w:val="0025540F"/>
    <w:rsid w:val="00310EE0"/>
    <w:rsid w:val="003933A9"/>
    <w:rsid w:val="00600271"/>
    <w:rsid w:val="00684A55"/>
    <w:rsid w:val="006E6B50"/>
    <w:rsid w:val="00752B30"/>
    <w:rsid w:val="00867DEC"/>
    <w:rsid w:val="00894332"/>
    <w:rsid w:val="00901007"/>
    <w:rsid w:val="00922D8C"/>
    <w:rsid w:val="00967EC4"/>
    <w:rsid w:val="00AB6B5D"/>
    <w:rsid w:val="00B31C9B"/>
    <w:rsid w:val="00D6718B"/>
    <w:rsid w:val="00EE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4AC49"/>
  <w15:chartTrackingRefBased/>
  <w15:docId w15:val="{72C8E9D8-75A6-4AAC-AB26-FAE61E0C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A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11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112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11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11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彧頎 林</dc:creator>
  <cp:keywords/>
  <dc:description/>
  <cp:lastModifiedBy>彧頎 林</cp:lastModifiedBy>
  <cp:revision>10</cp:revision>
  <dcterms:created xsi:type="dcterms:W3CDTF">2023-12-21T12:42:00Z</dcterms:created>
  <dcterms:modified xsi:type="dcterms:W3CDTF">2023-12-21T14:09:00Z</dcterms:modified>
</cp:coreProperties>
</file>