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9CDC9" w14:textId="77777777" w:rsidR="0029666A" w:rsidRPr="001A0B57" w:rsidRDefault="002C2105" w:rsidP="0029666A">
      <w:pPr>
        <w:widowControl/>
        <w:spacing w:before="100" w:beforeAutospacing="1" w:after="100" w:afterAutospacing="1"/>
        <w:outlineLvl w:val="1"/>
        <w:rPr>
          <w:rFonts w:ascii="time news roman" w:eastAsia="標楷體" w:hAnsi="time news roman" w:cs="Times New Roman"/>
          <w:b/>
          <w:bCs/>
          <w:color w:val="000000"/>
          <w:kern w:val="0"/>
          <w:sz w:val="36"/>
          <w:szCs w:val="36"/>
        </w:rPr>
      </w:pPr>
      <w:r w:rsidRPr="001A0B57">
        <w:rPr>
          <w:rFonts w:ascii="time news roman" w:eastAsia="標楷體" w:hAnsi="time news roman" w:cs="Times New Roman" w:hint="eastAsia"/>
          <w:b/>
          <w:bCs/>
          <w:color w:val="000000"/>
          <w:kern w:val="0"/>
          <w:sz w:val="36"/>
          <w:szCs w:val="36"/>
        </w:rPr>
        <w:t>La</w:t>
      </w:r>
      <w:r w:rsidRPr="001A0B57">
        <w:rPr>
          <w:rFonts w:ascii="time news roman" w:eastAsia="標楷體" w:hAnsi="time news roman" w:cs="Times New Roman"/>
          <w:b/>
          <w:bCs/>
          <w:color w:val="000000"/>
          <w:kern w:val="0"/>
          <w:sz w:val="36"/>
          <w:szCs w:val="36"/>
        </w:rPr>
        <w:t>b0</w:t>
      </w:r>
      <w:r w:rsidR="00BF6A3D" w:rsidRPr="001A0B57">
        <w:rPr>
          <w:rFonts w:ascii="time news roman" w:eastAsia="標楷體" w:hAnsi="time news roman" w:cs="Times New Roman"/>
          <w:b/>
          <w:bCs/>
          <w:color w:val="000000"/>
          <w:kern w:val="0"/>
          <w:sz w:val="36"/>
          <w:szCs w:val="36"/>
        </w:rPr>
        <w:t>9- Part 1</w:t>
      </w:r>
      <w:r w:rsidRPr="001A0B57">
        <w:rPr>
          <w:rFonts w:ascii="time news roman" w:eastAsia="標楷體" w:hAnsi="time news roman" w:cs="Times New Roman"/>
          <w:b/>
          <w:bCs/>
          <w:color w:val="000000"/>
          <w:kern w:val="0"/>
          <w:sz w:val="36"/>
          <w:szCs w:val="36"/>
        </w:rPr>
        <w:t xml:space="preserve"> </w:t>
      </w:r>
    </w:p>
    <w:p w14:paraId="3A4863B3" w14:textId="541ABBAB" w:rsidR="000B28BE" w:rsidRPr="001A0B57" w:rsidRDefault="000B28BE" w:rsidP="000B28BE">
      <w:pPr>
        <w:rPr>
          <w:rFonts w:ascii="time news roman" w:eastAsia="標楷體" w:hAnsi="time news roman" w:cs="Times New Roman"/>
          <w:color w:val="0000FF"/>
          <w:kern w:val="0"/>
          <w:sz w:val="27"/>
          <w:szCs w:val="27"/>
        </w:rPr>
      </w:pPr>
      <w:r w:rsidRPr="001A0B57">
        <w:rPr>
          <w:rFonts w:ascii="time news roman" w:eastAsia="標楷體" w:hAnsi="time news roman" w:cs="Times New Roman"/>
          <w:b/>
        </w:rPr>
        <w:t>Lab0</w:t>
      </w:r>
      <w:r w:rsidR="00BF6A3D" w:rsidRPr="001A0B57">
        <w:rPr>
          <w:rFonts w:ascii="time news roman" w:eastAsia="標楷體" w:hAnsi="time news roman" w:cs="Times New Roman"/>
          <w:b/>
        </w:rPr>
        <w:t>9</w:t>
      </w:r>
      <w:r w:rsidRPr="001A0B57">
        <w:rPr>
          <w:rFonts w:ascii="time news roman" w:eastAsia="標楷體" w:hAnsi="time news roman" w:cs="Times New Roman"/>
          <w:b/>
        </w:rPr>
        <w:t>-</w:t>
      </w:r>
      <w:r w:rsidRPr="001A0B57">
        <w:rPr>
          <w:rFonts w:ascii="time news roman" w:eastAsia="標楷體" w:hAnsi="time news roman" w:cs="Times New Roman"/>
          <w:b/>
        </w:rPr>
        <w:t>學號</w:t>
      </w:r>
      <w:r w:rsidRPr="001A0B57">
        <w:rPr>
          <w:rFonts w:ascii="time news roman" w:eastAsia="標楷體" w:hAnsi="time news roman" w:cs="Times New Roman"/>
          <w:b/>
        </w:rPr>
        <w:t>.docx</w:t>
      </w:r>
      <w:r w:rsidRPr="001A0B57">
        <w:rPr>
          <w:rFonts w:ascii="time news roman" w:eastAsia="標楷體" w:hAnsi="time news roman" w:cs="Times New Roman"/>
          <w:b/>
        </w:rPr>
        <w:t>請改以學號</w:t>
      </w:r>
      <w:r w:rsidR="005560B5" w:rsidRPr="001A0B57">
        <w:rPr>
          <w:rFonts w:ascii="time news roman" w:eastAsia="標楷體" w:hAnsi="time news roman" w:cs="Times New Roman" w:hint="eastAsia"/>
          <w:b/>
        </w:rPr>
        <w:t>和姓</w:t>
      </w:r>
      <w:r w:rsidR="005560B5" w:rsidRPr="001A0B57">
        <w:rPr>
          <w:rFonts w:ascii="time news roman" w:eastAsia="標楷體" w:hAnsi="time news roman" w:cs="Times New Roman"/>
          <w:b/>
        </w:rPr>
        <w:t>名</w:t>
      </w:r>
      <w:r w:rsidRPr="001A0B57">
        <w:rPr>
          <w:rFonts w:ascii="time news roman" w:eastAsia="標楷體" w:hAnsi="time news roman" w:cs="Times New Roman"/>
          <w:b/>
        </w:rPr>
        <w:t>命名後上傳，例如：</w:t>
      </w:r>
      <w:r w:rsidR="00C928BA" w:rsidRPr="001A0B57">
        <w:rPr>
          <w:rFonts w:ascii="time news roman" w:eastAsia="標楷體" w:hAnsi="time news roman" w:cs="Times New Roman"/>
          <w:color w:val="0000FF"/>
          <w:kern w:val="0"/>
          <w:sz w:val="27"/>
          <w:szCs w:val="27"/>
        </w:rPr>
        <w:t>Lab0</w:t>
      </w:r>
      <w:r w:rsidR="00BF6A3D" w:rsidRPr="001A0B57">
        <w:rPr>
          <w:rFonts w:ascii="time news roman" w:eastAsia="標楷體" w:hAnsi="time news roman" w:cs="Times New Roman"/>
          <w:color w:val="0000FF"/>
          <w:kern w:val="0"/>
          <w:sz w:val="27"/>
          <w:szCs w:val="27"/>
        </w:rPr>
        <w:t>9</w:t>
      </w:r>
      <w:r w:rsidRPr="001A0B57">
        <w:rPr>
          <w:rFonts w:ascii="time news roman" w:eastAsia="標楷體" w:hAnsi="time news roman" w:cs="Times New Roman"/>
          <w:color w:val="0000FF"/>
          <w:kern w:val="0"/>
          <w:sz w:val="27"/>
          <w:szCs w:val="27"/>
        </w:rPr>
        <w:t>-</w:t>
      </w:r>
      <w:r w:rsidR="00763068">
        <w:rPr>
          <w:rFonts w:ascii="time news roman" w:eastAsia="標楷體" w:hAnsi="time news roman" w:cs="Times New Roman" w:hint="eastAsia"/>
          <w:color w:val="0000FF"/>
          <w:kern w:val="0"/>
          <w:sz w:val="27"/>
          <w:szCs w:val="27"/>
        </w:rPr>
        <w:t>林</w:t>
      </w:r>
      <w:proofErr w:type="gramStart"/>
      <w:r w:rsidR="00763068">
        <w:rPr>
          <w:rFonts w:ascii="time news roman" w:eastAsia="標楷體" w:hAnsi="time news roman" w:cs="Times New Roman" w:hint="eastAsia"/>
          <w:color w:val="0000FF"/>
          <w:kern w:val="0"/>
          <w:sz w:val="27"/>
          <w:szCs w:val="27"/>
        </w:rPr>
        <w:t>彧頎</w:t>
      </w:r>
      <w:proofErr w:type="gramEnd"/>
      <w:r w:rsidR="005560B5" w:rsidRPr="001A0B57">
        <w:rPr>
          <w:rFonts w:ascii="time news roman" w:eastAsia="標楷體" w:hAnsi="time news roman" w:cs="Times New Roman" w:hint="eastAsia"/>
          <w:color w:val="0000FF"/>
          <w:kern w:val="0"/>
          <w:sz w:val="27"/>
          <w:szCs w:val="27"/>
        </w:rPr>
        <w:t>-</w:t>
      </w:r>
      <w:r w:rsidRPr="001A0B57">
        <w:rPr>
          <w:rFonts w:ascii="time news roman" w:eastAsia="標楷體" w:hAnsi="time news roman" w:cs="Times New Roman"/>
          <w:color w:val="0000FF"/>
          <w:kern w:val="0"/>
          <w:sz w:val="27"/>
          <w:szCs w:val="27"/>
        </w:rPr>
        <w:t>A1</w:t>
      </w:r>
      <w:r w:rsidR="00763068">
        <w:rPr>
          <w:rFonts w:ascii="time news roman" w:eastAsia="標楷體" w:hAnsi="time news roman" w:cs="Times New Roman" w:hint="eastAsia"/>
          <w:color w:val="0000FF"/>
          <w:kern w:val="0"/>
          <w:sz w:val="27"/>
          <w:szCs w:val="27"/>
        </w:rPr>
        <w:t>1</w:t>
      </w:r>
      <w:r w:rsidR="00763068">
        <w:rPr>
          <w:rFonts w:ascii="time news roman" w:eastAsia="標楷體" w:hAnsi="time news roman" w:cs="Times New Roman"/>
          <w:color w:val="0000FF"/>
          <w:kern w:val="0"/>
          <w:sz w:val="27"/>
          <w:szCs w:val="27"/>
        </w:rPr>
        <w:t>05505</w:t>
      </w:r>
    </w:p>
    <w:p w14:paraId="06258F0A" w14:textId="77777777" w:rsidR="00695642" w:rsidRPr="001A0B57" w:rsidRDefault="00695642" w:rsidP="000B28BE">
      <w:pPr>
        <w:rPr>
          <w:rFonts w:ascii="time news roman" w:eastAsia="標楷體" w:hAnsi="time news roman"/>
        </w:rPr>
      </w:pPr>
    </w:p>
    <w:p w14:paraId="69ED3145" w14:textId="77777777" w:rsidR="0029666A" w:rsidRPr="001A0B57" w:rsidRDefault="0029666A" w:rsidP="0029666A">
      <w:pPr>
        <w:shd w:val="clear" w:color="auto" w:fill="CCCCCC"/>
        <w:rPr>
          <w:rFonts w:ascii="time news roman" w:eastAsia="標楷體" w:hAnsi="time news roman"/>
        </w:rPr>
      </w:pPr>
      <w:r w:rsidRPr="001A0B57">
        <w:rPr>
          <w:rFonts w:ascii="time news roman" w:eastAsia="標楷體" w:hAnsi="time news roman" w:hint="eastAsia"/>
        </w:rPr>
        <w:t xml:space="preserve">1. </w:t>
      </w:r>
      <w:r w:rsidRPr="001A0B57">
        <w:rPr>
          <w:rFonts w:ascii="time news roman" w:eastAsia="標楷體" w:hAnsi="time news roman" w:hint="eastAsia"/>
        </w:rPr>
        <w:t>執</w:t>
      </w:r>
      <w:r w:rsidRPr="001A0B57">
        <w:rPr>
          <w:rFonts w:ascii="time news roman" w:eastAsia="標楷體" w:hAnsi="time news roman"/>
        </w:rPr>
        <w:t>行</w:t>
      </w:r>
      <w:r w:rsidRPr="001A0B57">
        <w:rPr>
          <w:rFonts w:ascii="time news roman" w:eastAsia="標楷體" w:hAnsi="time news roman" w:hint="eastAsia"/>
        </w:rPr>
        <w:t>結</w:t>
      </w:r>
      <w:r w:rsidRPr="001A0B57">
        <w:rPr>
          <w:rFonts w:ascii="time news roman" w:eastAsia="標楷體" w:hAnsi="time news roman"/>
        </w:rPr>
        <w:t>果</w:t>
      </w:r>
      <w:r w:rsidR="000B28BE" w:rsidRPr="001A0B57">
        <w:rPr>
          <w:rFonts w:ascii="time news roman" w:eastAsia="標楷體" w:hAnsi="time news roman" w:hint="eastAsia"/>
        </w:rPr>
        <w:t>40%</w:t>
      </w:r>
    </w:p>
    <w:p w14:paraId="78B50E4F" w14:textId="560BAD3C" w:rsidR="001A0B57" w:rsidRPr="001A0B57" w:rsidRDefault="001A0B57" w:rsidP="0029666A">
      <w:pPr>
        <w:rPr>
          <w:rFonts w:ascii="time news roman" w:eastAsia="標楷體" w:hAnsi="time news roman"/>
          <w:highlight w:val="yellow"/>
        </w:rPr>
      </w:pPr>
      <w:r w:rsidRPr="001A0B57">
        <w:rPr>
          <w:rFonts w:ascii="time news roman" w:eastAsia="標楷體" w:hAnsi="time news roman" w:hint="eastAsia"/>
          <w:highlight w:val="yellow"/>
        </w:rPr>
        <w:t>(</w:t>
      </w:r>
      <w:proofErr w:type="gramStart"/>
      <w:r w:rsidRPr="001A0B57">
        <w:rPr>
          <w:rFonts w:ascii="time news roman" w:eastAsia="標楷體" w:hAnsi="time news roman" w:hint="eastAsia"/>
          <w:highlight w:val="yellow"/>
        </w:rPr>
        <w:t>一</w:t>
      </w:r>
      <w:proofErr w:type="gramEnd"/>
      <w:r w:rsidRPr="001A0B57">
        <w:rPr>
          <w:rFonts w:ascii="time news roman" w:eastAsia="標楷體" w:hAnsi="time news roman"/>
          <w:highlight w:val="yellow"/>
        </w:rPr>
        <w:t>)</w:t>
      </w:r>
    </w:p>
    <w:p w14:paraId="1901AACB" w14:textId="3BC3980E" w:rsidR="001A0B57" w:rsidRPr="001A0B57" w:rsidRDefault="001A0B57" w:rsidP="0029666A">
      <w:pPr>
        <w:rPr>
          <w:rFonts w:ascii="time news roman" w:eastAsia="標楷體" w:hAnsi="time news roman"/>
        </w:rPr>
      </w:pPr>
      <w:r w:rsidRPr="001A0B57">
        <w:rPr>
          <w:rFonts w:ascii="time news roman" w:eastAsia="標楷體" w:hAnsi="time news roman" w:hint="eastAsia"/>
        </w:rPr>
        <w:t>這是示範</w:t>
      </w:r>
      <w:r w:rsidRPr="001A0B57">
        <w:rPr>
          <w:rFonts w:ascii="time news roman" w:eastAsia="標楷體" w:hAnsi="time news roman" w:hint="eastAsia"/>
        </w:rPr>
        <w:t>UD</w:t>
      </w:r>
      <w:r w:rsidR="00606A69">
        <w:rPr>
          <w:rFonts w:ascii="time news roman" w:eastAsia="標楷體" w:hAnsi="time news roman"/>
        </w:rPr>
        <w:t>P</w:t>
      </w:r>
      <w:r w:rsidRPr="001A0B57">
        <w:rPr>
          <w:rFonts w:ascii="time news roman" w:eastAsia="標楷體" w:hAnsi="time news roman" w:hint="eastAsia"/>
        </w:rPr>
        <w:t>傳遞訊息的範例程式碼，主要應用為</w:t>
      </w:r>
      <w:proofErr w:type="spellStart"/>
      <w:r w:rsidRPr="001A0B57">
        <w:rPr>
          <w:rFonts w:ascii="time news roman" w:eastAsia="標楷體" w:hAnsi="time news roman"/>
        </w:rPr>
        <w:t>DatagramPacket</w:t>
      </w:r>
      <w:proofErr w:type="spellEnd"/>
      <w:r w:rsidRPr="001A0B57">
        <w:rPr>
          <w:rFonts w:ascii="time news roman" w:eastAsia="標楷體" w:hAnsi="time news roman" w:hint="eastAsia"/>
        </w:rPr>
        <w:t>，而有幾個重點是關於</w:t>
      </w:r>
      <w:proofErr w:type="spellStart"/>
      <w:r w:rsidRPr="001A0B57">
        <w:rPr>
          <w:rFonts w:ascii="time news roman" w:eastAsia="標楷體" w:hAnsi="time news roman"/>
        </w:rPr>
        <w:t>DatagramPacket</w:t>
      </w:r>
      <w:proofErr w:type="spellEnd"/>
      <w:r w:rsidRPr="001A0B57">
        <w:rPr>
          <w:rFonts w:ascii="time news roman" w:eastAsia="標楷體" w:hAnsi="time news roman" w:hint="eastAsia"/>
        </w:rPr>
        <w:t>。</w:t>
      </w:r>
    </w:p>
    <w:p w14:paraId="325FBEB2" w14:textId="77777777" w:rsidR="001A0B57" w:rsidRPr="001A0B57" w:rsidRDefault="001A0B57" w:rsidP="0029666A">
      <w:pPr>
        <w:rPr>
          <w:rFonts w:ascii="time news roman" w:eastAsia="標楷體" w:hAnsi="time news roman"/>
        </w:rPr>
      </w:pPr>
      <w:r w:rsidRPr="001A0B57">
        <w:rPr>
          <w:rFonts w:ascii="time news roman" w:eastAsia="標楷體" w:hAnsi="time news roman" w:hint="eastAsia"/>
        </w:rPr>
        <w:t>1.</w:t>
      </w:r>
      <w:r w:rsidRPr="001A0B57">
        <w:rPr>
          <w:rFonts w:ascii="time news roman" w:eastAsia="標楷體" w:hAnsi="time news roman"/>
        </w:rPr>
        <w:t xml:space="preserve"> </w:t>
      </w:r>
      <w:proofErr w:type="spellStart"/>
      <w:r w:rsidRPr="001A0B57">
        <w:rPr>
          <w:rFonts w:ascii="time news roman" w:eastAsia="標楷體" w:hAnsi="time news roman" w:hint="eastAsia"/>
        </w:rPr>
        <w:t>DatagramPacket</w:t>
      </w:r>
      <w:proofErr w:type="spellEnd"/>
      <w:r w:rsidRPr="001A0B57">
        <w:rPr>
          <w:rFonts w:ascii="time news roman" w:eastAsia="標楷體" w:hAnsi="time news roman" w:hint="eastAsia"/>
        </w:rPr>
        <w:t xml:space="preserve"> </w:t>
      </w:r>
      <w:r w:rsidRPr="001A0B57">
        <w:rPr>
          <w:rFonts w:ascii="time news roman" w:eastAsia="標楷體" w:hAnsi="time news roman" w:hint="eastAsia"/>
        </w:rPr>
        <w:t>中儲存的資料意義由其上下文所決定。</w:t>
      </w:r>
    </w:p>
    <w:p w14:paraId="57DC5DCF" w14:textId="77777777" w:rsidR="00D64E05" w:rsidRDefault="001A0B57" w:rsidP="0029666A">
      <w:pPr>
        <w:rPr>
          <w:rFonts w:ascii="time news roman" w:eastAsia="標楷體" w:hAnsi="time news roman"/>
        </w:rPr>
      </w:pPr>
      <w:r w:rsidRPr="001A0B57">
        <w:rPr>
          <w:rFonts w:ascii="time news roman" w:eastAsia="標楷體" w:hAnsi="time news roman" w:hint="eastAsia"/>
        </w:rPr>
        <w:t>2.</w:t>
      </w:r>
      <w:r w:rsidRPr="001A0B57">
        <w:rPr>
          <w:rFonts w:ascii="time news roman" w:eastAsia="標楷體" w:hAnsi="time news roman"/>
        </w:rPr>
        <w:t xml:space="preserve"> </w:t>
      </w:r>
      <w:r w:rsidR="00D64E05" w:rsidRPr="00D64E05">
        <w:rPr>
          <w:rFonts w:ascii="time news roman" w:eastAsia="標楷體" w:hAnsi="time news roman" w:hint="eastAsia"/>
        </w:rPr>
        <w:t>當從</w:t>
      </w:r>
      <w:r w:rsidR="00D64E05" w:rsidRPr="00D64E05">
        <w:rPr>
          <w:rFonts w:ascii="time news roman" w:eastAsia="標楷體" w:hAnsi="time news roman" w:hint="eastAsia"/>
        </w:rPr>
        <w:t xml:space="preserve"> UDP </w:t>
      </w:r>
      <w:r w:rsidR="00D64E05">
        <w:rPr>
          <w:rFonts w:ascii="time news roman" w:eastAsia="標楷體" w:hAnsi="time news roman" w:hint="eastAsia"/>
        </w:rPr>
        <w:t>s</w:t>
      </w:r>
      <w:r w:rsidR="00D64E05">
        <w:rPr>
          <w:rFonts w:ascii="time news roman" w:eastAsia="標楷體" w:hAnsi="time news roman"/>
        </w:rPr>
        <w:t>ocket</w:t>
      </w:r>
      <w:r w:rsidR="00D64E05" w:rsidRPr="00D64E05">
        <w:rPr>
          <w:rFonts w:ascii="time news roman" w:eastAsia="標楷體" w:hAnsi="time news roman" w:hint="eastAsia"/>
        </w:rPr>
        <w:t>讀取</w:t>
      </w:r>
      <w:r w:rsidR="00D64E05" w:rsidRPr="00D64E05">
        <w:rPr>
          <w:rFonts w:ascii="time news roman" w:eastAsia="標楷體" w:hAnsi="time news roman" w:hint="eastAsia"/>
        </w:rPr>
        <w:t xml:space="preserve"> </w:t>
      </w:r>
      <w:proofErr w:type="spellStart"/>
      <w:r w:rsidR="00D64E05" w:rsidRPr="00D64E05">
        <w:rPr>
          <w:rFonts w:ascii="time news roman" w:eastAsia="標楷體" w:hAnsi="time news roman" w:hint="eastAsia"/>
        </w:rPr>
        <w:t>DatagramPacket</w:t>
      </w:r>
      <w:proofErr w:type="spellEnd"/>
      <w:r w:rsidR="00D64E05" w:rsidRPr="00D64E05">
        <w:rPr>
          <w:rFonts w:ascii="time news roman" w:eastAsia="標楷體" w:hAnsi="time news roman" w:hint="eastAsia"/>
        </w:rPr>
        <w:t xml:space="preserve"> </w:t>
      </w:r>
      <w:r w:rsidR="00D64E05" w:rsidRPr="00D64E05">
        <w:rPr>
          <w:rFonts w:ascii="time news roman" w:eastAsia="標楷體" w:hAnsi="time news roman" w:hint="eastAsia"/>
        </w:rPr>
        <w:t>時，封包的</w:t>
      </w:r>
      <w:r w:rsidR="00D64E05" w:rsidRPr="00D64E05">
        <w:rPr>
          <w:rFonts w:ascii="time news roman" w:eastAsia="標楷體" w:hAnsi="time news roman" w:hint="eastAsia"/>
        </w:rPr>
        <w:t xml:space="preserve"> IP </w:t>
      </w:r>
      <w:r w:rsidR="00D64E05" w:rsidRPr="00D64E05">
        <w:rPr>
          <w:rFonts w:ascii="time news roman" w:eastAsia="標楷體" w:hAnsi="time news roman" w:hint="eastAsia"/>
        </w:rPr>
        <w:t>位址代表</w:t>
      </w:r>
      <w:r w:rsidR="00D64E05" w:rsidRPr="00D64E05">
        <w:rPr>
          <w:rFonts w:ascii="time news roman" w:eastAsia="標楷體" w:hAnsi="time news roman" w:hint="eastAsia"/>
          <w:color w:val="FF0000"/>
        </w:rPr>
        <w:t>發送者</w:t>
      </w:r>
      <w:r w:rsidR="00D64E05" w:rsidRPr="00D64E05">
        <w:rPr>
          <w:rFonts w:ascii="time news roman" w:eastAsia="標楷體" w:hAnsi="time news roman" w:hint="eastAsia"/>
        </w:rPr>
        <w:t>的位址（同樣適用於埠號）。</w:t>
      </w:r>
    </w:p>
    <w:p w14:paraId="10F2166C" w14:textId="59A15D9F" w:rsidR="001A0B57" w:rsidRPr="001A0B57" w:rsidRDefault="001A0B57" w:rsidP="0029666A">
      <w:pPr>
        <w:rPr>
          <w:rFonts w:ascii="time news roman" w:eastAsia="標楷體" w:hAnsi="time news roman" w:hint="eastAsia"/>
        </w:rPr>
      </w:pPr>
      <w:r w:rsidRPr="001A0B57">
        <w:rPr>
          <w:rFonts w:ascii="time news roman" w:eastAsia="標楷體" w:hAnsi="time news roman" w:hint="eastAsia"/>
        </w:rPr>
        <w:t>3.</w:t>
      </w:r>
      <w:r w:rsidRPr="001A0B57">
        <w:rPr>
          <w:rFonts w:ascii="time news roman" w:eastAsia="標楷體" w:hAnsi="time news roman"/>
        </w:rPr>
        <w:t xml:space="preserve"> </w:t>
      </w:r>
      <w:r w:rsidR="00D64E05" w:rsidRPr="00D64E05">
        <w:rPr>
          <w:rFonts w:ascii="time news roman" w:eastAsia="標楷體" w:hAnsi="time news roman" w:hint="eastAsia"/>
        </w:rPr>
        <w:t>當使用</w:t>
      </w:r>
      <w:r w:rsidR="00D64E05" w:rsidRPr="00D64E05">
        <w:rPr>
          <w:rFonts w:ascii="time news roman" w:eastAsia="標楷體" w:hAnsi="time news roman" w:hint="eastAsia"/>
        </w:rPr>
        <w:t xml:space="preserve"> </w:t>
      </w:r>
      <w:proofErr w:type="spellStart"/>
      <w:r w:rsidR="00D64E05" w:rsidRPr="00D64E05">
        <w:rPr>
          <w:rFonts w:ascii="time news roman" w:eastAsia="標楷體" w:hAnsi="time news roman" w:hint="eastAsia"/>
        </w:rPr>
        <w:t>DatagramPacket</w:t>
      </w:r>
      <w:proofErr w:type="spellEnd"/>
      <w:r w:rsidR="00D64E05" w:rsidRPr="00D64E05">
        <w:rPr>
          <w:rFonts w:ascii="time news roman" w:eastAsia="標楷體" w:hAnsi="time news roman" w:hint="eastAsia"/>
        </w:rPr>
        <w:t xml:space="preserve"> </w:t>
      </w:r>
      <w:r w:rsidR="00D64E05" w:rsidRPr="00D64E05">
        <w:rPr>
          <w:rFonts w:ascii="time news roman" w:eastAsia="標楷體" w:hAnsi="time news roman" w:hint="eastAsia"/>
        </w:rPr>
        <w:t>來發送</w:t>
      </w:r>
      <w:r w:rsidR="00D64E05" w:rsidRPr="00D64E05">
        <w:rPr>
          <w:rFonts w:ascii="time news roman" w:eastAsia="標楷體" w:hAnsi="time news roman" w:hint="eastAsia"/>
        </w:rPr>
        <w:t xml:space="preserve"> UDP </w:t>
      </w:r>
      <w:r w:rsidR="00D64E05" w:rsidRPr="00D64E05">
        <w:rPr>
          <w:rFonts w:ascii="time news roman" w:eastAsia="標楷體" w:hAnsi="time news roman" w:hint="eastAsia"/>
        </w:rPr>
        <w:t>封包時，存儲在</w:t>
      </w:r>
      <w:r w:rsidR="00D64E05" w:rsidRPr="00D64E05">
        <w:rPr>
          <w:rFonts w:ascii="time news roman" w:eastAsia="標楷體" w:hAnsi="time news roman" w:hint="eastAsia"/>
        </w:rPr>
        <w:t xml:space="preserve"> </w:t>
      </w:r>
      <w:proofErr w:type="spellStart"/>
      <w:r w:rsidR="00D64E05" w:rsidRPr="00D64E05">
        <w:rPr>
          <w:rFonts w:ascii="time news roman" w:eastAsia="標楷體" w:hAnsi="time news roman" w:hint="eastAsia"/>
        </w:rPr>
        <w:t>DatagramPacket</w:t>
      </w:r>
      <w:proofErr w:type="spellEnd"/>
      <w:r w:rsidR="00D64E05" w:rsidRPr="00D64E05">
        <w:rPr>
          <w:rFonts w:ascii="time news roman" w:eastAsia="標楷體" w:hAnsi="time news roman" w:hint="eastAsia"/>
        </w:rPr>
        <w:t xml:space="preserve"> </w:t>
      </w:r>
      <w:r w:rsidR="00D64E05" w:rsidRPr="00D64E05">
        <w:rPr>
          <w:rFonts w:ascii="time news roman" w:eastAsia="標楷體" w:hAnsi="time news roman" w:hint="eastAsia"/>
        </w:rPr>
        <w:t>中的</w:t>
      </w:r>
      <w:r w:rsidR="00D64E05" w:rsidRPr="00D64E05">
        <w:rPr>
          <w:rFonts w:ascii="time news roman" w:eastAsia="標楷體" w:hAnsi="time news roman" w:hint="eastAsia"/>
        </w:rPr>
        <w:t xml:space="preserve"> IP </w:t>
      </w:r>
      <w:r w:rsidR="00D64E05" w:rsidRPr="00D64E05">
        <w:rPr>
          <w:rFonts w:ascii="time news roman" w:eastAsia="標楷體" w:hAnsi="time news roman" w:hint="eastAsia"/>
        </w:rPr>
        <w:t>位址代表</w:t>
      </w:r>
      <w:r w:rsidR="00D64E05" w:rsidRPr="00D64E05">
        <w:rPr>
          <w:rFonts w:ascii="time news roman" w:eastAsia="標楷體" w:hAnsi="time news roman" w:hint="eastAsia"/>
          <w:color w:val="FF0000"/>
        </w:rPr>
        <w:t>接收者</w:t>
      </w:r>
      <w:r w:rsidR="00D64E05" w:rsidRPr="00D64E05">
        <w:rPr>
          <w:rFonts w:ascii="time news roman" w:eastAsia="標楷體" w:hAnsi="time news roman" w:hint="eastAsia"/>
        </w:rPr>
        <w:t>的位址（同樣適用於埠號）。</w:t>
      </w:r>
    </w:p>
    <w:p w14:paraId="4B881E93" w14:textId="69082660" w:rsidR="0029666A" w:rsidRPr="001A0B57" w:rsidRDefault="00852B6D" w:rsidP="0029666A">
      <w:pPr>
        <w:rPr>
          <w:rFonts w:ascii="time news roman" w:eastAsia="標楷體" w:hAnsi="time news roman"/>
        </w:rPr>
      </w:pPr>
      <w:r w:rsidRPr="001A0B57">
        <w:rPr>
          <w:rFonts w:ascii="time news roman" w:eastAsia="標楷體" w:hAnsi="time news roman" w:hint="eastAsia"/>
          <w:highlight w:val="yellow"/>
        </w:rPr>
        <w:t>S</w:t>
      </w:r>
      <w:r w:rsidRPr="001A0B57">
        <w:rPr>
          <w:rFonts w:ascii="time news roman" w:eastAsia="標楷體" w:hAnsi="time news roman"/>
          <w:highlight w:val="yellow"/>
        </w:rPr>
        <w:t>erver.java</w:t>
      </w:r>
    </w:p>
    <w:p w14:paraId="6E56F958" w14:textId="5996F098" w:rsidR="00852B6D" w:rsidRPr="001A0B57" w:rsidRDefault="00852B6D" w:rsidP="0029666A">
      <w:pPr>
        <w:rPr>
          <w:rFonts w:ascii="time news roman" w:eastAsia="標楷體" w:hAnsi="time news roman"/>
        </w:rPr>
      </w:pPr>
      <w:r w:rsidRPr="001A0B57">
        <w:rPr>
          <w:rFonts w:ascii="time news roman" w:eastAsia="標楷體" w:hAnsi="time news roman"/>
        </w:rPr>
        <w:drawing>
          <wp:inline distT="0" distB="0" distL="0" distR="0" wp14:anchorId="0E98D914" wp14:editId="18CC9049">
            <wp:extent cx="2065199" cy="685859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C691" w14:textId="5D8070F9" w:rsidR="0029666A" w:rsidRPr="001A0B57" w:rsidRDefault="00852B6D" w:rsidP="0029666A">
      <w:pPr>
        <w:rPr>
          <w:rFonts w:ascii="time news roman" w:eastAsia="標楷體" w:hAnsi="time news roman"/>
        </w:rPr>
      </w:pPr>
      <w:r w:rsidRPr="001A0B57">
        <w:rPr>
          <w:rFonts w:ascii="time news roman" w:eastAsia="標楷體" w:hAnsi="time news roman"/>
          <w:highlight w:val="yellow"/>
        </w:rPr>
        <w:t>Client.java</w:t>
      </w:r>
    </w:p>
    <w:p w14:paraId="237AF652" w14:textId="1060D745" w:rsidR="00852B6D" w:rsidRPr="001A0B57" w:rsidRDefault="00852B6D" w:rsidP="0029666A">
      <w:pPr>
        <w:rPr>
          <w:rFonts w:ascii="time news roman" w:eastAsia="標楷體" w:hAnsi="time news roman"/>
        </w:rPr>
      </w:pPr>
      <w:r w:rsidRPr="001A0B57">
        <w:rPr>
          <w:rFonts w:ascii="time news roman" w:eastAsia="標楷體" w:hAnsi="time news roman"/>
        </w:rPr>
        <w:drawing>
          <wp:inline distT="0" distB="0" distL="0" distR="0" wp14:anchorId="5C18C596" wp14:editId="3D61004E">
            <wp:extent cx="4237087" cy="701101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77CB" w14:textId="00197579" w:rsidR="00D64E05" w:rsidRPr="00D64E05" w:rsidRDefault="001A0B57" w:rsidP="00D64E05">
      <w:pPr>
        <w:rPr>
          <w:rFonts w:ascii="time news roman" w:eastAsia="標楷體" w:hAnsi="time news roman" w:hint="eastAsia"/>
          <w:highlight w:val="yellow"/>
        </w:rPr>
      </w:pPr>
      <w:r w:rsidRPr="001A0B57">
        <w:rPr>
          <w:rFonts w:ascii="time news roman" w:eastAsia="標楷體" w:hAnsi="time news roman" w:hint="eastAsia"/>
          <w:highlight w:val="yellow"/>
        </w:rPr>
        <w:t>(</w:t>
      </w:r>
      <w:r w:rsidRPr="001A0B57">
        <w:rPr>
          <w:rFonts w:ascii="time news roman" w:eastAsia="標楷體" w:hAnsi="time news roman" w:hint="eastAsia"/>
          <w:highlight w:val="yellow"/>
        </w:rPr>
        <w:t>二</w:t>
      </w:r>
      <w:r w:rsidRPr="001A0B57">
        <w:rPr>
          <w:rFonts w:ascii="time news roman" w:eastAsia="標楷體" w:hAnsi="time news roman"/>
          <w:highlight w:val="yellow"/>
        </w:rPr>
        <w:t>)</w:t>
      </w:r>
    </w:p>
    <w:p w14:paraId="4D85835C" w14:textId="7B0EC145" w:rsidR="00D64E05" w:rsidRPr="00D64E05" w:rsidRDefault="00D64E05" w:rsidP="0029666A">
      <w:pPr>
        <w:rPr>
          <w:rFonts w:ascii="time news roman" w:eastAsia="標楷體" w:hAnsi="time news roman" w:hint="eastAsia"/>
        </w:rPr>
      </w:pPr>
      <w:r w:rsidRPr="00D64E05">
        <w:rPr>
          <w:rFonts w:ascii="time news roman" w:eastAsia="標楷體" w:hAnsi="time news roman" w:hint="eastAsia"/>
        </w:rPr>
        <w:t>綁定到本地通訊埠，讀取一個封包，並顯示其</w:t>
      </w:r>
      <w:proofErr w:type="gramStart"/>
      <w:r w:rsidRPr="00D64E05">
        <w:rPr>
          <w:rFonts w:ascii="time news roman" w:eastAsia="標楷體" w:hAnsi="time news roman" w:hint="eastAsia"/>
        </w:rPr>
        <w:t>內容和位址</w:t>
      </w:r>
      <w:proofErr w:type="gramEnd"/>
      <w:r w:rsidRPr="00D64E05">
        <w:rPr>
          <w:rFonts w:ascii="time news roman" w:eastAsia="標楷體" w:hAnsi="time news roman" w:hint="eastAsia"/>
        </w:rPr>
        <w:t>資訊。</w:t>
      </w:r>
    </w:p>
    <w:p w14:paraId="6E2F3486" w14:textId="7028A321" w:rsidR="002E766A" w:rsidRPr="001A0B57" w:rsidRDefault="002E766A" w:rsidP="0029666A">
      <w:pPr>
        <w:rPr>
          <w:rFonts w:ascii="time news roman" w:eastAsia="標楷體" w:hAnsi="time news roman"/>
        </w:rPr>
      </w:pPr>
      <w:r w:rsidRPr="001A0B57">
        <w:rPr>
          <w:rFonts w:ascii="time news roman" w:eastAsia="標楷體" w:hAnsi="time news roman"/>
          <w:highlight w:val="yellow"/>
        </w:rPr>
        <w:t>PacketRec</w:t>
      </w:r>
      <w:r w:rsidR="001A0B57" w:rsidRPr="001A0B57">
        <w:rPr>
          <w:rFonts w:ascii="time news roman" w:eastAsia="標楷體" w:hAnsi="time news roman"/>
          <w:highlight w:val="yellow"/>
        </w:rPr>
        <w:t>eive.java:</w:t>
      </w:r>
    </w:p>
    <w:p w14:paraId="4C2166E1" w14:textId="6811D37B" w:rsidR="001A0B57" w:rsidRPr="001A0B57" w:rsidRDefault="001A0B57" w:rsidP="0029666A">
      <w:pPr>
        <w:rPr>
          <w:rFonts w:ascii="time news roman" w:eastAsia="標楷體" w:hAnsi="time news roman"/>
        </w:rPr>
      </w:pPr>
      <w:r w:rsidRPr="001A0B57">
        <w:rPr>
          <w:rFonts w:ascii="time news roman" w:eastAsia="標楷體" w:hAnsi="time news roman"/>
        </w:rPr>
        <w:drawing>
          <wp:inline distT="0" distB="0" distL="0" distR="0" wp14:anchorId="3CAD4AA8" wp14:editId="5F15F2D6">
            <wp:extent cx="2095682" cy="1165961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0A6D" w14:textId="662433ED" w:rsidR="001A0B57" w:rsidRPr="001A0B57" w:rsidRDefault="001A0B57" w:rsidP="0029666A">
      <w:pPr>
        <w:rPr>
          <w:rFonts w:ascii="time news roman" w:eastAsia="標楷體" w:hAnsi="time news roman"/>
        </w:rPr>
      </w:pPr>
      <w:r w:rsidRPr="001A0B57">
        <w:rPr>
          <w:rFonts w:ascii="time news roman" w:eastAsia="標楷體" w:hAnsi="time news roman"/>
          <w:highlight w:val="yellow"/>
        </w:rPr>
        <w:t>PacketSend.java:</w:t>
      </w:r>
    </w:p>
    <w:p w14:paraId="15E8F606" w14:textId="10D9E945" w:rsidR="001A0B57" w:rsidRPr="001A0B57" w:rsidRDefault="001A0B57" w:rsidP="0029666A">
      <w:pPr>
        <w:rPr>
          <w:rFonts w:ascii="time news roman" w:eastAsia="標楷體" w:hAnsi="time news roman" w:hint="eastAsia"/>
        </w:rPr>
      </w:pPr>
      <w:r w:rsidRPr="001A0B57">
        <w:rPr>
          <w:rFonts w:ascii="time news roman" w:eastAsia="標楷體" w:hAnsi="time news roman"/>
        </w:rPr>
        <w:drawing>
          <wp:inline distT="0" distB="0" distL="0" distR="0" wp14:anchorId="12D6BA43" wp14:editId="52B446AC">
            <wp:extent cx="2491956" cy="1036410"/>
            <wp:effectExtent l="0" t="0" r="381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885C" w14:textId="77777777" w:rsidR="0029666A" w:rsidRPr="001A0B57" w:rsidRDefault="0029666A" w:rsidP="0029666A">
      <w:pPr>
        <w:rPr>
          <w:rFonts w:ascii="time news roman" w:eastAsia="標楷體" w:hAnsi="time news roman"/>
        </w:rPr>
      </w:pPr>
    </w:p>
    <w:p w14:paraId="52630989" w14:textId="77777777" w:rsidR="0029666A" w:rsidRPr="001A0B57" w:rsidRDefault="0029666A" w:rsidP="0029666A">
      <w:pPr>
        <w:shd w:val="clear" w:color="auto" w:fill="CCCCCC"/>
        <w:rPr>
          <w:rFonts w:ascii="time news roman" w:eastAsia="標楷體" w:hAnsi="time news roman"/>
        </w:rPr>
      </w:pPr>
      <w:r w:rsidRPr="001A0B57">
        <w:rPr>
          <w:rFonts w:ascii="time news roman" w:eastAsia="標楷體" w:hAnsi="time news roman"/>
        </w:rPr>
        <w:t>2</w:t>
      </w:r>
      <w:r w:rsidRPr="001A0B57">
        <w:rPr>
          <w:rFonts w:ascii="time news roman" w:eastAsia="標楷體" w:hAnsi="time news roman" w:hint="eastAsia"/>
        </w:rPr>
        <w:t xml:space="preserve">. </w:t>
      </w:r>
      <w:r w:rsidR="002C2105" w:rsidRPr="001A0B57">
        <w:rPr>
          <w:rFonts w:ascii="time news roman" w:eastAsia="標楷體" w:hAnsi="time news roman" w:hint="eastAsia"/>
        </w:rPr>
        <w:t>解</w:t>
      </w:r>
      <w:r w:rsidR="002C2105" w:rsidRPr="001A0B57">
        <w:rPr>
          <w:rFonts w:ascii="time news roman" w:eastAsia="標楷體" w:hAnsi="time news roman"/>
        </w:rPr>
        <w:t>說</w:t>
      </w:r>
      <w:r w:rsidR="002C2105" w:rsidRPr="001A0B57">
        <w:rPr>
          <w:rFonts w:ascii="time news roman" w:eastAsia="標楷體" w:hAnsi="time news roman" w:hint="eastAsia"/>
        </w:rPr>
        <w:t>程</w:t>
      </w:r>
      <w:r w:rsidR="002C2105" w:rsidRPr="001A0B57">
        <w:rPr>
          <w:rFonts w:ascii="time news roman" w:eastAsia="標楷體" w:hAnsi="time news roman"/>
        </w:rPr>
        <w:t>式碼</w:t>
      </w:r>
      <w:r w:rsidR="000B28BE" w:rsidRPr="001A0B57">
        <w:rPr>
          <w:rFonts w:ascii="time news roman" w:eastAsia="標楷體" w:hAnsi="time news roman" w:hint="eastAsia"/>
        </w:rPr>
        <w:t>60%</w:t>
      </w:r>
    </w:p>
    <w:p w14:paraId="609BE741" w14:textId="72E42E44" w:rsidR="00852B6D" w:rsidRPr="001A0B57" w:rsidRDefault="00852B6D" w:rsidP="00852B6D">
      <w:pPr>
        <w:rPr>
          <w:rFonts w:ascii="time news roman" w:eastAsia="標楷體" w:hAnsi="time news roman"/>
        </w:rPr>
      </w:pPr>
      <w:r w:rsidRPr="001A0B57">
        <w:rPr>
          <w:rFonts w:ascii="time news roman" w:eastAsia="標楷體" w:hAnsi="time news roman" w:hint="eastAsia"/>
          <w:highlight w:val="yellow"/>
        </w:rPr>
        <w:t>S</w:t>
      </w:r>
      <w:r w:rsidRPr="001A0B57">
        <w:rPr>
          <w:rFonts w:ascii="time news roman" w:eastAsia="標楷體" w:hAnsi="time news roman"/>
          <w:highlight w:val="yellow"/>
        </w:rPr>
        <w:t>erver.java</w:t>
      </w:r>
    </w:p>
    <w:p w14:paraId="36CFE4BC" w14:textId="323DEC8F" w:rsidR="00852B6D" w:rsidRPr="001A0B57" w:rsidRDefault="002C09A6" w:rsidP="00852B6D">
      <w:pPr>
        <w:rPr>
          <w:rFonts w:ascii="time news roman" w:eastAsia="標楷體" w:hAnsi="time news roman"/>
        </w:rPr>
      </w:pPr>
      <w:r w:rsidRPr="001A0B57">
        <w:rPr>
          <w:rFonts w:ascii="time news roman" w:eastAsia="標楷體" w:hAnsi="time news roman"/>
        </w:rPr>
        <w:drawing>
          <wp:inline distT="0" distB="0" distL="0" distR="0" wp14:anchorId="198324FC" wp14:editId="1B79FF25">
            <wp:extent cx="5274310" cy="4092575"/>
            <wp:effectExtent l="0" t="0" r="254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F3AF" w14:textId="76F99796" w:rsidR="002C09A6" w:rsidRDefault="002C09A6" w:rsidP="00852B6D">
      <w:pPr>
        <w:rPr>
          <w:rFonts w:ascii="time news roman" w:eastAsia="標楷體" w:hAnsi="time news roman"/>
        </w:rPr>
      </w:pPr>
      <w:r w:rsidRPr="001A0B57">
        <w:rPr>
          <w:rFonts w:ascii="time news roman" w:eastAsia="標楷體" w:hAnsi="time news roman"/>
        </w:rPr>
        <w:drawing>
          <wp:inline distT="0" distB="0" distL="0" distR="0" wp14:anchorId="147A6419" wp14:editId="365ED65E">
            <wp:extent cx="5037257" cy="1287892"/>
            <wp:effectExtent l="0" t="0" r="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3B51" w14:textId="0EA58CF0" w:rsidR="005C7E4F" w:rsidRDefault="005C7E4F" w:rsidP="00852B6D">
      <w:pPr>
        <w:rPr>
          <w:rFonts w:ascii="time news roman" w:eastAsia="標楷體" w:hAnsi="time news roman"/>
        </w:rPr>
      </w:pPr>
    </w:p>
    <w:p w14:paraId="001C85FE" w14:textId="614D1A98" w:rsidR="005C7E4F" w:rsidRDefault="005C7E4F" w:rsidP="00852B6D">
      <w:pPr>
        <w:rPr>
          <w:rFonts w:ascii="time news roman" w:eastAsia="標楷體" w:hAnsi="time news roman"/>
        </w:rPr>
      </w:pPr>
    </w:p>
    <w:p w14:paraId="66021155" w14:textId="785FE97B" w:rsidR="005C7E4F" w:rsidRDefault="005C7E4F" w:rsidP="00852B6D">
      <w:pPr>
        <w:rPr>
          <w:rFonts w:ascii="time news roman" w:eastAsia="標楷體" w:hAnsi="time news roman"/>
        </w:rPr>
      </w:pPr>
    </w:p>
    <w:p w14:paraId="128CFA57" w14:textId="456C8963" w:rsidR="005C7E4F" w:rsidRDefault="005C7E4F" w:rsidP="00852B6D">
      <w:pPr>
        <w:rPr>
          <w:rFonts w:ascii="time news roman" w:eastAsia="標楷體" w:hAnsi="time news roman"/>
        </w:rPr>
      </w:pPr>
    </w:p>
    <w:p w14:paraId="6FDF7420" w14:textId="6A76F5AB" w:rsidR="005C7E4F" w:rsidRDefault="005C7E4F" w:rsidP="00852B6D">
      <w:pPr>
        <w:rPr>
          <w:rFonts w:ascii="time news roman" w:eastAsia="標楷體" w:hAnsi="time news roman"/>
        </w:rPr>
      </w:pPr>
    </w:p>
    <w:p w14:paraId="70BB9FAC" w14:textId="68E981AB" w:rsidR="005C7E4F" w:rsidRDefault="005C7E4F" w:rsidP="00852B6D">
      <w:pPr>
        <w:rPr>
          <w:rFonts w:ascii="time news roman" w:eastAsia="標楷體" w:hAnsi="time news roman"/>
        </w:rPr>
      </w:pPr>
    </w:p>
    <w:p w14:paraId="61206472" w14:textId="32BA55C3" w:rsidR="005C7E4F" w:rsidRDefault="005C7E4F" w:rsidP="00852B6D">
      <w:pPr>
        <w:rPr>
          <w:rFonts w:ascii="time news roman" w:eastAsia="標楷體" w:hAnsi="time news roman"/>
        </w:rPr>
      </w:pPr>
    </w:p>
    <w:p w14:paraId="3178E658" w14:textId="062982E8" w:rsidR="005C7E4F" w:rsidRDefault="005C7E4F" w:rsidP="00852B6D">
      <w:pPr>
        <w:rPr>
          <w:rFonts w:ascii="time news roman" w:eastAsia="標楷體" w:hAnsi="time news roman"/>
        </w:rPr>
      </w:pPr>
    </w:p>
    <w:p w14:paraId="018FB5F5" w14:textId="014429E9" w:rsidR="005C7E4F" w:rsidRDefault="005C7E4F" w:rsidP="00852B6D">
      <w:pPr>
        <w:rPr>
          <w:rFonts w:ascii="time news roman" w:eastAsia="標楷體" w:hAnsi="time news roman"/>
        </w:rPr>
      </w:pPr>
    </w:p>
    <w:p w14:paraId="2F088213" w14:textId="7472DB3E" w:rsidR="005C7E4F" w:rsidRDefault="005C7E4F" w:rsidP="00852B6D">
      <w:pPr>
        <w:rPr>
          <w:rFonts w:ascii="time news roman" w:eastAsia="標楷體" w:hAnsi="time news roman"/>
        </w:rPr>
      </w:pPr>
    </w:p>
    <w:p w14:paraId="7551BDE3" w14:textId="4CA53FEA" w:rsidR="005C7E4F" w:rsidRPr="001A0B57" w:rsidRDefault="005C7E4F" w:rsidP="00852B6D">
      <w:pPr>
        <w:rPr>
          <w:rFonts w:ascii="time news roman" w:eastAsia="標楷體" w:hAnsi="time news roman" w:hint="eastAsia"/>
        </w:rPr>
      </w:pPr>
      <w:r>
        <w:rPr>
          <w:rFonts w:ascii="time news roman" w:eastAsia="標楷體" w:hAnsi="time news roman" w:hint="eastAsia"/>
        </w:rPr>
        <w:t>(</w:t>
      </w:r>
      <w:r>
        <w:rPr>
          <w:rFonts w:ascii="time news roman" w:eastAsia="標楷體" w:hAnsi="time news roman" w:hint="eastAsia"/>
        </w:rPr>
        <w:t>下一頁繼續</w:t>
      </w:r>
      <w:r>
        <w:rPr>
          <w:rFonts w:ascii="time news roman" w:eastAsia="標楷體" w:hAnsi="time news roman"/>
        </w:rPr>
        <w:t>)</w:t>
      </w:r>
    </w:p>
    <w:p w14:paraId="460DEA87" w14:textId="77777777" w:rsidR="00852B6D" w:rsidRPr="001A0B57" w:rsidRDefault="00852B6D" w:rsidP="00852B6D">
      <w:pPr>
        <w:rPr>
          <w:rFonts w:ascii="time news roman" w:eastAsia="標楷體" w:hAnsi="time news roman"/>
        </w:rPr>
      </w:pPr>
      <w:r w:rsidRPr="001A0B57">
        <w:rPr>
          <w:rFonts w:ascii="time news roman" w:eastAsia="標楷體" w:hAnsi="time news roman"/>
          <w:highlight w:val="yellow"/>
        </w:rPr>
        <w:lastRenderedPageBreak/>
        <w:t>Client.java</w:t>
      </w:r>
    </w:p>
    <w:p w14:paraId="3C71BDFD" w14:textId="29201117" w:rsidR="0029666A" w:rsidRPr="001A0B57" w:rsidRDefault="005200D0">
      <w:pPr>
        <w:widowControl/>
        <w:rPr>
          <w:rFonts w:ascii="time news roman" w:eastAsia="標楷體" w:hAnsi="time news roman" w:cs="Times New Roman"/>
          <w:b/>
          <w:bCs/>
          <w:color w:val="000000"/>
          <w:kern w:val="0"/>
          <w:sz w:val="36"/>
          <w:szCs w:val="36"/>
        </w:rPr>
      </w:pPr>
      <w:r w:rsidRPr="001A0B57">
        <w:rPr>
          <w:rFonts w:ascii="time news roman" w:eastAsia="標楷體" w:hAnsi="time news roman" w:cs="Times New Roman"/>
          <w:b/>
          <w:bCs/>
          <w:color w:val="000000"/>
          <w:kern w:val="0"/>
          <w:sz w:val="36"/>
          <w:szCs w:val="36"/>
        </w:rPr>
        <w:drawing>
          <wp:inline distT="0" distB="0" distL="0" distR="0" wp14:anchorId="4E3C638A" wp14:editId="48233CE1">
            <wp:extent cx="5274310" cy="3691255"/>
            <wp:effectExtent l="0" t="0" r="254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57FE" w14:textId="088A4024" w:rsidR="0029666A" w:rsidRDefault="005200D0">
      <w:pPr>
        <w:widowControl/>
        <w:rPr>
          <w:rFonts w:ascii="time news roman" w:eastAsia="標楷體" w:hAnsi="time news roman" w:cs="Times New Roman"/>
          <w:b/>
          <w:bCs/>
          <w:color w:val="000000"/>
          <w:kern w:val="0"/>
          <w:sz w:val="36"/>
          <w:szCs w:val="36"/>
        </w:rPr>
      </w:pPr>
      <w:r w:rsidRPr="001A0B57">
        <w:rPr>
          <w:rFonts w:ascii="time news roman" w:eastAsia="標楷體" w:hAnsi="time news roman" w:cs="Times New Roman"/>
          <w:b/>
          <w:bCs/>
          <w:color w:val="000000"/>
          <w:kern w:val="0"/>
          <w:sz w:val="36"/>
          <w:szCs w:val="36"/>
        </w:rPr>
        <w:drawing>
          <wp:inline distT="0" distB="0" distL="0" distR="0" wp14:anchorId="58F4FCA9" wp14:editId="4214BD17">
            <wp:extent cx="5274310" cy="2398395"/>
            <wp:effectExtent l="0" t="0" r="254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61FF" w14:textId="277B40F7" w:rsidR="00375E9D" w:rsidRDefault="00375E9D">
      <w:pPr>
        <w:widowControl/>
        <w:rPr>
          <w:rFonts w:ascii="time news roman" w:eastAsia="標楷體" w:hAnsi="time news roman" w:cs="Times New Roman"/>
          <w:b/>
          <w:bCs/>
          <w:color w:val="000000"/>
          <w:kern w:val="0"/>
          <w:sz w:val="36"/>
          <w:szCs w:val="36"/>
        </w:rPr>
      </w:pPr>
    </w:p>
    <w:p w14:paraId="3E780897" w14:textId="1DEE5FED" w:rsidR="00375E9D" w:rsidRDefault="00375E9D">
      <w:pPr>
        <w:widowControl/>
        <w:rPr>
          <w:rFonts w:ascii="time news roman" w:eastAsia="標楷體" w:hAnsi="time news roman" w:cs="Times New Roman"/>
          <w:b/>
          <w:bCs/>
          <w:color w:val="000000"/>
          <w:kern w:val="0"/>
          <w:sz w:val="36"/>
          <w:szCs w:val="36"/>
        </w:rPr>
      </w:pPr>
    </w:p>
    <w:p w14:paraId="5CE2BD1F" w14:textId="017E26AE" w:rsidR="00375E9D" w:rsidRDefault="00375E9D">
      <w:pPr>
        <w:widowControl/>
        <w:rPr>
          <w:rFonts w:ascii="time news roman" w:eastAsia="標楷體" w:hAnsi="time news roman" w:cs="Times New Roman"/>
          <w:b/>
          <w:bCs/>
          <w:color w:val="000000"/>
          <w:kern w:val="0"/>
          <w:sz w:val="36"/>
          <w:szCs w:val="36"/>
        </w:rPr>
      </w:pPr>
    </w:p>
    <w:p w14:paraId="5F9EA193" w14:textId="63A95F5D" w:rsidR="00375E9D" w:rsidRDefault="00375E9D">
      <w:pPr>
        <w:widowControl/>
        <w:rPr>
          <w:rFonts w:ascii="time news roman" w:eastAsia="標楷體" w:hAnsi="time news roman" w:cs="Times New Roman"/>
          <w:b/>
          <w:bCs/>
          <w:color w:val="000000"/>
          <w:kern w:val="0"/>
          <w:sz w:val="36"/>
          <w:szCs w:val="36"/>
        </w:rPr>
      </w:pPr>
    </w:p>
    <w:p w14:paraId="73BC6BB7" w14:textId="70E6C958" w:rsidR="00375E9D" w:rsidRPr="00375E9D" w:rsidRDefault="00375E9D" w:rsidP="00375E9D">
      <w:pPr>
        <w:rPr>
          <w:rFonts w:ascii="time news roman" w:eastAsia="標楷體" w:hAnsi="time news roman" w:hint="eastAsia"/>
        </w:rPr>
      </w:pPr>
      <w:r>
        <w:rPr>
          <w:rFonts w:ascii="time news roman" w:eastAsia="標楷體" w:hAnsi="time news roman" w:hint="eastAsia"/>
        </w:rPr>
        <w:t>(</w:t>
      </w:r>
      <w:r>
        <w:rPr>
          <w:rFonts w:ascii="time news roman" w:eastAsia="標楷體" w:hAnsi="time news roman" w:hint="eastAsia"/>
        </w:rPr>
        <w:t>下一頁繼續</w:t>
      </w:r>
      <w:r>
        <w:rPr>
          <w:rFonts w:ascii="time news roman" w:eastAsia="標楷體" w:hAnsi="time news roman"/>
        </w:rPr>
        <w:t>)</w:t>
      </w:r>
    </w:p>
    <w:p w14:paraId="7E0B08B6" w14:textId="77777777" w:rsidR="002A7AE6" w:rsidRPr="001A0B57" w:rsidRDefault="002A7AE6" w:rsidP="002A7AE6">
      <w:pPr>
        <w:rPr>
          <w:rFonts w:ascii="time news roman" w:eastAsia="標楷體" w:hAnsi="time news roman"/>
        </w:rPr>
      </w:pPr>
      <w:r w:rsidRPr="001A0B57">
        <w:rPr>
          <w:rFonts w:ascii="time news roman" w:eastAsia="標楷體" w:hAnsi="time news roman"/>
          <w:highlight w:val="yellow"/>
        </w:rPr>
        <w:lastRenderedPageBreak/>
        <w:t>PacketReceive.java:</w:t>
      </w:r>
    </w:p>
    <w:p w14:paraId="085A2E79" w14:textId="27EC953F" w:rsidR="002A7AE6" w:rsidRDefault="002A7AE6" w:rsidP="002A7AE6">
      <w:pPr>
        <w:rPr>
          <w:rFonts w:ascii="time news roman" w:eastAsia="標楷體" w:hAnsi="time news roman"/>
        </w:rPr>
      </w:pPr>
      <w:r w:rsidRPr="002A7AE6">
        <w:rPr>
          <w:rFonts w:ascii="time news roman" w:eastAsia="標楷體" w:hAnsi="time news roman"/>
        </w:rPr>
        <w:drawing>
          <wp:inline distT="0" distB="0" distL="0" distR="0" wp14:anchorId="2D980586" wp14:editId="616CD9CE">
            <wp:extent cx="5274310" cy="3328035"/>
            <wp:effectExtent l="0" t="0" r="2540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4A75" w14:textId="5F94A6DE" w:rsidR="002A7AE6" w:rsidRDefault="002A7AE6" w:rsidP="002A7AE6">
      <w:pPr>
        <w:rPr>
          <w:rFonts w:ascii="time news roman" w:eastAsia="標楷體" w:hAnsi="time news roman"/>
        </w:rPr>
      </w:pPr>
      <w:r w:rsidRPr="002A7AE6">
        <w:rPr>
          <w:rFonts w:ascii="time news roman" w:eastAsia="標楷體" w:hAnsi="time news roman"/>
        </w:rPr>
        <w:drawing>
          <wp:inline distT="0" distB="0" distL="0" distR="0" wp14:anchorId="4971CE6F" wp14:editId="63CC0880">
            <wp:extent cx="5274310" cy="444309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85D0" w14:textId="7B645D5E" w:rsidR="00453058" w:rsidRDefault="00453058" w:rsidP="002A7AE6">
      <w:pPr>
        <w:rPr>
          <w:rFonts w:ascii="time news roman" w:eastAsia="標楷體" w:hAnsi="time news roman"/>
        </w:rPr>
      </w:pPr>
    </w:p>
    <w:p w14:paraId="545ED310" w14:textId="7A2834DC" w:rsidR="00453058" w:rsidRPr="001A0B57" w:rsidRDefault="00453058" w:rsidP="002A7AE6">
      <w:pPr>
        <w:rPr>
          <w:rFonts w:ascii="time news roman" w:eastAsia="標楷體" w:hAnsi="time news roman" w:hint="eastAsia"/>
        </w:rPr>
      </w:pPr>
      <w:r>
        <w:rPr>
          <w:rFonts w:ascii="time news roman" w:eastAsia="標楷體" w:hAnsi="time news roman" w:hint="eastAsia"/>
        </w:rPr>
        <w:t>(</w:t>
      </w:r>
      <w:r>
        <w:rPr>
          <w:rFonts w:ascii="time news roman" w:eastAsia="標楷體" w:hAnsi="time news roman" w:hint="eastAsia"/>
        </w:rPr>
        <w:t>下一頁繼續</w:t>
      </w:r>
      <w:r>
        <w:rPr>
          <w:rFonts w:ascii="time news roman" w:eastAsia="標楷體" w:hAnsi="time news roman"/>
        </w:rPr>
        <w:t>)</w:t>
      </w:r>
    </w:p>
    <w:p w14:paraId="06B59148" w14:textId="77777777" w:rsidR="002A7AE6" w:rsidRPr="001A0B57" w:rsidRDefault="002A7AE6" w:rsidP="002A7AE6">
      <w:pPr>
        <w:rPr>
          <w:rFonts w:ascii="time news roman" w:eastAsia="標楷體" w:hAnsi="time news roman"/>
        </w:rPr>
      </w:pPr>
      <w:r w:rsidRPr="001A0B57">
        <w:rPr>
          <w:rFonts w:ascii="time news roman" w:eastAsia="標楷體" w:hAnsi="time news roman"/>
          <w:highlight w:val="yellow"/>
        </w:rPr>
        <w:lastRenderedPageBreak/>
        <w:t>PacketSend.java:</w:t>
      </w:r>
    </w:p>
    <w:p w14:paraId="7E9328E8" w14:textId="7477ED25" w:rsidR="002A7AE6" w:rsidRDefault="002A7AE6" w:rsidP="002A7AE6">
      <w:pPr>
        <w:rPr>
          <w:rFonts w:ascii="time news roman" w:eastAsia="標楷體" w:hAnsi="time news roman"/>
        </w:rPr>
      </w:pPr>
      <w:r w:rsidRPr="002A7AE6">
        <w:rPr>
          <w:rFonts w:ascii="time news roman" w:eastAsia="標楷體" w:hAnsi="time news roman"/>
        </w:rPr>
        <w:drawing>
          <wp:inline distT="0" distB="0" distL="0" distR="0" wp14:anchorId="196A298A" wp14:editId="2C19CA70">
            <wp:extent cx="5274310" cy="278765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A911" w14:textId="43C20BA0" w:rsidR="002A7AE6" w:rsidRDefault="002A7AE6" w:rsidP="002A7AE6">
      <w:pPr>
        <w:rPr>
          <w:rFonts w:ascii="time news roman" w:eastAsia="標楷體" w:hAnsi="time news roman"/>
        </w:rPr>
      </w:pPr>
      <w:r w:rsidRPr="002A7AE6">
        <w:rPr>
          <w:rFonts w:ascii="time news roman" w:eastAsia="標楷體" w:hAnsi="time news roman"/>
        </w:rPr>
        <w:drawing>
          <wp:inline distT="0" distB="0" distL="0" distR="0" wp14:anchorId="684E3748" wp14:editId="4F3873DF">
            <wp:extent cx="5274310" cy="2661920"/>
            <wp:effectExtent l="0" t="0" r="254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DC42" w14:textId="13A56F73" w:rsidR="002A7AE6" w:rsidRPr="001A0B57" w:rsidRDefault="002A7AE6" w:rsidP="002A7AE6">
      <w:pPr>
        <w:rPr>
          <w:rFonts w:ascii="time news roman" w:eastAsia="標楷體" w:hAnsi="time news roman" w:hint="eastAsia"/>
        </w:rPr>
      </w:pPr>
      <w:r w:rsidRPr="002A7AE6">
        <w:rPr>
          <w:rFonts w:ascii="time news roman" w:eastAsia="標楷體" w:hAnsi="time news roman"/>
        </w:rPr>
        <w:drawing>
          <wp:inline distT="0" distB="0" distL="0" distR="0" wp14:anchorId="4CB14579" wp14:editId="47C323B9">
            <wp:extent cx="4534293" cy="1028789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973E" w14:textId="77777777" w:rsidR="0029666A" w:rsidRPr="001A0B57" w:rsidRDefault="0029666A">
      <w:pPr>
        <w:widowControl/>
        <w:rPr>
          <w:rFonts w:ascii="time news roman" w:eastAsia="標楷體" w:hAnsi="time news roman" w:cs="Times New Roman"/>
          <w:b/>
          <w:bCs/>
          <w:color w:val="000000"/>
          <w:kern w:val="0"/>
          <w:sz w:val="36"/>
          <w:szCs w:val="36"/>
        </w:rPr>
      </w:pPr>
    </w:p>
    <w:p w14:paraId="76251BFB" w14:textId="77777777" w:rsidR="00BF6A3D" w:rsidRPr="001A0B57" w:rsidRDefault="00BF6A3D">
      <w:pPr>
        <w:widowControl/>
        <w:rPr>
          <w:rFonts w:ascii="time news roman" w:eastAsia="標楷體" w:hAnsi="time news roman" w:cs="Times New Roman"/>
          <w:b/>
          <w:bCs/>
          <w:color w:val="000000"/>
          <w:kern w:val="0"/>
          <w:sz w:val="36"/>
          <w:szCs w:val="36"/>
        </w:rPr>
      </w:pPr>
      <w:r w:rsidRPr="001A0B57">
        <w:rPr>
          <w:rFonts w:ascii="time news roman" w:eastAsia="標楷體" w:hAnsi="time news roman" w:cs="Times New Roman"/>
          <w:b/>
          <w:bCs/>
          <w:color w:val="000000"/>
          <w:kern w:val="0"/>
          <w:sz w:val="36"/>
          <w:szCs w:val="36"/>
        </w:rPr>
        <w:br w:type="page"/>
      </w:r>
    </w:p>
    <w:p w14:paraId="08AF7322" w14:textId="77777777" w:rsidR="00BF6A3D" w:rsidRPr="001A0B57" w:rsidRDefault="00BF6A3D" w:rsidP="00BF6A3D">
      <w:pPr>
        <w:widowControl/>
        <w:spacing w:before="100" w:beforeAutospacing="1" w:after="100" w:afterAutospacing="1"/>
        <w:outlineLvl w:val="1"/>
        <w:rPr>
          <w:rFonts w:ascii="time news roman" w:eastAsia="標楷體" w:hAnsi="time news roman" w:cs="Times New Roman"/>
          <w:b/>
          <w:bCs/>
          <w:color w:val="000000"/>
          <w:kern w:val="0"/>
          <w:sz w:val="36"/>
          <w:szCs w:val="36"/>
        </w:rPr>
      </w:pPr>
      <w:r w:rsidRPr="001A0B57">
        <w:rPr>
          <w:rFonts w:ascii="time news roman" w:eastAsia="標楷體" w:hAnsi="time news roman" w:cs="Times New Roman" w:hint="eastAsia"/>
          <w:b/>
          <w:bCs/>
          <w:color w:val="000000"/>
          <w:kern w:val="0"/>
          <w:sz w:val="36"/>
          <w:szCs w:val="36"/>
        </w:rPr>
        <w:lastRenderedPageBreak/>
        <w:t>La</w:t>
      </w:r>
      <w:r w:rsidRPr="001A0B57">
        <w:rPr>
          <w:rFonts w:ascii="time news roman" w:eastAsia="標楷體" w:hAnsi="time news roman" w:cs="Times New Roman"/>
          <w:b/>
          <w:bCs/>
          <w:color w:val="000000"/>
          <w:kern w:val="0"/>
          <w:sz w:val="36"/>
          <w:szCs w:val="36"/>
        </w:rPr>
        <w:t>b09- Part 2</w:t>
      </w:r>
    </w:p>
    <w:p w14:paraId="4DE09812" w14:textId="77777777" w:rsidR="00BF6A3D" w:rsidRPr="001A0B57" w:rsidRDefault="00BF6A3D" w:rsidP="00BF6A3D">
      <w:pPr>
        <w:shd w:val="clear" w:color="auto" w:fill="CCCCCC"/>
        <w:rPr>
          <w:rFonts w:ascii="time news roman" w:eastAsia="標楷體" w:hAnsi="time news roman"/>
        </w:rPr>
      </w:pPr>
      <w:r w:rsidRPr="001A0B57">
        <w:rPr>
          <w:rFonts w:ascii="time news roman" w:eastAsia="標楷體" w:hAnsi="time news roman" w:hint="eastAsia"/>
        </w:rPr>
        <w:t xml:space="preserve">1. </w:t>
      </w:r>
      <w:r w:rsidRPr="001A0B57">
        <w:rPr>
          <w:rFonts w:ascii="time news roman" w:eastAsia="標楷體" w:hAnsi="time news roman" w:hint="eastAsia"/>
        </w:rPr>
        <w:t>執</w:t>
      </w:r>
      <w:r w:rsidRPr="001A0B57">
        <w:rPr>
          <w:rFonts w:ascii="time news roman" w:eastAsia="標楷體" w:hAnsi="time news roman"/>
        </w:rPr>
        <w:t>行</w:t>
      </w:r>
      <w:r w:rsidRPr="001A0B57">
        <w:rPr>
          <w:rFonts w:ascii="time news roman" w:eastAsia="標楷體" w:hAnsi="time news roman" w:hint="eastAsia"/>
        </w:rPr>
        <w:t>結</w:t>
      </w:r>
      <w:r w:rsidRPr="001A0B57">
        <w:rPr>
          <w:rFonts w:ascii="time news roman" w:eastAsia="標楷體" w:hAnsi="time news roman"/>
        </w:rPr>
        <w:t>果</w:t>
      </w:r>
      <w:r w:rsidRPr="001A0B57">
        <w:rPr>
          <w:rFonts w:ascii="time news roman" w:eastAsia="標楷體" w:hAnsi="time news roman" w:hint="eastAsia"/>
        </w:rPr>
        <w:t>40%</w:t>
      </w:r>
    </w:p>
    <w:p w14:paraId="201C18F7" w14:textId="5E67CD06" w:rsidR="00427F93" w:rsidRDefault="00427F93" w:rsidP="00BF6A3D">
      <w:pPr>
        <w:rPr>
          <w:rFonts w:ascii="time news roman" w:eastAsia="標楷體" w:hAnsi="time news roman"/>
        </w:rPr>
      </w:pPr>
      <w:r>
        <w:rPr>
          <w:rFonts w:ascii="time news roman" w:eastAsia="標楷體" w:hAnsi="time news roman" w:hint="eastAsia"/>
        </w:rPr>
        <w:t>這裡老師要求須要說明</w:t>
      </w:r>
      <w:r w:rsidR="00B5142A">
        <w:rPr>
          <w:rFonts w:ascii="time news roman" w:eastAsia="標楷體" w:hAnsi="time news roman" w:hint="eastAsia"/>
        </w:rPr>
        <w:t>多個</w:t>
      </w:r>
      <w:r w:rsidR="00B5142A">
        <w:rPr>
          <w:rFonts w:ascii="time news roman" w:eastAsia="標楷體" w:hAnsi="time news roman" w:hint="eastAsia"/>
        </w:rPr>
        <w:t>client</w:t>
      </w:r>
      <w:r w:rsidR="00B5142A">
        <w:rPr>
          <w:rFonts w:ascii="time news roman" w:eastAsia="標楷體" w:hAnsi="time news roman" w:hint="eastAsia"/>
        </w:rPr>
        <w:t>時，</w:t>
      </w:r>
      <w:r>
        <w:rPr>
          <w:rFonts w:ascii="time news roman" w:eastAsia="標楷體" w:hAnsi="time news roman" w:hint="eastAsia"/>
        </w:rPr>
        <w:t>會不會遺失封包，或有沒有順序亂掉，在這裡的話是沒有，因為</w:t>
      </w:r>
      <w:r w:rsidR="00280432">
        <w:rPr>
          <w:rFonts w:ascii="time news roman" w:eastAsia="標楷體" w:hAnsi="time news roman" w:hint="eastAsia"/>
        </w:rPr>
        <w:t>是在</w:t>
      </w:r>
      <w:r w:rsidR="00B5142A">
        <w:rPr>
          <w:rFonts w:ascii="time news roman" w:eastAsia="標楷體" w:hAnsi="time news roman" w:hint="eastAsia"/>
        </w:rPr>
        <w:t>本機</w:t>
      </w:r>
      <w:r w:rsidR="00280432">
        <w:rPr>
          <w:rFonts w:ascii="time news roman" w:eastAsia="標楷體" w:hAnsi="time news roman" w:hint="eastAsia"/>
        </w:rPr>
        <w:t>自己傳，不會有競爭</w:t>
      </w:r>
      <w:r w:rsidR="00280432">
        <w:rPr>
          <w:rFonts w:ascii="time news roman" w:eastAsia="標楷體" w:hAnsi="time news roman" w:hint="eastAsia"/>
        </w:rPr>
        <w:t>(</w:t>
      </w:r>
      <w:r w:rsidR="00280432">
        <w:rPr>
          <w:rFonts w:ascii="time news roman" w:eastAsia="標楷體" w:hAnsi="time news roman" w:hint="eastAsia"/>
        </w:rPr>
        <w:t>順序問題</w:t>
      </w:r>
      <w:r w:rsidR="00280432">
        <w:rPr>
          <w:rFonts w:ascii="time news roman" w:eastAsia="標楷體" w:hAnsi="time news roman" w:hint="eastAsia"/>
        </w:rPr>
        <w:t>)</w:t>
      </w:r>
      <w:r w:rsidR="00280432">
        <w:rPr>
          <w:rFonts w:ascii="time news roman" w:eastAsia="標楷體" w:hAnsi="time news roman" w:hint="eastAsia"/>
        </w:rPr>
        <w:t>或是流量不夠傳</w:t>
      </w:r>
      <w:r w:rsidR="00280432">
        <w:rPr>
          <w:rFonts w:ascii="time news roman" w:eastAsia="標楷體" w:hAnsi="time news roman" w:hint="eastAsia"/>
        </w:rPr>
        <w:t>(</w:t>
      </w:r>
      <w:r w:rsidR="00280432">
        <w:rPr>
          <w:rFonts w:ascii="time news roman" w:eastAsia="標楷體" w:hAnsi="time news roman" w:hint="eastAsia"/>
        </w:rPr>
        <w:t>遺失封包</w:t>
      </w:r>
      <w:r w:rsidR="00280432">
        <w:rPr>
          <w:rFonts w:ascii="time news roman" w:eastAsia="標楷體" w:hAnsi="time news roman" w:hint="eastAsia"/>
        </w:rPr>
        <w:t>)</w:t>
      </w:r>
      <w:r w:rsidR="00280432">
        <w:rPr>
          <w:rFonts w:ascii="time news roman" w:eastAsia="標楷體" w:hAnsi="time news roman" w:hint="eastAsia"/>
        </w:rPr>
        <w:t>的問題，而且如果今天是</w:t>
      </w:r>
      <w:proofErr w:type="gramStart"/>
      <w:r w:rsidR="00280432">
        <w:rPr>
          <w:rFonts w:ascii="time news roman" w:eastAsia="標楷體" w:hAnsi="time news roman" w:hint="eastAsia"/>
        </w:rPr>
        <w:t>用校網</w:t>
      </w:r>
      <w:proofErr w:type="gramEnd"/>
      <w:r w:rsidR="00280432">
        <w:rPr>
          <w:rFonts w:ascii="time news roman" w:eastAsia="標楷體" w:hAnsi="time news roman" w:hint="eastAsia"/>
        </w:rPr>
        <w:t>等</w:t>
      </w:r>
      <w:r w:rsidR="00280432">
        <w:rPr>
          <w:rFonts w:ascii="time news roman" w:eastAsia="標楷體" w:hAnsi="time news roman"/>
        </w:rPr>
        <w:t>…</w:t>
      </w:r>
      <w:r w:rsidR="00280432">
        <w:rPr>
          <w:rFonts w:ascii="time news roman" w:eastAsia="標楷體" w:hAnsi="time news roman" w:hint="eastAsia"/>
        </w:rPr>
        <w:t>大型網路平台，基本上也不會有這種錯誤狀況。</w:t>
      </w:r>
    </w:p>
    <w:p w14:paraId="3C36D7A3" w14:textId="79A5CD3C" w:rsidR="00BF6A3D" w:rsidRDefault="00427F93" w:rsidP="00BF6A3D">
      <w:pPr>
        <w:rPr>
          <w:rFonts w:ascii="time news roman" w:eastAsia="標楷體" w:hAnsi="time news roman"/>
        </w:rPr>
      </w:pPr>
      <w:r w:rsidRPr="00F22B45">
        <w:rPr>
          <w:rFonts w:ascii="time news roman" w:eastAsia="標楷體" w:hAnsi="time news roman" w:hint="eastAsia"/>
          <w:highlight w:val="yellow"/>
        </w:rPr>
        <w:t>E</w:t>
      </w:r>
      <w:r w:rsidRPr="00F22B45">
        <w:rPr>
          <w:rFonts w:ascii="time news roman" w:eastAsia="標楷體" w:hAnsi="time news roman"/>
          <w:highlight w:val="yellow"/>
        </w:rPr>
        <w:t>choServer.java:</w:t>
      </w:r>
      <w:r w:rsidR="00C11556">
        <w:rPr>
          <w:rFonts w:ascii="time news roman" w:eastAsia="標楷體" w:hAnsi="time news roman"/>
        </w:rPr>
        <w:br/>
      </w:r>
      <w:r w:rsidR="00C11556" w:rsidRPr="00C11556">
        <w:rPr>
          <w:rFonts w:ascii="time news roman" w:eastAsia="標楷體" w:hAnsi="time news roman" w:hint="eastAsia"/>
        </w:rPr>
        <w:t>(</w:t>
      </w:r>
      <w:r w:rsidR="00C11556" w:rsidRPr="00C11556">
        <w:rPr>
          <w:rFonts w:ascii="time news roman" w:eastAsia="標楷體" w:hAnsi="time news roman" w:hint="eastAsia"/>
          <w:color w:val="FF0000"/>
        </w:rPr>
        <w:t>紅色是</w:t>
      </w:r>
      <w:r w:rsidR="00C11556" w:rsidRPr="00C11556">
        <w:rPr>
          <w:rFonts w:ascii="time news roman" w:eastAsia="標楷體" w:hAnsi="time news roman" w:hint="eastAsia"/>
          <w:color w:val="FF0000"/>
        </w:rPr>
        <w:t>client1</w:t>
      </w:r>
      <w:r w:rsidR="00C11556" w:rsidRPr="00C11556">
        <w:rPr>
          <w:rFonts w:ascii="time news roman" w:eastAsia="標楷體" w:hAnsi="time news roman" w:hint="eastAsia"/>
        </w:rPr>
        <w:t>、</w:t>
      </w:r>
      <w:r w:rsidR="00C11556" w:rsidRPr="00C11556">
        <w:rPr>
          <w:rFonts w:ascii="time news roman" w:eastAsia="標楷體" w:hAnsi="time news roman" w:hint="eastAsia"/>
          <w:color w:val="0070C0"/>
        </w:rPr>
        <w:t>藍色是</w:t>
      </w:r>
      <w:r w:rsidR="00C11556" w:rsidRPr="00C11556">
        <w:rPr>
          <w:rFonts w:ascii="time news roman" w:eastAsia="標楷體" w:hAnsi="time news roman" w:hint="eastAsia"/>
          <w:color w:val="0070C0"/>
        </w:rPr>
        <w:t>client2</w:t>
      </w:r>
      <w:r w:rsidR="00C11556" w:rsidRPr="00C11556">
        <w:rPr>
          <w:rFonts w:ascii="time news roman" w:eastAsia="標楷體" w:hAnsi="time news roman"/>
        </w:rPr>
        <w:t>(</w:t>
      </w:r>
      <w:r w:rsidR="00C11556" w:rsidRPr="00C11556">
        <w:rPr>
          <w:rFonts w:ascii="time news roman" w:eastAsia="標楷體" w:hAnsi="time news roman" w:hint="eastAsia"/>
        </w:rPr>
        <w:t>無遺失、無順序問題</w:t>
      </w:r>
      <w:r w:rsidR="00C11556" w:rsidRPr="00C11556">
        <w:rPr>
          <w:rFonts w:ascii="time news roman" w:eastAsia="標楷體" w:hAnsi="time news roman"/>
        </w:rPr>
        <w:t>)</w:t>
      </w:r>
      <w:r w:rsidR="00C11556" w:rsidRPr="00C11556">
        <w:rPr>
          <w:rFonts w:ascii="time news roman" w:eastAsia="標楷體" w:hAnsi="time news roman" w:hint="eastAsia"/>
        </w:rPr>
        <w:t>&lt;</w:t>
      </w:r>
      <w:r w:rsidR="00C11556" w:rsidRPr="00C11556">
        <w:rPr>
          <w:rFonts w:ascii="time news roman" w:eastAsia="標楷體" w:hAnsi="time news roman" w:hint="eastAsia"/>
        </w:rPr>
        <w:t>因為同時執行，所以會交叉</w:t>
      </w:r>
      <w:r w:rsidR="00C11556" w:rsidRPr="00C11556">
        <w:rPr>
          <w:rFonts w:ascii="time news roman" w:eastAsia="標楷體" w:hAnsi="time news roman" w:hint="eastAsia"/>
        </w:rPr>
        <w:t>&gt;)</w:t>
      </w:r>
    </w:p>
    <w:p w14:paraId="4666E2B9" w14:textId="3DB1D5AC" w:rsidR="00427F93" w:rsidRDefault="000C08C8" w:rsidP="00BF6A3D">
      <w:pPr>
        <w:rPr>
          <w:rFonts w:ascii="time news roman" w:eastAsia="標楷體" w:hAnsi="time news roman"/>
        </w:rPr>
      </w:pPr>
      <w:r w:rsidRPr="000C08C8">
        <w:rPr>
          <w:rFonts w:ascii="time news roman" w:eastAsia="標楷體" w:hAnsi="time news roman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70DFEAA" wp14:editId="1F4FCBEE">
                <wp:simplePos x="0" y="0"/>
                <wp:positionH relativeFrom="margin">
                  <wp:align>left</wp:align>
                </wp:positionH>
                <wp:positionV relativeFrom="paragraph">
                  <wp:posOffset>5348605</wp:posOffset>
                </wp:positionV>
                <wp:extent cx="3467100" cy="228600"/>
                <wp:effectExtent l="0" t="0" r="19050" b="19050"/>
                <wp:wrapNone/>
                <wp:docPr id="55" name="矩形: 圓角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0BFD026" id="矩形: 圓角 55" o:spid="_x0000_s1026" style="position:absolute;margin-left:0;margin-top:421.15pt;width:273pt;height:18pt;z-index:2516920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Pr="000C08C8">
        <w:rPr>
          <w:rFonts w:ascii="time news roman" w:eastAsia="標楷體" w:hAnsi="time news roman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8C02DED" wp14:editId="565963E0">
                <wp:simplePos x="0" y="0"/>
                <wp:positionH relativeFrom="margin">
                  <wp:align>left</wp:align>
                </wp:positionH>
                <wp:positionV relativeFrom="paragraph">
                  <wp:posOffset>4106545</wp:posOffset>
                </wp:positionV>
                <wp:extent cx="3467100" cy="228600"/>
                <wp:effectExtent l="0" t="0" r="19050" b="19050"/>
                <wp:wrapNone/>
                <wp:docPr id="54" name="矩形: 圓角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2E14646" id="矩形: 圓角 54" o:spid="_x0000_s1026" style="position:absolute;margin-left:0;margin-top:323.35pt;width:273pt;height:18pt;z-index:2516899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Pr="000C08C8">
        <w:rPr>
          <w:rFonts w:ascii="time news roman" w:eastAsia="標楷體" w:hAnsi="time news roman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FAA6C8E" wp14:editId="2C0B594A">
                <wp:simplePos x="0" y="0"/>
                <wp:positionH relativeFrom="margin">
                  <wp:align>left</wp:align>
                </wp:positionH>
                <wp:positionV relativeFrom="paragraph">
                  <wp:posOffset>2902585</wp:posOffset>
                </wp:positionV>
                <wp:extent cx="3467100" cy="228600"/>
                <wp:effectExtent l="0" t="0" r="19050" b="19050"/>
                <wp:wrapNone/>
                <wp:docPr id="53" name="矩形: 圓角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BBF7962" id="矩形: 圓角 53" o:spid="_x0000_s1026" style="position:absolute;margin-left:0;margin-top:228.55pt;width:273pt;height:18pt;z-index:2516879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Pr="000C08C8">
        <w:rPr>
          <w:rFonts w:ascii="time news roman" w:eastAsia="標楷體" w:hAnsi="time news roman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A9E5570" wp14:editId="411B7D96">
                <wp:simplePos x="0" y="0"/>
                <wp:positionH relativeFrom="column">
                  <wp:posOffset>22860</wp:posOffset>
                </wp:positionH>
                <wp:positionV relativeFrom="paragraph">
                  <wp:posOffset>1666240</wp:posOffset>
                </wp:positionV>
                <wp:extent cx="3467100" cy="228600"/>
                <wp:effectExtent l="0" t="0" r="19050" b="19050"/>
                <wp:wrapNone/>
                <wp:docPr id="52" name="矩形: 圓角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D24FFE" id="矩形: 圓角 52" o:spid="_x0000_s1026" style="position:absolute;margin-left:1.8pt;margin-top:131.2pt;width:273pt;height:1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" filled="f" strokecolor="red" strokeweight="1pt">
                <v:stroke joinstyle="miter"/>
              </v:roundrect>
            </w:pict>
          </mc:Fallback>
        </mc:AlternateContent>
      </w:r>
      <w:r w:rsidRPr="000C08C8">
        <w:rPr>
          <w:rFonts w:ascii="time news roman" w:eastAsia="標楷體" w:hAnsi="time news roman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42E9072" wp14:editId="62BC833D">
                <wp:simplePos x="0" y="0"/>
                <wp:positionH relativeFrom="column">
                  <wp:posOffset>22860</wp:posOffset>
                </wp:positionH>
                <wp:positionV relativeFrom="paragraph">
                  <wp:posOffset>1073785</wp:posOffset>
                </wp:positionV>
                <wp:extent cx="3467100" cy="228600"/>
                <wp:effectExtent l="0" t="0" r="19050" b="19050"/>
                <wp:wrapNone/>
                <wp:docPr id="51" name="矩形: 圓角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C274B29" id="矩形: 圓角 51" o:spid="_x0000_s1026" style="position:absolute;margin-left:1.8pt;margin-top:84.55pt;width:273pt;height:1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" filled="f" strokecolor="red" strokeweight="1pt">
                <v:stroke joinstyle="miter"/>
              </v:roundrect>
            </w:pict>
          </mc:Fallback>
        </mc:AlternateContent>
      </w:r>
      <w:r w:rsidRPr="000C08C8">
        <w:rPr>
          <w:rFonts w:ascii="time news roman" w:eastAsia="標楷體" w:hAnsi="time news roman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EAA1D9D" wp14:editId="5D06A25F">
                <wp:simplePos x="0" y="0"/>
                <wp:positionH relativeFrom="column">
                  <wp:posOffset>45720</wp:posOffset>
                </wp:positionH>
                <wp:positionV relativeFrom="paragraph">
                  <wp:posOffset>464185</wp:posOffset>
                </wp:positionV>
                <wp:extent cx="3467100" cy="228600"/>
                <wp:effectExtent l="0" t="0" r="19050" b="19050"/>
                <wp:wrapNone/>
                <wp:docPr id="50" name="矩形: 圓角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CD5FAD6" id="矩形: 圓角 50" o:spid="_x0000_s1026" style="position:absolute;margin-left:3.6pt;margin-top:36.55pt;width:273pt;height:1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ime news roman" w:eastAsia="標楷體" w:hAnsi="time news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1563BA" wp14:editId="7D615CBF">
                <wp:simplePos x="0" y="0"/>
                <wp:positionH relativeFrom="column">
                  <wp:posOffset>30480</wp:posOffset>
                </wp:positionH>
                <wp:positionV relativeFrom="paragraph">
                  <wp:posOffset>4754245</wp:posOffset>
                </wp:positionV>
                <wp:extent cx="3467100" cy="228600"/>
                <wp:effectExtent l="0" t="0" r="19050" b="19050"/>
                <wp:wrapNone/>
                <wp:docPr id="42" name="矩形: 圓角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7EA987F" id="矩形: 圓角 42" o:spid="_x0000_s1026" style="position:absolute;margin-left:2.4pt;margin-top:374.35pt;width:273pt;height:1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" filled="f" strokecolor="#0070c0" strokeweight="1pt">
                <v:stroke joinstyle="miter"/>
              </v:roundrect>
            </w:pict>
          </mc:Fallback>
        </mc:AlternateContent>
      </w:r>
      <w:r>
        <w:rPr>
          <w:rFonts w:ascii="time news roman" w:eastAsia="標楷體" w:hAnsi="time news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F5CC3B" wp14:editId="16F690EE">
                <wp:simplePos x="0" y="0"/>
                <wp:positionH relativeFrom="margin">
                  <wp:align>left</wp:align>
                </wp:positionH>
                <wp:positionV relativeFrom="paragraph">
                  <wp:posOffset>3512185</wp:posOffset>
                </wp:positionV>
                <wp:extent cx="3467100" cy="228600"/>
                <wp:effectExtent l="0" t="0" r="19050" b="19050"/>
                <wp:wrapNone/>
                <wp:docPr id="41" name="矩形: 圓角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E35D35" id="矩形: 圓角 41" o:spid="_x0000_s1026" style="position:absolute;margin-left:0;margin-top:276.55pt;width:273pt;height:18pt;z-index:251663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" filled="f" strokecolor="#0070c0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time news roman" w:eastAsia="標楷體" w:hAnsi="time news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223CB5" wp14:editId="3F30A0B8">
                <wp:simplePos x="0" y="0"/>
                <wp:positionH relativeFrom="column">
                  <wp:posOffset>7620</wp:posOffset>
                </wp:positionH>
                <wp:positionV relativeFrom="paragraph">
                  <wp:posOffset>2329180</wp:posOffset>
                </wp:positionV>
                <wp:extent cx="3467100" cy="228600"/>
                <wp:effectExtent l="0" t="0" r="19050" b="19050"/>
                <wp:wrapNone/>
                <wp:docPr id="40" name="矩形: 圓角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8C5AEBE" id="矩形: 圓角 40" o:spid="_x0000_s1026" style="position:absolute;margin-left:.6pt;margin-top:183.4pt;width:273pt;height:1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" filled="f" strokecolor="#0070c0" strokeweight="1pt">
                <v:stroke joinstyle="miter"/>
              </v:roundrect>
            </w:pict>
          </mc:Fallback>
        </mc:AlternateContent>
      </w:r>
      <w:r w:rsidR="00C11556" w:rsidRPr="00C11556">
        <w:rPr>
          <w:rFonts w:ascii="time news roman" w:eastAsia="標楷體" w:hAnsi="time news roman"/>
        </w:rPr>
        <w:drawing>
          <wp:inline distT="0" distB="0" distL="0" distR="0" wp14:anchorId="0FEE2EF5" wp14:editId="71DADE68">
            <wp:extent cx="3970364" cy="5616427"/>
            <wp:effectExtent l="0" t="0" r="0" b="381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FC6A" w14:textId="7B224B73" w:rsidR="00F22B45" w:rsidRDefault="000C08C8" w:rsidP="00BF6A3D">
      <w:pPr>
        <w:rPr>
          <w:rFonts w:ascii="time news roman" w:eastAsia="標楷體" w:hAnsi="time news roman"/>
        </w:rPr>
      </w:pPr>
      <w:r w:rsidRPr="000C08C8">
        <w:rPr>
          <w:rFonts w:ascii="time news roman" w:eastAsia="標楷體" w:hAnsi="time news roman"/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C6FB7EE" wp14:editId="2C585A54">
                <wp:simplePos x="0" y="0"/>
                <wp:positionH relativeFrom="column">
                  <wp:posOffset>22860</wp:posOffset>
                </wp:positionH>
                <wp:positionV relativeFrom="paragraph">
                  <wp:posOffset>4632960</wp:posOffset>
                </wp:positionV>
                <wp:extent cx="3558540" cy="213360"/>
                <wp:effectExtent l="0" t="0" r="22860" b="15240"/>
                <wp:wrapNone/>
                <wp:docPr id="59" name="矩形: 圓角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8540" cy="2133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AF8177" id="矩形: 圓角 59" o:spid="_x0000_s1026" style="position:absolute;margin-left:1.8pt;margin-top:364.8pt;width:280.2pt;height:16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 w:rsidRPr="000C08C8">
        <w:rPr>
          <w:rFonts w:ascii="time news roman" w:eastAsia="標楷體" w:hAnsi="time news roman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ABE2757" wp14:editId="33F6E4C0">
                <wp:simplePos x="0" y="0"/>
                <wp:positionH relativeFrom="column">
                  <wp:posOffset>22860</wp:posOffset>
                </wp:positionH>
                <wp:positionV relativeFrom="paragraph">
                  <wp:posOffset>3413760</wp:posOffset>
                </wp:positionV>
                <wp:extent cx="3467100" cy="228600"/>
                <wp:effectExtent l="0" t="0" r="19050" b="19050"/>
                <wp:wrapNone/>
                <wp:docPr id="58" name="矩形: 圓角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F11DAE" id="矩形: 圓角 58" o:spid="_x0000_s1026" style="position:absolute;margin-left:1.8pt;margin-top:268.8pt;width:273pt;height:1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" filled="f" strokecolor="red" strokeweight="1pt">
                <v:stroke joinstyle="miter"/>
              </v:roundrect>
            </w:pict>
          </mc:Fallback>
        </mc:AlternateContent>
      </w:r>
      <w:r w:rsidRPr="000C08C8">
        <w:rPr>
          <w:rFonts w:ascii="time news roman" w:eastAsia="標楷體" w:hAnsi="time news roman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92F326C" wp14:editId="67C98EFB">
                <wp:simplePos x="0" y="0"/>
                <wp:positionH relativeFrom="margin">
                  <wp:align>left</wp:align>
                </wp:positionH>
                <wp:positionV relativeFrom="paragraph">
                  <wp:posOffset>2179320</wp:posOffset>
                </wp:positionV>
                <wp:extent cx="3467100" cy="228600"/>
                <wp:effectExtent l="0" t="0" r="19050" b="19050"/>
                <wp:wrapNone/>
                <wp:docPr id="57" name="矩形: 圓角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5CFE195" id="矩形: 圓角 57" o:spid="_x0000_s1026" style="position:absolute;margin-left:0;margin-top:171.6pt;width:273pt;height:18pt;z-index:2516961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Pr="000C08C8">
        <w:rPr>
          <w:rFonts w:ascii="time news roman" w:eastAsia="標楷體" w:hAnsi="time news roman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E5AC63F" wp14:editId="102B4A6C">
                <wp:simplePos x="0" y="0"/>
                <wp:positionH relativeFrom="column">
                  <wp:posOffset>22860</wp:posOffset>
                </wp:positionH>
                <wp:positionV relativeFrom="paragraph">
                  <wp:posOffset>960120</wp:posOffset>
                </wp:positionV>
                <wp:extent cx="3467100" cy="228600"/>
                <wp:effectExtent l="0" t="0" r="19050" b="19050"/>
                <wp:wrapNone/>
                <wp:docPr id="56" name="矩形: 圓角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3D21B8A" id="矩形: 圓角 56" o:spid="_x0000_s1026" style="position:absolute;margin-left:1.8pt;margin-top:75.6pt;width:273pt;height:1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ime news roman" w:eastAsia="標楷體" w:hAnsi="time news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0D6C0BC" wp14:editId="6E0EB2A6">
                <wp:simplePos x="0" y="0"/>
                <wp:positionH relativeFrom="column">
                  <wp:posOffset>-7620</wp:posOffset>
                </wp:positionH>
                <wp:positionV relativeFrom="paragraph">
                  <wp:posOffset>5219700</wp:posOffset>
                </wp:positionV>
                <wp:extent cx="3467100" cy="228600"/>
                <wp:effectExtent l="0" t="0" r="19050" b="19050"/>
                <wp:wrapNone/>
                <wp:docPr id="47" name="矩形: 圓角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8151D41" id="矩形: 圓角 47" o:spid="_x0000_s1026" style="position:absolute;margin-left:-.6pt;margin-top:411pt;width:273pt;height:1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" filled="f" strokecolor="#0070c0" strokeweight="1pt">
                <v:stroke joinstyle="miter"/>
              </v:roundrect>
            </w:pict>
          </mc:Fallback>
        </mc:AlternateContent>
      </w:r>
      <w:r>
        <w:rPr>
          <w:rFonts w:ascii="time news roman" w:eastAsia="標楷體" w:hAnsi="time news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8B62CF" wp14:editId="4BEB50A2">
                <wp:simplePos x="0" y="0"/>
                <wp:positionH relativeFrom="margin">
                  <wp:align>left</wp:align>
                </wp:positionH>
                <wp:positionV relativeFrom="paragraph">
                  <wp:posOffset>4046220</wp:posOffset>
                </wp:positionV>
                <wp:extent cx="3467100" cy="228600"/>
                <wp:effectExtent l="0" t="0" r="19050" b="19050"/>
                <wp:wrapNone/>
                <wp:docPr id="46" name="矩形: 圓角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25044D3" id="矩形: 圓角 46" o:spid="_x0000_s1026" style="position:absolute;margin-left:0;margin-top:318.6pt;width:273pt;height:18pt;z-index:2516736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" filled="f" strokecolor="#0070c0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time news roman" w:eastAsia="標楷體" w:hAnsi="time news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C08FD34" wp14:editId="74CBB01B">
                <wp:simplePos x="0" y="0"/>
                <wp:positionH relativeFrom="margin">
                  <wp:align>left</wp:align>
                </wp:positionH>
                <wp:positionV relativeFrom="paragraph">
                  <wp:posOffset>2773680</wp:posOffset>
                </wp:positionV>
                <wp:extent cx="3467100" cy="228600"/>
                <wp:effectExtent l="0" t="0" r="19050" b="19050"/>
                <wp:wrapNone/>
                <wp:docPr id="45" name="矩形: 圓角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71A3AD" id="矩形: 圓角 45" o:spid="_x0000_s1026" style="position:absolute;margin-left:0;margin-top:218.4pt;width:273pt;height:18pt;z-index:2516715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" filled="f" strokecolor="#0070c0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time news roman" w:eastAsia="標楷體" w:hAnsi="time news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A4BC16" wp14:editId="5ADCD1BC">
                <wp:simplePos x="0" y="0"/>
                <wp:positionH relativeFrom="margin">
                  <wp:align>left</wp:align>
                </wp:positionH>
                <wp:positionV relativeFrom="paragraph">
                  <wp:posOffset>1577340</wp:posOffset>
                </wp:positionV>
                <wp:extent cx="3467100" cy="228600"/>
                <wp:effectExtent l="0" t="0" r="19050" b="19050"/>
                <wp:wrapNone/>
                <wp:docPr id="44" name="矩形: 圓角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B4751A2" id="矩形: 圓角 44" o:spid="_x0000_s1026" style="position:absolute;margin-left:0;margin-top:124.2pt;width:273pt;height:18pt;z-index:2516695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" filled="f" strokecolor="#0070c0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time news roman" w:eastAsia="標楷體" w:hAnsi="time news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106BF8" wp14:editId="527587EA">
                <wp:simplePos x="0" y="0"/>
                <wp:positionH relativeFrom="margin">
                  <wp:align>left</wp:align>
                </wp:positionH>
                <wp:positionV relativeFrom="paragraph">
                  <wp:posOffset>344805</wp:posOffset>
                </wp:positionV>
                <wp:extent cx="3467100" cy="228600"/>
                <wp:effectExtent l="0" t="0" r="19050" b="19050"/>
                <wp:wrapNone/>
                <wp:docPr id="43" name="矩形: 圓角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223F68" id="矩形: 圓角 43" o:spid="_x0000_s1026" style="position:absolute;margin-left:0;margin-top:27.15pt;width:273pt;height:18pt;z-index:2516674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" filled="f" strokecolor="#0070c0" strokeweight="1pt">
                <v:stroke joinstyle="miter"/>
                <w10:wrap anchorx="margin"/>
              </v:roundrect>
            </w:pict>
          </mc:Fallback>
        </mc:AlternateContent>
      </w:r>
      <w:r w:rsidR="00C11556" w:rsidRPr="00C11556">
        <w:rPr>
          <w:rFonts w:ascii="time news roman" w:eastAsia="標楷體" w:hAnsi="time news roman"/>
        </w:rPr>
        <w:drawing>
          <wp:inline distT="0" distB="0" distL="0" distR="0" wp14:anchorId="1B6D07FC" wp14:editId="611B67CC">
            <wp:extent cx="4038950" cy="5357324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C1EC" w14:textId="31BB3552" w:rsidR="00F22B45" w:rsidRDefault="000C08C8" w:rsidP="00BF6A3D">
      <w:pPr>
        <w:rPr>
          <w:rFonts w:ascii="time news roman" w:eastAsia="標楷體" w:hAnsi="time news roman"/>
        </w:rPr>
      </w:pPr>
      <w:r>
        <w:rPr>
          <w:rFonts w:ascii="time news roman" w:eastAsia="標楷體" w:hAnsi="time news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5A830B8" wp14:editId="72A12256">
                <wp:simplePos x="0" y="0"/>
                <wp:positionH relativeFrom="column">
                  <wp:posOffset>30480</wp:posOffset>
                </wp:positionH>
                <wp:positionV relativeFrom="paragraph">
                  <wp:posOffset>975360</wp:posOffset>
                </wp:positionV>
                <wp:extent cx="3535680" cy="220980"/>
                <wp:effectExtent l="0" t="0" r="26670" b="26670"/>
                <wp:wrapNone/>
                <wp:docPr id="49" name="矩形: 圓角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5680" cy="2209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97B535" id="矩形: 圓角 49" o:spid="_x0000_s1026" style="position:absolute;margin-left:2.4pt;margin-top:76.8pt;width:278.4pt;height:17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" filled="f" strokecolor="#0070c0" strokeweight="1pt">
                <v:stroke joinstyle="miter"/>
              </v:roundrect>
            </w:pict>
          </mc:Fallback>
        </mc:AlternateContent>
      </w:r>
      <w:r>
        <w:rPr>
          <w:rFonts w:ascii="time news roman" w:eastAsia="標楷體" w:hAnsi="time news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A5E69E" wp14:editId="6051D0F2">
                <wp:simplePos x="0" y="0"/>
                <wp:positionH relativeFrom="margin">
                  <wp:posOffset>7620</wp:posOffset>
                </wp:positionH>
                <wp:positionV relativeFrom="paragraph">
                  <wp:posOffset>350520</wp:posOffset>
                </wp:positionV>
                <wp:extent cx="3467100" cy="228600"/>
                <wp:effectExtent l="0" t="0" r="19050" b="19050"/>
                <wp:wrapNone/>
                <wp:docPr id="48" name="矩形: 圓角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1FB56A0" id="矩形: 圓角 48" o:spid="_x0000_s1026" style="position:absolute;margin-left:.6pt;margin-top:27.6pt;width:273pt;height:18pt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" filled="f" strokecolor="#0070c0" strokeweight="1pt">
                <v:stroke joinstyle="miter"/>
                <w10:wrap anchorx="margin"/>
              </v:roundrect>
            </w:pict>
          </mc:Fallback>
        </mc:AlternateContent>
      </w:r>
      <w:r w:rsidR="00C11556" w:rsidRPr="00C11556">
        <w:rPr>
          <w:rFonts w:ascii="time news roman" w:eastAsia="標楷體" w:hAnsi="time news roman"/>
        </w:rPr>
        <w:drawing>
          <wp:inline distT="0" distB="0" distL="0" distR="0" wp14:anchorId="5AE79214" wp14:editId="00DBFFCE">
            <wp:extent cx="3977985" cy="1257409"/>
            <wp:effectExtent l="0" t="0" r="381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EB29" w14:textId="3EB32BFA" w:rsidR="00F22B45" w:rsidRDefault="00F22B45" w:rsidP="00BF6A3D">
      <w:pPr>
        <w:rPr>
          <w:rFonts w:ascii="time news roman" w:eastAsia="標楷體" w:hAnsi="time news roman"/>
        </w:rPr>
      </w:pPr>
    </w:p>
    <w:p w14:paraId="3878A8BD" w14:textId="00680602" w:rsidR="00F22B45" w:rsidRDefault="00F22B45" w:rsidP="00BF6A3D">
      <w:pPr>
        <w:rPr>
          <w:rFonts w:ascii="time news roman" w:eastAsia="標楷體" w:hAnsi="time news roman"/>
        </w:rPr>
      </w:pPr>
    </w:p>
    <w:p w14:paraId="598616FB" w14:textId="082C763A" w:rsidR="00F22B45" w:rsidRDefault="00F22B45" w:rsidP="00BF6A3D">
      <w:pPr>
        <w:rPr>
          <w:rFonts w:ascii="time news roman" w:eastAsia="標楷體" w:hAnsi="time news roman"/>
        </w:rPr>
      </w:pPr>
    </w:p>
    <w:p w14:paraId="2CC036C9" w14:textId="65027AD5" w:rsidR="00F22B45" w:rsidRDefault="00F22B45" w:rsidP="00BF6A3D">
      <w:pPr>
        <w:rPr>
          <w:rFonts w:ascii="time news roman" w:eastAsia="標楷體" w:hAnsi="time news roman"/>
        </w:rPr>
      </w:pPr>
    </w:p>
    <w:p w14:paraId="2B2F37F7" w14:textId="4D82B880" w:rsidR="00F22B45" w:rsidRDefault="00F22B45" w:rsidP="00BF6A3D">
      <w:pPr>
        <w:rPr>
          <w:rFonts w:ascii="time news roman" w:eastAsia="標楷體" w:hAnsi="time news roman"/>
        </w:rPr>
      </w:pPr>
    </w:p>
    <w:p w14:paraId="2AECE210" w14:textId="12F142F4" w:rsidR="00F22B45" w:rsidRDefault="00F22B45" w:rsidP="00BF6A3D">
      <w:pPr>
        <w:rPr>
          <w:rFonts w:ascii="time news roman" w:eastAsia="標楷體" w:hAnsi="time news roman"/>
        </w:rPr>
      </w:pPr>
      <w:r>
        <w:rPr>
          <w:rFonts w:ascii="time news roman" w:eastAsia="標楷體" w:hAnsi="time news roman" w:hint="eastAsia"/>
        </w:rPr>
        <w:t>(</w:t>
      </w:r>
      <w:r>
        <w:rPr>
          <w:rFonts w:ascii="time news roman" w:eastAsia="標楷體" w:hAnsi="time news roman" w:hint="eastAsia"/>
        </w:rPr>
        <w:t>下一頁繼續</w:t>
      </w:r>
      <w:r>
        <w:rPr>
          <w:rFonts w:ascii="time news roman" w:eastAsia="標楷體" w:hAnsi="time news roman" w:hint="eastAsia"/>
        </w:rPr>
        <w:t>)</w:t>
      </w:r>
    </w:p>
    <w:p w14:paraId="4CA23833" w14:textId="4B471052" w:rsidR="00C11556" w:rsidRDefault="00C11556" w:rsidP="00BF6A3D">
      <w:pPr>
        <w:rPr>
          <w:rFonts w:ascii="time news roman" w:eastAsia="標楷體" w:hAnsi="time news roman"/>
        </w:rPr>
      </w:pPr>
    </w:p>
    <w:p w14:paraId="0049ED1D" w14:textId="77777777" w:rsidR="00C11556" w:rsidRPr="001A0B57" w:rsidRDefault="00C11556" w:rsidP="00BF6A3D">
      <w:pPr>
        <w:rPr>
          <w:rFonts w:ascii="time news roman" w:eastAsia="標楷體" w:hAnsi="time news roman" w:hint="eastAsia"/>
        </w:rPr>
      </w:pPr>
    </w:p>
    <w:p w14:paraId="1EFB4DAD" w14:textId="0D3F3857" w:rsidR="00BF6A3D" w:rsidRDefault="00427F93" w:rsidP="00BF6A3D">
      <w:pPr>
        <w:rPr>
          <w:rFonts w:ascii="time news roman" w:eastAsia="標楷體" w:hAnsi="time news roman"/>
        </w:rPr>
      </w:pPr>
      <w:r w:rsidRPr="00F22B45">
        <w:rPr>
          <w:rFonts w:ascii="time news roman" w:eastAsia="標楷體" w:hAnsi="time news roman" w:hint="eastAsia"/>
          <w:highlight w:val="yellow"/>
        </w:rPr>
        <w:lastRenderedPageBreak/>
        <w:t>E</w:t>
      </w:r>
      <w:r w:rsidRPr="00F22B45">
        <w:rPr>
          <w:rFonts w:ascii="time news roman" w:eastAsia="標楷體" w:hAnsi="time news roman"/>
          <w:highlight w:val="yellow"/>
        </w:rPr>
        <w:t>choClient.java:</w:t>
      </w:r>
      <w:r w:rsidR="00B5142A">
        <w:rPr>
          <w:rFonts w:ascii="time news roman" w:eastAsia="標楷體" w:hAnsi="time news roman"/>
        </w:rPr>
        <w:t>(</w:t>
      </w:r>
      <w:r w:rsidR="00B5142A">
        <w:rPr>
          <w:rFonts w:ascii="time news roman" w:eastAsia="標楷體" w:hAnsi="time news roman"/>
        </w:rPr>
        <w:br/>
      </w:r>
      <w:r w:rsidR="00B5142A">
        <w:rPr>
          <w:rFonts w:ascii="time news roman" w:eastAsia="標楷體" w:hAnsi="time news roman" w:hint="eastAsia"/>
        </w:rPr>
        <w:t>顯示</w:t>
      </w:r>
      <w:r w:rsidR="00B5142A">
        <w:rPr>
          <w:rFonts w:ascii="time news roman" w:eastAsia="標楷體" w:hAnsi="time news roman" w:hint="eastAsia"/>
        </w:rPr>
        <w:t>client1</w:t>
      </w:r>
      <w:r w:rsidR="00B5142A">
        <w:rPr>
          <w:rFonts w:ascii="time news roman" w:eastAsia="標楷體" w:hAnsi="time news roman" w:hint="eastAsia"/>
        </w:rPr>
        <w:t>傳送的訊息。</w:t>
      </w:r>
    </w:p>
    <w:p w14:paraId="56A13F2A" w14:textId="4983E695" w:rsidR="00427F93" w:rsidRPr="001A0B57" w:rsidRDefault="00B5142A" w:rsidP="00BF6A3D">
      <w:pPr>
        <w:rPr>
          <w:rFonts w:ascii="time news roman" w:eastAsia="標楷體" w:hAnsi="time news roman"/>
        </w:rPr>
      </w:pPr>
      <w:r>
        <w:rPr>
          <w:rFonts w:ascii="time news roman" w:eastAsia="標楷體" w:hAnsi="time news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31BFCA" wp14:editId="34396768">
                <wp:simplePos x="0" y="0"/>
                <wp:positionH relativeFrom="column">
                  <wp:posOffset>-15240</wp:posOffset>
                </wp:positionH>
                <wp:positionV relativeFrom="paragraph">
                  <wp:posOffset>236220</wp:posOffset>
                </wp:positionV>
                <wp:extent cx="685800" cy="6324600"/>
                <wp:effectExtent l="19050" t="19050" r="19050" b="19050"/>
                <wp:wrapNone/>
                <wp:docPr id="23" name="矩形: 圓角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3246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346DE1" id="矩形: 圓角 23" o:spid="_x0000_s1026" style="position:absolute;margin-left:-1.2pt;margin-top:18.6pt;width:54pt;height:49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" filled="f" strokecolor="red" strokeweight="3pt">
                <v:stroke joinstyle="miter"/>
              </v:roundrect>
            </w:pict>
          </mc:Fallback>
        </mc:AlternateContent>
      </w:r>
      <w:r w:rsidRPr="00B5142A">
        <w:rPr>
          <w:rFonts w:ascii="time news roman" w:eastAsia="標楷體" w:hAnsi="time news roman"/>
        </w:rPr>
        <w:drawing>
          <wp:inline distT="0" distB="0" distL="0" distR="0" wp14:anchorId="212DC2DF" wp14:editId="7399AFF0">
            <wp:extent cx="3063505" cy="5494496"/>
            <wp:effectExtent l="0" t="0" r="381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5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A7F0" w14:textId="256BD9EA" w:rsidR="00BF6A3D" w:rsidRDefault="00B5142A" w:rsidP="00BF6A3D">
      <w:pPr>
        <w:rPr>
          <w:rFonts w:ascii="time news roman" w:eastAsia="標楷體" w:hAnsi="time news roman"/>
        </w:rPr>
      </w:pPr>
      <w:r w:rsidRPr="00B5142A">
        <w:rPr>
          <w:rFonts w:ascii="time news roman" w:eastAsia="標楷體" w:hAnsi="time news roman"/>
        </w:rPr>
        <w:drawing>
          <wp:inline distT="0" distB="0" distL="0" distR="0" wp14:anchorId="3593AF70" wp14:editId="7DBE35D3">
            <wp:extent cx="3055885" cy="823031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DE5B" w14:textId="7D940021" w:rsidR="00B5142A" w:rsidRDefault="00B5142A" w:rsidP="00BF6A3D">
      <w:pPr>
        <w:rPr>
          <w:rFonts w:ascii="time news roman" w:eastAsia="標楷體" w:hAnsi="time news roman"/>
        </w:rPr>
      </w:pPr>
    </w:p>
    <w:p w14:paraId="31D5DF3C" w14:textId="74E1D457" w:rsidR="00B5142A" w:rsidRDefault="00B5142A" w:rsidP="00BF6A3D">
      <w:pPr>
        <w:rPr>
          <w:rFonts w:ascii="time news roman" w:eastAsia="標楷體" w:hAnsi="time news roman"/>
        </w:rPr>
      </w:pPr>
    </w:p>
    <w:p w14:paraId="169BFBC1" w14:textId="7915CF2F" w:rsidR="00B5142A" w:rsidRDefault="00B5142A" w:rsidP="00BF6A3D">
      <w:pPr>
        <w:rPr>
          <w:rFonts w:ascii="time news roman" w:eastAsia="標楷體" w:hAnsi="time news roman"/>
        </w:rPr>
      </w:pPr>
    </w:p>
    <w:p w14:paraId="54BA477E" w14:textId="09558BB6" w:rsidR="00B5142A" w:rsidRDefault="00B5142A" w:rsidP="00BF6A3D">
      <w:pPr>
        <w:rPr>
          <w:rFonts w:ascii="time news roman" w:eastAsia="標楷體" w:hAnsi="time news roman"/>
        </w:rPr>
      </w:pPr>
    </w:p>
    <w:p w14:paraId="66289A0E" w14:textId="2F1A246A" w:rsidR="00B5142A" w:rsidRDefault="00B5142A" w:rsidP="00BF6A3D">
      <w:pPr>
        <w:rPr>
          <w:rFonts w:ascii="time news roman" w:eastAsia="標楷體" w:hAnsi="time news roman"/>
        </w:rPr>
      </w:pPr>
      <w:r>
        <w:rPr>
          <w:rFonts w:ascii="time news roman" w:eastAsia="標楷體" w:hAnsi="time news roman" w:hint="eastAsia"/>
        </w:rPr>
        <w:t>(</w:t>
      </w:r>
      <w:r>
        <w:rPr>
          <w:rFonts w:ascii="time news roman" w:eastAsia="標楷體" w:hAnsi="time news roman" w:hint="eastAsia"/>
        </w:rPr>
        <w:t>下一頁</w:t>
      </w:r>
      <w:r>
        <w:rPr>
          <w:rFonts w:ascii="time news roman" w:eastAsia="標楷體" w:hAnsi="time news roman" w:hint="eastAsia"/>
        </w:rPr>
        <w:t>繼續</w:t>
      </w:r>
      <w:r>
        <w:rPr>
          <w:rFonts w:ascii="time news roman" w:eastAsia="標楷體" w:hAnsi="time news roman" w:hint="eastAsia"/>
        </w:rPr>
        <w:t>)</w:t>
      </w:r>
    </w:p>
    <w:p w14:paraId="18F3B6CD" w14:textId="58B8927D" w:rsidR="00C11556" w:rsidRDefault="00C11556" w:rsidP="00BF6A3D">
      <w:pPr>
        <w:rPr>
          <w:rFonts w:ascii="time news roman" w:eastAsia="標楷體" w:hAnsi="time news roman"/>
        </w:rPr>
      </w:pPr>
    </w:p>
    <w:p w14:paraId="3BD8B235" w14:textId="77777777" w:rsidR="00C11556" w:rsidRPr="001A0B57" w:rsidRDefault="00C11556" w:rsidP="00BF6A3D">
      <w:pPr>
        <w:rPr>
          <w:rFonts w:ascii="time news roman" w:eastAsia="標楷體" w:hAnsi="time news roman" w:hint="eastAsia"/>
        </w:rPr>
      </w:pPr>
    </w:p>
    <w:p w14:paraId="7A736218" w14:textId="78B2F8DD" w:rsidR="00B5142A" w:rsidRDefault="00B5142A" w:rsidP="00B5142A">
      <w:pPr>
        <w:rPr>
          <w:rFonts w:ascii="time news roman" w:eastAsia="標楷體" w:hAnsi="time news roman" w:hint="eastAsia"/>
        </w:rPr>
      </w:pPr>
      <w:r w:rsidRPr="00F22B45">
        <w:rPr>
          <w:rFonts w:ascii="time news roman" w:eastAsia="標楷體" w:hAnsi="time news roman" w:hint="eastAsia"/>
          <w:highlight w:val="yellow"/>
        </w:rPr>
        <w:lastRenderedPageBreak/>
        <w:t>E</w:t>
      </w:r>
      <w:r w:rsidRPr="00F22B45">
        <w:rPr>
          <w:rFonts w:ascii="time news roman" w:eastAsia="標楷體" w:hAnsi="time news roman"/>
          <w:highlight w:val="yellow"/>
        </w:rPr>
        <w:t>choClient</w:t>
      </w:r>
      <w:r>
        <w:rPr>
          <w:rFonts w:ascii="time news roman" w:eastAsia="標楷體" w:hAnsi="time news roman" w:hint="eastAsia"/>
          <w:highlight w:val="yellow"/>
        </w:rPr>
        <w:t>2</w:t>
      </w:r>
      <w:r w:rsidRPr="00F22B45">
        <w:rPr>
          <w:rFonts w:ascii="time news roman" w:eastAsia="標楷體" w:hAnsi="time news roman"/>
          <w:highlight w:val="yellow"/>
        </w:rPr>
        <w:t>.java:</w:t>
      </w:r>
      <w:r w:rsidR="00C11556">
        <w:rPr>
          <w:rFonts w:ascii="time news roman" w:eastAsia="標楷體" w:hAnsi="time news roman"/>
        </w:rPr>
        <w:br/>
      </w:r>
      <w:r w:rsidR="00C11556">
        <w:rPr>
          <w:rFonts w:ascii="time news roman" w:eastAsia="標楷體" w:hAnsi="time news roman" w:hint="eastAsia"/>
        </w:rPr>
        <w:t>顯示</w:t>
      </w:r>
      <w:r w:rsidR="00C11556">
        <w:rPr>
          <w:rFonts w:ascii="time news roman" w:eastAsia="標楷體" w:hAnsi="time news roman" w:hint="eastAsia"/>
        </w:rPr>
        <w:t>client</w:t>
      </w:r>
      <w:r w:rsidR="00C11556">
        <w:rPr>
          <w:rFonts w:ascii="time news roman" w:eastAsia="標楷體" w:hAnsi="time news roman" w:hint="eastAsia"/>
        </w:rPr>
        <w:t>2</w:t>
      </w:r>
      <w:r w:rsidR="00C11556">
        <w:rPr>
          <w:rFonts w:ascii="time news roman" w:eastAsia="標楷體" w:hAnsi="time news roman" w:hint="eastAsia"/>
        </w:rPr>
        <w:t>傳送的訊息。</w:t>
      </w:r>
    </w:p>
    <w:p w14:paraId="37871ACC" w14:textId="6992E91D" w:rsidR="00B5142A" w:rsidRPr="001A0B57" w:rsidRDefault="00C11556" w:rsidP="00B5142A">
      <w:pPr>
        <w:rPr>
          <w:rFonts w:ascii="time news roman" w:eastAsia="標楷體" w:hAnsi="time news roman"/>
        </w:rPr>
      </w:pPr>
      <w:r>
        <w:rPr>
          <w:rFonts w:ascii="time news roman" w:eastAsia="標楷體" w:hAnsi="time news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05EADB" wp14:editId="6875566D">
                <wp:simplePos x="0" y="0"/>
                <wp:positionH relativeFrom="column">
                  <wp:posOffset>-45720</wp:posOffset>
                </wp:positionH>
                <wp:positionV relativeFrom="paragraph">
                  <wp:posOffset>45720</wp:posOffset>
                </wp:positionV>
                <wp:extent cx="685800" cy="6309360"/>
                <wp:effectExtent l="19050" t="19050" r="19050" b="15240"/>
                <wp:wrapNone/>
                <wp:docPr id="26" name="矩形: 圓角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30936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E9FFB1" id="矩形: 圓角 26" o:spid="_x0000_s1026" style="position:absolute;margin-left:-3.6pt;margin-top:3.6pt;width:54pt;height:496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" filled="f" strokecolor="#0070c0" strokeweight="2.25pt">
                <v:stroke joinstyle="miter"/>
              </v:roundrect>
            </w:pict>
          </mc:Fallback>
        </mc:AlternateContent>
      </w:r>
      <w:r w:rsidRPr="00C11556">
        <w:rPr>
          <w:rFonts w:ascii="time news roman" w:eastAsia="標楷體" w:hAnsi="time news roman"/>
        </w:rPr>
        <w:drawing>
          <wp:inline distT="0" distB="0" distL="0" distR="0" wp14:anchorId="0A81B7ED" wp14:editId="2D79A769">
            <wp:extent cx="3063505" cy="5342083"/>
            <wp:effectExtent l="0" t="0" r="381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53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C320" w14:textId="28767A5B" w:rsidR="00B5142A" w:rsidRPr="001A0B57" w:rsidRDefault="00C11556" w:rsidP="00B5142A">
      <w:pPr>
        <w:rPr>
          <w:rFonts w:ascii="time news roman" w:eastAsia="標楷體" w:hAnsi="time news roman"/>
        </w:rPr>
      </w:pPr>
      <w:r w:rsidRPr="00C11556">
        <w:rPr>
          <w:rFonts w:ascii="time news roman" w:eastAsia="標楷體" w:hAnsi="time news roman"/>
        </w:rPr>
        <w:drawing>
          <wp:inline distT="0" distB="0" distL="0" distR="0" wp14:anchorId="6440CA1A" wp14:editId="24962781">
            <wp:extent cx="3063505" cy="876376"/>
            <wp:effectExtent l="0" t="0" r="381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5D9C" w14:textId="78E5BBE5" w:rsidR="00BF6A3D" w:rsidRDefault="00BF6A3D" w:rsidP="00BF6A3D">
      <w:pPr>
        <w:rPr>
          <w:rFonts w:ascii="time news roman" w:eastAsia="標楷體" w:hAnsi="time news roman"/>
        </w:rPr>
      </w:pPr>
    </w:p>
    <w:p w14:paraId="2066438B" w14:textId="0E39EF03" w:rsidR="00F22B45" w:rsidRDefault="00F22B45" w:rsidP="00BF6A3D">
      <w:pPr>
        <w:rPr>
          <w:rFonts w:ascii="time news roman" w:eastAsia="標楷體" w:hAnsi="time news roman"/>
        </w:rPr>
      </w:pPr>
    </w:p>
    <w:p w14:paraId="5F92EC74" w14:textId="2285F7FB" w:rsidR="00F22B45" w:rsidRDefault="00F22B45" w:rsidP="00BF6A3D">
      <w:pPr>
        <w:rPr>
          <w:rFonts w:ascii="time news roman" w:eastAsia="標楷體" w:hAnsi="time news roman"/>
        </w:rPr>
      </w:pPr>
    </w:p>
    <w:p w14:paraId="088729DC" w14:textId="445D8FF3" w:rsidR="00F22B45" w:rsidRDefault="00F22B45" w:rsidP="00BF6A3D">
      <w:pPr>
        <w:rPr>
          <w:rFonts w:ascii="time news roman" w:eastAsia="標楷體" w:hAnsi="time news roman"/>
        </w:rPr>
      </w:pPr>
    </w:p>
    <w:p w14:paraId="54682B80" w14:textId="3B59BF9E" w:rsidR="00F22B45" w:rsidRDefault="00F22B45" w:rsidP="00BF6A3D">
      <w:pPr>
        <w:rPr>
          <w:rFonts w:ascii="time news roman" w:eastAsia="標楷體" w:hAnsi="time news roman"/>
        </w:rPr>
      </w:pPr>
    </w:p>
    <w:p w14:paraId="7D18DC5F" w14:textId="3DCB2FC2" w:rsidR="00F22B45" w:rsidRDefault="00F22B45" w:rsidP="00BF6A3D">
      <w:pPr>
        <w:rPr>
          <w:rFonts w:ascii="time news roman" w:eastAsia="標楷體" w:hAnsi="time news roman"/>
        </w:rPr>
      </w:pPr>
    </w:p>
    <w:p w14:paraId="36F3FA12" w14:textId="48CD6126" w:rsidR="00F22B45" w:rsidRDefault="00F22B45" w:rsidP="00BF6A3D">
      <w:pPr>
        <w:rPr>
          <w:rFonts w:ascii="time news roman" w:eastAsia="標楷體" w:hAnsi="time news roman"/>
        </w:rPr>
      </w:pPr>
    </w:p>
    <w:p w14:paraId="0A14DC21" w14:textId="41FFBDDA" w:rsidR="00F22B45" w:rsidRPr="001A0B57" w:rsidRDefault="00F22B45" w:rsidP="00BF6A3D">
      <w:pPr>
        <w:rPr>
          <w:rFonts w:ascii="time news roman" w:eastAsia="標楷體" w:hAnsi="time news roman" w:hint="eastAsia"/>
        </w:rPr>
      </w:pPr>
      <w:r>
        <w:rPr>
          <w:rFonts w:ascii="time news roman" w:eastAsia="標楷體" w:hAnsi="time news roman" w:hint="eastAsia"/>
        </w:rPr>
        <w:t>(</w:t>
      </w:r>
      <w:r>
        <w:rPr>
          <w:rFonts w:ascii="time news roman" w:eastAsia="標楷體" w:hAnsi="time news roman" w:hint="eastAsia"/>
        </w:rPr>
        <w:t>下一頁</w:t>
      </w:r>
      <w:r>
        <w:rPr>
          <w:rFonts w:ascii="time news roman" w:eastAsia="標楷體" w:hAnsi="time news roman" w:hint="eastAsia"/>
        </w:rPr>
        <w:t>code)</w:t>
      </w:r>
    </w:p>
    <w:p w14:paraId="4E25DEB8" w14:textId="77777777" w:rsidR="00BF6A3D" w:rsidRPr="001A0B57" w:rsidRDefault="00BF6A3D" w:rsidP="00BF6A3D">
      <w:pPr>
        <w:shd w:val="clear" w:color="auto" w:fill="CCCCCC"/>
        <w:rPr>
          <w:rFonts w:ascii="time news roman" w:eastAsia="標楷體" w:hAnsi="time news roman"/>
        </w:rPr>
      </w:pPr>
      <w:r w:rsidRPr="001A0B57">
        <w:rPr>
          <w:rFonts w:ascii="time news roman" w:eastAsia="標楷體" w:hAnsi="time news roman"/>
        </w:rPr>
        <w:lastRenderedPageBreak/>
        <w:t>2</w:t>
      </w:r>
      <w:r w:rsidRPr="001A0B57">
        <w:rPr>
          <w:rFonts w:ascii="time news roman" w:eastAsia="標楷體" w:hAnsi="time news roman" w:hint="eastAsia"/>
        </w:rPr>
        <w:t xml:space="preserve">. </w:t>
      </w:r>
      <w:r w:rsidRPr="001A0B57">
        <w:rPr>
          <w:rFonts w:ascii="time news roman" w:eastAsia="標楷體" w:hAnsi="time news roman" w:hint="eastAsia"/>
        </w:rPr>
        <w:t>解</w:t>
      </w:r>
      <w:r w:rsidRPr="001A0B57">
        <w:rPr>
          <w:rFonts w:ascii="time news roman" w:eastAsia="標楷體" w:hAnsi="time news roman"/>
        </w:rPr>
        <w:t>說</w:t>
      </w:r>
      <w:r w:rsidRPr="001A0B57">
        <w:rPr>
          <w:rFonts w:ascii="time news roman" w:eastAsia="標楷體" w:hAnsi="time news roman" w:hint="eastAsia"/>
        </w:rPr>
        <w:t>程</w:t>
      </w:r>
      <w:r w:rsidRPr="001A0B57">
        <w:rPr>
          <w:rFonts w:ascii="time news roman" w:eastAsia="標楷體" w:hAnsi="time news roman"/>
        </w:rPr>
        <w:t>式碼</w:t>
      </w:r>
      <w:r w:rsidRPr="001A0B57">
        <w:rPr>
          <w:rFonts w:ascii="time news roman" w:eastAsia="標楷體" w:hAnsi="time news roman" w:hint="eastAsia"/>
        </w:rPr>
        <w:t>60%</w:t>
      </w:r>
    </w:p>
    <w:p w14:paraId="1DDE29C3" w14:textId="30280B1E" w:rsidR="00BF6A3D" w:rsidRDefault="00FD69F1" w:rsidP="00BF6A3D">
      <w:pPr>
        <w:widowControl/>
        <w:rPr>
          <w:rFonts w:ascii="time news roman" w:eastAsia="標楷體" w:hAnsi="time news roman" w:cs="Times New Roman"/>
          <w:b/>
          <w:bCs/>
          <w:color w:val="000000"/>
          <w:kern w:val="0"/>
          <w:sz w:val="36"/>
          <w:szCs w:val="36"/>
        </w:rPr>
      </w:pPr>
      <w:r w:rsidRPr="00F22B45">
        <w:rPr>
          <w:rFonts w:ascii="time news roman" w:eastAsia="標楷體" w:hAnsi="time news roman" w:hint="eastAsia"/>
          <w:highlight w:val="yellow"/>
        </w:rPr>
        <w:t>E</w:t>
      </w:r>
      <w:r w:rsidRPr="00F22B45">
        <w:rPr>
          <w:rFonts w:ascii="time news roman" w:eastAsia="標楷體" w:hAnsi="time news roman"/>
          <w:highlight w:val="yellow"/>
        </w:rPr>
        <w:t>choServer.java:</w:t>
      </w:r>
    </w:p>
    <w:p w14:paraId="65AB1E9F" w14:textId="4C3CBCAC" w:rsidR="00FD69F1" w:rsidRPr="001A0B57" w:rsidRDefault="00FD69F1" w:rsidP="00BF6A3D">
      <w:pPr>
        <w:widowControl/>
        <w:rPr>
          <w:rFonts w:ascii="time news roman" w:eastAsia="標楷體" w:hAnsi="time news roman" w:cs="Times New Roman" w:hint="eastAsia"/>
          <w:b/>
          <w:bCs/>
          <w:color w:val="000000"/>
          <w:kern w:val="0"/>
          <w:sz w:val="36"/>
          <w:szCs w:val="36"/>
        </w:rPr>
      </w:pPr>
      <w:r w:rsidRPr="00FD69F1">
        <w:rPr>
          <w:rFonts w:ascii="time news roman" w:eastAsia="標楷體" w:hAnsi="time news roman" w:cs="Times New Roman"/>
          <w:b/>
          <w:bCs/>
          <w:color w:val="000000"/>
          <w:kern w:val="0"/>
          <w:sz w:val="36"/>
          <w:szCs w:val="36"/>
        </w:rPr>
        <w:drawing>
          <wp:inline distT="0" distB="0" distL="0" distR="0" wp14:anchorId="511EF05E" wp14:editId="2D761163">
            <wp:extent cx="5274310" cy="4609465"/>
            <wp:effectExtent l="0" t="0" r="2540" b="63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ED69" w14:textId="29FECD38" w:rsidR="0029666A" w:rsidRDefault="00FD69F1">
      <w:pPr>
        <w:widowControl/>
        <w:rPr>
          <w:rFonts w:ascii="time news roman" w:eastAsia="標楷體" w:hAnsi="time news roman" w:cs="Times New Roman"/>
          <w:b/>
          <w:bCs/>
          <w:color w:val="000000"/>
          <w:kern w:val="0"/>
          <w:sz w:val="36"/>
          <w:szCs w:val="36"/>
        </w:rPr>
      </w:pPr>
      <w:r w:rsidRPr="00FD69F1">
        <w:rPr>
          <w:rFonts w:ascii="time news roman" w:eastAsia="標楷體" w:hAnsi="time news roman" w:cs="Times New Roman"/>
          <w:b/>
          <w:bCs/>
          <w:color w:val="000000"/>
          <w:kern w:val="0"/>
          <w:sz w:val="36"/>
          <w:szCs w:val="36"/>
        </w:rPr>
        <w:drawing>
          <wp:inline distT="0" distB="0" distL="0" distR="0" wp14:anchorId="72BB5A78" wp14:editId="185CF8D0">
            <wp:extent cx="5274310" cy="2136775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CFD7" w14:textId="77777777" w:rsidR="008E5F0C" w:rsidRDefault="008E5F0C" w:rsidP="008E5F0C">
      <w:pPr>
        <w:rPr>
          <w:rFonts w:ascii="time news roman" w:eastAsia="標楷體" w:hAnsi="time news roman"/>
        </w:rPr>
      </w:pPr>
      <w:r>
        <w:rPr>
          <w:rFonts w:ascii="time news roman" w:eastAsia="標楷體" w:hAnsi="time news roman" w:hint="eastAsia"/>
        </w:rPr>
        <w:t>(</w:t>
      </w:r>
      <w:r>
        <w:rPr>
          <w:rFonts w:ascii="time news roman" w:eastAsia="標楷體" w:hAnsi="time news roman" w:hint="eastAsia"/>
        </w:rPr>
        <w:t>下一頁繼續</w:t>
      </w:r>
      <w:r>
        <w:rPr>
          <w:rFonts w:ascii="time news roman" w:eastAsia="標楷體" w:hAnsi="time news roman" w:hint="eastAsia"/>
        </w:rPr>
        <w:t>)</w:t>
      </w:r>
    </w:p>
    <w:p w14:paraId="2F13B41D" w14:textId="7A43A2C5" w:rsidR="008E5F0C" w:rsidRDefault="008E5F0C">
      <w:pPr>
        <w:widowControl/>
        <w:rPr>
          <w:rFonts w:ascii="time news roman" w:eastAsia="標楷體" w:hAnsi="time news roman" w:cs="Times New Roman" w:hint="eastAsia"/>
          <w:b/>
          <w:bCs/>
          <w:color w:val="000000"/>
          <w:kern w:val="0"/>
          <w:sz w:val="36"/>
          <w:szCs w:val="36"/>
        </w:rPr>
      </w:pPr>
    </w:p>
    <w:p w14:paraId="633CE4D5" w14:textId="5C0EE8FC" w:rsidR="00FD69F1" w:rsidRDefault="00FD69F1">
      <w:pPr>
        <w:widowControl/>
        <w:rPr>
          <w:rFonts w:ascii="time news roman" w:eastAsia="標楷體" w:hAnsi="time news roman"/>
        </w:rPr>
      </w:pPr>
      <w:r w:rsidRPr="00F22B45">
        <w:rPr>
          <w:rFonts w:ascii="time news roman" w:eastAsia="標楷體" w:hAnsi="time news roman" w:hint="eastAsia"/>
          <w:highlight w:val="yellow"/>
        </w:rPr>
        <w:lastRenderedPageBreak/>
        <w:t>E</w:t>
      </w:r>
      <w:r w:rsidRPr="00F22B45">
        <w:rPr>
          <w:rFonts w:ascii="time news roman" w:eastAsia="標楷體" w:hAnsi="time news roman"/>
          <w:highlight w:val="yellow"/>
        </w:rPr>
        <w:t>choClient.java:</w:t>
      </w:r>
      <w:r>
        <w:rPr>
          <w:rFonts w:ascii="time news roman" w:eastAsia="標楷體" w:hAnsi="time news roman"/>
        </w:rPr>
        <w:br/>
      </w:r>
      <w:r w:rsidRPr="00FD69F1">
        <w:rPr>
          <w:rFonts w:ascii="time news roman" w:eastAsia="標楷體" w:hAnsi="time news roman" w:cs="Times New Roman"/>
          <w:b/>
          <w:bCs/>
          <w:color w:val="000000"/>
          <w:kern w:val="0"/>
          <w:sz w:val="36"/>
          <w:szCs w:val="36"/>
        </w:rPr>
        <w:drawing>
          <wp:inline distT="0" distB="0" distL="0" distR="0" wp14:anchorId="2C549871" wp14:editId="3CA68A28">
            <wp:extent cx="5274310" cy="4380865"/>
            <wp:effectExtent l="0" t="0" r="2540" b="63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FE30" w14:textId="2D72CDA3" w:rsidR="00FD69F1" w:rsidRDefault="00FD69F1">
      <w:pPr>
        <w:widowControl/>
        <w:rPr>
          <w:rFonts w:ascii="time news roman" w:eastAsia="標楷體" w:hAnsi="time news roman" w:cs="Times New Roman"/>
          <w:b/>
          <w:bCs/>
          <w:color w:val="000000"/>
          <w:kern w:val="0"/>
          <w:sz w:val="36"/>
          <w:szCs w:val="36"/>
        </w:rPr>
      </w:pPr>
      <w:r w:rsidRPr="00FD69F1">
        <w:rPr>
          <w:rFonts w:ascii="time news roman" w:eastAsia="標楷體" w:hAnsi="time news roman" w:cs="Times New Roman"/>
          <w:b/>
          <w:bCs/>
          <w:color w:val="000000"/>
          <w:kern w:val="0"/>
          <w:sz w:val="36"/>
          <w:szCs w:val="36"/>
        </w:rPr>
        <w:drawing>
          <wp:inline distT="0" distB="0" distL="0" distR="0" wp14:anchorId="28F478DC" wp14:editId="06595DDE">
            <wp:extent cx="5274310" cy="3062605"/>
            <wp:effectExtent l="0" t="0" r="2540" b="444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C4B4" w14:textId="4443EE29" w:rsidR="00FD69F1" w:rsidRDefault="00FD69F1">
      <w:pPr>
        <w:widowControl/>
        <w:rPr>
          <w:rFonts w:ascii="time news roman" w:eastAsia="標楷體" w:hAnsi="time news roman" w:cs="Times New Roman"/>
          <w:b/>
          <w:bCs/>
          <w:color w:val="000000"/>
          <w:kern w:val="0"/>
          <w:sz w:val="36"/>
          <w:szCs w:val="36"/>
        </w:rPr>
      </w:pPr>
      <w:r w:rsidRPr="00FD69F1">
        <w:rPr>
          <w:rFonts w:ascii="time news roman" w:eastAsia="標楷體" w:hAnsi="time news roman" w:cs="Times New Roman"/>
          <w:b/>
          <w:bCs/>
          <w:color w:val="000000"/>
          <w:kern w:val="0"/>
          <w:sz w:val="36"/>
          <w:szCs w:val="36"/>
        </w:rPr>
        <w:lastRenderedPageBreak/>
        <w:drawing>
          <wp:inline distT="0" distB="0" distL="0" distR="0" wp14:anchorId="7FE0C6F2" wp14:editId="1FDEDFFF">
            <wp:extent cx="5274310" cy="2983865"/>
            <wp:effectExtent l="0" t="0" r="2540" b="698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8165" w14:textId="3C208D7A" w:rsidR="00FD69F1" w:rsidRDefault="00FD69F1">
      <w:pPr>
        <w:widowControl/>
        <w:rPr>
          <w:rFonts w:ascii="time news roman" w:eastAsia="標楷體" w:hAnsi="time news roman" w:cs="Times New Roman"/>
          <w:b/>
          <w:bCs/>
          <w:color w:val="000000"/>
          <w:kern w:val="0"/>
          <w:sz w:val="36"/>
          <w:szCs w:val="36"/>
        </w:rPr>
      </w:pPr>
      <w:r w:rsidRPr="00FD69F1">
        <w:rPr>
          <w:rFonts w:ascii="time news roman" w:eastAsia="標楷體" w:hAnsi="time news roman" w:cs="Times New Roman"/>
          <w:b/>
          <w:bCs/>
          <w:color w:val="000000"/>
          <w:kern w:val="0"/>
          <w:sz w:val="36"/>
          <w:szCs w:val="36"/>
        </w:rPr>
        <w:drawing>
          <wp:inline distT="0" distB="0" distL="0" distR="0" wp14:anchorId="5E2B9E5F" wp14:editId="018FBB0B">
            <wp:extent cx="5274310" cy="2436495"/>
            <wp:effectExtent l="0" t="0" r="2540" b="190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9186" w14:textId="77777777" w:rsidR="008E5F0C" w:rsidRDefault="008E5F0C" w:rsidP="008E5F0C">
      <w:pPr>
        <w:rPr>
          <w:rFonts w:ascii="time news roman" w:eastAsia="標楷體" w:hAnsi="time news roman"/>
        </w:rPr>
      </w:pPr>
      <w:r>
        <w:rPr>
          <w:rFonts w:ascii="time news roman" w:eastAsia="標楷體" w:hAnsi="time news roman" w:hint="eastAsia"/>
        </w:rPr>
        <w:t>(</w:t>
      </w:r>
      <w:r>
        <w:rPr>
          <w:rFonts w:ascii="time news roman" w:eastAsia="標楷體" w:hAnsi="time news roman" w:hint="eastAsia"/>
        </w:rPr>
        <w:t>下一頁繼續</w:t>
      </w:r>
      <w:r>
        <w:rPr>
          <w:rFonts w:ascii="time news roman" w:eastAsia="標楷體" w:hAnsi="time news roman" w:hint="eastAsia"/>
        </w:rPr>
        <w:t>)</w:t>
      </w:r>
    </w:p>
    <w:p w14:paraId="47E066C6" w14:textId="77777777" w:rsidR="008E5F0C" w:rsidRDefault="008E5F0C">
      <w:pPr>
        <w:widowControl/>
        <w:rPr>
          <w:rFonts w:ascii="time news roman" w:eastAsia="標楷體" w:hAnsi="time news roman" w:cs="Times New Roman" w:hint="eastAsia"/>
          <w:b/>
          <w:bCs/>
          <w:color w:val="000000"/>
          <w:kern w:val="0"/>
          <w:sz w:val="36"/>
          <w:szCs w:val="36"/>
        </w:rPr>
      </w:pPr>
    </w:p>
    <w:p w14:paraId="1FAA921D" w14:textId="0B0E2CA1" w:rsidR="00FD69F1" w:rsidRDefault="00FD69F1">
      <w:pPr>
        <w:widowControl/>
        <w:rPr>
          <w:rFonts w:ascii="time news roman" w:eastAsia="標楷體" w:hAnsi="time news roman"/>
        </w:rPr>
      </w:pPr>
      <w:r w:rsidRPr="00F22B45">
        <w:rPr>
          <w:rFonts w:ascii="time news roman" w:eastAsia="標楷體" w:hAnsi="time news roman" w:hint="eastAsia"/>
          <w:highlight w:val="yellow"/>
        </w:rPr>
        <w:lastRenderedPageBreak/>
        <w:t>E</w:t>
      </w:r>
      <w:r w:rsidRPr="00F22B45">
        <w:rPr>
          <w:rFonts w:ascii="time news roman" w:eastAsia="標楷體" w:hAnsi="time news roman"/>
          <w:highlight w:val="yellow"/>
        </w:rPr>
        <w:t>choClient</w:t>
      </w:r>
      <w:r>
        <w:rPr>
          <w:rFonts w:ascii="time news roman" w:eastAsia="標楷體" w:hAnsi="time news roman" w:hint="eastAsia"/>
          <w:highlight w:val="yellow"/>
        </w:rPr>
        <w:t>2</w:t>
      </w:r>
      <w:r w:rsidRPr="00F22B45">
        <w:rPr>
          <w:rFonts w:ascii="time news roman" w:eastAsia="標楷體" w:hAnsi="time news roman"/>
          <w:highlight w:val="yellow"/>
        </w:rPr>
        <w:t>.java:</w:t>
      </w:r>
      <w:r>
        <w:rPr>
          <w:rFonts w:ascii="time news roman" w:eastAsia="標楷體" w:hAnsi="time news roman"/>
        </w:rPr>
        <w:br/>
      </w:r>
      <w:r w:rsidRPr="00FD69F1">
        <w:rPr>
          <w:rFonts w:ascii="time news roman" w:eastAsia="標楷體" w:hAnsi="time news roman" w:cs="Times New Roman"/>
          <w:b/>
          <w:bCs/>
          <w:color w:val="000000"/>
          <w:kern w:val="0"/>
          <w:sz w:val="36"/>
          <w:szCs w:val="36"/>
        </w:rPr>
        <w:drawing>
          <wp:inline distT="0" distB="0" distL="0" distR="0" wp14:anchorId="2C6D1524" wp14:editId="1EB118B9">
            <wp:extent cx="5274310" cy="4243705"/>
            <wp:effectExtent l="0" t="0" r="2540" b="444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D18A" w14:textId="31D719DD" w:rsidR="00FD69F1" w:rsidRDefault="00FD69F1">
      <w:pPr>
        <w:widowControl/>
        <w:rPr>
          <w:rFonts w:ascii="time news roman" w:eastAsia="標楷體" w:hAnsi="time news roman" w:cs="Times New Roman"/>
          <w:b/>
          <w:bCs/>
          <w:color w:val="000000"/>
          <w:kern w:val="0"/>
          <w:sz w:val="36"/>
          <w:szCs w:val="36"/>
        </w:rPr>
      </w:pPr>
      <w:r w:rsidRPr="00FD69F1">
        <w:rPr>
          <w:rFonts w:ascii="time news roman" w:eastAsia="標楷體" w:hAnsi="time news roman" w:cs="Times New Roman"/>
          <w:b/>
          <w:bCs/>
          <w:color w:val="000000"/>
          <w:kern w:val="0"/>
          <w:sz w:val="36"/>
          <w:szCs w:val="36"/>
        </w:rPr>
        <w:drawing>
          <wp:inline distT="0" distB="0" distL="0" distR="0" wp14:anchorId="10B20660" wp14:editId="566312DA">
            <wp:extent cx="5274310" cy="3075305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FB38" w14:textId="6025ED41" w:rsidR="00FD69F1" w:rsidRDefault="00FD69F1">
      <w:pPr>
        <w:widowControl/>
        <w:rPr>
          <w:rFonts w:ascii="time news roman" w:eastAsia="標楷體" w:hAnsi="time news roman" w:cs="Times New Roman"/>
          <w:b/>
          <w:bCs/>
          <w:color w:val="000000"/>
          <w:kern w:val="0"/>
          <w:sz w:val="36"/>
          <w:szCs w:val="36"/>
        </w:rPr>
      </w:pPr>
      <w:r w:rsidRPr="00FD69F1">
        <w:rPr>
          <w:rFonts w:ascii="time news roman" w:eastAsia="標楷體" w:hAnsi="time news roman" w:cs="Times New Roman"/>
          <w:b/>
          <w:bCs/>
          <w:color w:val="000000"/>
          <w:kern w:val="0"/>
          <w:sz w:val="36"/>
          <w:szCs w:val="36"/>
        </w:rPr>
        <w:lastRenderedPageBreak/>
        <w:drawing>
          <wp:inline distT="0" distB="0" distL="0" distR="0" wp14:anchorId="32AEC6EF" wp14:editId="46A26C6A">
            <wp:extent cx="5274310" cy="3013710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D325" w14:textId="4CDBACED" w:rsidR="00FD69F1" w:rsidRPr="001A0B57" w:rsidRDefault="00FD69F1">
      <w:pPr>
        <w:widowControl/>
        <w:rPr>
          <w:rFonts w:ascii="time news roman" w:eastAsia="標楷體" w:hAnsi="time news roman" w:cs="Times New Roman" w:hint="eastAsia"/>
          <w:b/>
          <w:bCs/>
          <w:color w:val="000000"/>
          <w:kern w:val="0"/>
          <w:sz w:val="36"/>
          <w:szCs w:val="36"/>
        </w:rPr>
      </w:pPr>
      <w:r w:rsidRPr="00FD69F1">
        <w:rPr>
          <w:rFonts w:ascii="time news roman" w:eastAsia="標楷體" w:hAnsi="time news roman" w:cs="Times New Roman"/>
          <w:b/>
          <w:bCs/>
          <w:color w:val="000000"/>
          <w:kern w:val="0"/>
          <w:sz w:val="36"/>
          <w:szCs w:val="36"/>
        </w:rPr>
        <w:drawing>
          <wp:inline distT="0" distB="0" distL="0" distR="0" wp14:anchorId="2285E720" wp14:editId="6EDEDC93">
            <wp:extent cx="5274310" cy="2288540"/>
            <wp:effectExtent l="0" t="0" r="254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69F1" w:rsidRPr="001A0B5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825A1B" w14:textId="77777777" w:rsidR="00F406F4" w:rsidRDefault="00F406F4" w:rsidP="002C2105">
      <w:r>
        <w:separator/>
      </w:r>
    </w:p>
  </w:endnote>
  <w:endnote w:type="continuationSeparator" w:id="0">
    <w:p w14:paraId="54F7571F" w14:textId="77777777" w:rsidR="00F406F4" w:rsidRDefault="00F406F4" w:rsidP="002C21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time news roman">
    <w:altName w:val="Cambria"/>
    <w:panose1 w:val="00000000000000000000"/>
    <w:charset w:val="00"/>
    <w:family w:val="roman"/>
    <w:notTrueType/>
    <w:pitch w:val="default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694128" w14:textId="77777777" w:rsidR="00F406F4" w:rsidRDefault="00F406F4" w:rsidP="002C2105">
      <w:r>
        <w:separator/>
      </w:r>
    </w:p>
  </w:footnote>
  <w:footnote w:type="continuationSeparator" w:id="0">
    <w:p w14:paraId="6D2B7D98" w14:textId="77777777" w:rsidR="00F406F4" w:rsidRDefault="00F406F4" w:rsidP="002C21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822F0"/>
    <w:multiLevelType w:val="hybridMultilevel"/>
    <w:tmpl w:val="1A70C452"/>
    <w:lvl w:ilvl="0" w:tplc="F956E178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E307424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27E593E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02A20E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8C0E1E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CA6BFBC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EF6DACA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8C467A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894C0B8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685F11"/>
    <w:multiLevelType w:val="multilevel"/>
    <w:tmpl w:val="C0FC1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A238D2"/>
    <w:multiLevelType w:val="hybridMultilevel"/>
    <w:tmpl w:val="16B2235A"/>
    <w:lvl w:ilvl="0" w:tplc="BB0EB164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E32AE26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40408C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A3A2674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98BB42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8FE67C6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4AE985A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E8A84B2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C3CA9D4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C00F80"/>
    <w:multiLevelType w:val="multilevel"/>
    <w:tmpl w:val="9FD42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886"/>
    <w:rsid w:val="00064AF0"/>
    <w:rsid w:val="000B28BE"/>
    <w:rsid w:val="000C08C8"/>
    <w:rsid w:val="001A0B57"/>
    <w:rsid w:val="00280432"/>
    <w:rsid w:val="0029225F"/>
    <w:rsid w:val="0029666A"/>
    <w:rsid w:val="002A7AE6"/>
    <w:rsid w:val="002C09A6"/>
    <w:rsid w:val="002C2105"/>
    <w:rsid w:val="002D76E7"/>
    <w:rsid w:val="002E766A"/>
    <w:rsid w:val="00375E9D"/>
    <w:rsid w:val="00427F93"/>
    <w:rsid w:val="004352BD"/>
    <w:rsid w:val="00453058"/>
    <w:rsid w:val="005200D0"/>
    <w:rsid w:val="005560B5"/>
    <w:rsid w:val="005612C2"/>
    <w:rsid w:val="00564761"/>
    <w:rsid w:val="005C7E4F"/>
    <w:rsid w:val="00606A69"/>
    <w:rsid w:val="00606CD1"/>
    <w:rsid w:val="00642E70"/>
    <w:rsid w:val="00695642"/>
    <w:rsid w:val="006C0E41"/>
    <w:rsid w:val="00763068"/>
    <w:rsid w:val="00817EBF"/>
    <w:rsid w:val="00852B6D"/>
    <w:rsid w:val="008E5F0C"/>
    <w:rsid w:val="009E7AE6"/>
    <w:rsid w:val="00A40071"/>
    <w:rsid w:val="00AD283B"/>
    <w:rsid w:val="00B5142A"/>
    <w:rsid w:val="00BF6886"/>
    <w:rsid w:val="00BF6A3D"/>
    <w:rsid w:val="00C11556"/>
    <w:rsid w:val="00C747CF"/>
    <w:rsid w:val="00C928BA"/>
    <w:rsid w:val="00CC3242"/>
    <w:rsid w:val="00CC3A6C"/>
    <w:rsid w:val="00D64E05"/>
    <w:rsid w:val="00E242FF"/>
    <w:rsid w:val="00F22B45"/>
    <w:rsid w:val="00F406F4"/>
    <w:rsid w:val="00FD6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2371A9"/>
  <w15:chartTrackingRefBased/>
  <w15:docId w15:val="{99F2036E-1B0A-4601-B12D-2B2A643AA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5F0C"/>
    <w:pPr>
      <w:widowControl w:val="0"/>
    </w:pPr>
  </w:style>
  <w:style w:type="paragraph" w:styleId="2">
    <w:name w:val="heading 2"/>
    <w:basedOn w:val="a"/>
    <w:link w:val="20"/>
    <w:uiPriority w:val="9"/>
    <w:qFormat/>
    <w:rsid w:val="0029225F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29225F"/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29225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semiHidden/>
    <w:unhideWhenUsed/>
    <w:rsid w:val="0029225F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29225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29225F"/>
    <w:rPr>
      <w:rFonts w:ascii="細明體" w:eastAsia="細明體" w:hAnsi="細明體" w:cs="細明體"/>
      <w:kern w:val="0"/>
      <w:szCs w:val="24"/>
    </w:rPr>
  </w:style>
  <w:style w:type="paragraph" w:styleId="a4">
    <w:name w:val="header"/>
    <w:basedOn w:val="a"/>
    <w:link w:val="a5"/>
    <w:uiPriority w:val="99"/>
    <w:unhideWhenUsed/>
    <w:rsid w:val="002C210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2C2105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2C210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2C210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03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3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08363">
          <w:marLeft w:val="274"/>
          <w:marRight w:val="0"/>
          <w:marTop w:val="3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24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61375">
          <w:marLeft w:val="274"/>
          <w:marRight w:val="0"/>
          <w:marTop w:val="3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9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14</Pages>
  <Words>152</Words>
  <Characters>868</Characters>
  <Application>Microsoft Office Word</Application>
  <DocSecurity>0</DocSecurity>
  <Lines>7</Lines>
  <Paragraphs>2</Paragraphs>
  <ScaleCrop>false</ScaleCrop>
  <Company>TL</Company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yjyu</dc:creator>
  <cp:keywords/>
  <dc:description/>
  <cp:lastModifiedBy>彧頎 林</cp:lastModifiedBy>
  <cp:revision>30</cp:revision>
  <dcterms:created xsi:type="dcterms:W3CDTF">2017-10-02T04:16:00Z</dcterms:created>
  <dcterms:modified xsi:type="dcterms:W3CDTF">2023-12-01T03:20:00Z</dcterms:modified>
</cp:coreProperties>
</file>