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A17A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390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90"/>
      </w:tblGrid>
      <w:tr w:rsidR="004F4C6B" w:rsidRPr="00B54FCF" w14:paraId="50A62F61" w14:textId="77777777" w:rsidTr="00F20520">
        <w:trPr>
          <w:trHeight w:val="330"/>
        </w:trPr>
        <w:tc>
          <w:tcPr>
            <w:tcW w:w="9385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914" w14:textId="48BB44FE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教師：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曾智義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基礎程式設計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學期：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112-1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           </w:t>
            </w:r>
          </w:p>
        </w:tc>
      </w:tr>
      <w:tr w:rsidR="007328B5" w:rsidRPr="00B54FCF" w14:paraId="0FA7BFB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F5F6" w14:textId="0585A2A5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DB4F1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0</w:t>
            </w:r>
            <w:r w:rsidR="005D3AF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4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7E1DDE" w:rsidRPr="007E1DDE" w14:paraId="09A851A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6CE61" w14:textId="6AC363CF" w:rsidR="00602A31" w:rsidRPr="00006701" w:rsidRDefault="00FF7915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auto"/>
                <w:u w:color="000000"/>
              </w:rPr>
            </w:pPr>
            <w:r w:rsidRPr="00FF7915">
              <w:rPr>
                <w:rFonts w:ascii="Times New Roman" w:eastAsia="標楷體" w:hAnsi="Times New Roman" w:cs="Times New Roman" w:hint="eastAsia"/>
                <w:color w:val="auto"/>
              </w:rPr>
              <w:t>綜合運用至目前所學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(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基本運算、變數、字串、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List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、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Dict</w:t>
            </w:r>
            <w:r w:rsidRPr="00FF7915">
              <w:rPr>
                <w:rFonts w:ascii="Times New Roman" w:eastAsia="標楷體" w:hAnsi="Times New Roman" w:cs="Times New Roman"/>
                <w:color w:val="auto"/>
              </w:rPr>
              <w:t>）</w:t>
            </w:r>
          </w:p>
        </w:tc>
      </w:tr>
      <w:tr w:rsidR="007328B5" w:rsidRPr="00B54FCF" w14:paraId="3041DC5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B1F4" w14:textId="11CD3312" w:rsidR="007328B5" w:rsidRPr="00B54FCF" w:rsidRDefault="00403DF6" w:rsidP="00FE5EA4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</w:t>
            </w:r>
            <w:r w:rsidR="007E1DDE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個人</w:t>
            </w:r>
            <w:r w:rsidR="007E1DDE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="007328B5"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7E1DDE" w:rsidRPr="007E1DDE" w14:paraId="78FBEDA7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EFBBA" w14:textId="0D27B432" w:rsidR="007328B5" w:rsidRPr="00006701" w:rsidRDefault="00AB540A" w:rsidP="007328B5">
            <w:pPr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林彧頎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資工系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A</w:t>
            </w:r>
            <w:r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1105505</w:t>
            </w:r>
          </w:p>
        </w:tc>
      </w:tr>
      <w:tr w:rsidR="00C11F80" w:rsidRPr="00B54FCF" w14:paraId="135325DF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B90E9" w14:textId="79F58AF8" w:rsidR="00C11F80" w:rsidRPr="00022322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="00C11F80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="005D2797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022322" w:rsidRPr="00022322" w14:paraId="68E02E5B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6BF55" w14:textId="77777777" w:rsidR="00000632" w:rsidRDefault="00000632" w:rsidP="00000632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在如今時代發展得愈快速，生活腳步愈來愈快，當人愈在意自身的工作時，往往會不小心忽略了自己的身體，人的健康所需除了六大營養以外，在衛生福利部國民健康署的建議中，其中有兩項分別為「我的餐盤」與「每日飲食建議量(含每日熱量建議)」，以上數據可以幫助人，對於每日的飲食需求做每日的審視，並且依照自己每日的身體數據，可以進行相對應的調整，因此我將設計出一個每日列表，記錄我的每日的餐盤建議與每日飲食建議。</w:t>
            </w:r>
          </w:p>
          <w:p w14:paraId="6926ED96" w14:textId="77777777" w:rsidR="0081655E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我將透過結合上週所得出的熱量計算，搭配食物分配，幫助人由於想每日要吃什麼而煩惱時，可以有更營養且符合自己熱量所需的選擇。</w:t>
            </w:r>
          </w:p>
          <w:p w14:paraId="4C5C7F83" w14:textId="77777777" w:rsidR="00000632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(我也將在設計中模擬自身的數據)</w:t>
            </w:r>
          </w:p>
          <w:p w14:paraId="751973D4" w14:textId="77777777" w:rsidR="00000632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 w:rsidRPr="00C65E08">
              <w:rPr>
                <w:rFonts w:ascii="標楷體" w:eastAsia="標楷體" w:hAnsi="標楷體" w:cs="Times New Roman"/>
                <w:noProof/>
                <w:color w:val="auto"/>
                <w:u w:color="000000"/>
              </w:rPr>
              <w:drawing>
                <wp:inline distT="0" distB="0" distL="0" distR="0" wp14:anchorId="48ED63DB" wp14:editId="561C9DE7">
                  <wp:extent cx="5143500" cy="312644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384" cy="314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67D91" w14:textId="77777777" w:rsidR="00000632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 w:rsidRPr="00C65E08">
              <w:rPr>
                <w:rFonts w:ascii="標楷體" w:eastAsia="標楷體" w:hAnsi="標楷體" w:cs="Times New Roman"/>
                <w:noProof/>
                <w:color w:val="auto"/>
                <w:u w:color="000000"/>
              </w:rPr>
              <w:lastRenderedPageBreak/>
              <w:drawing>
                <wp:inline distT="0" distB="0" distL="0" distR="0" wp14:anchorId="139DDB3F" wp14:editId="29F0CC3E">
                  <wp:extent cx="4564380" cy="2941489"/>
                  <wp:effectExtent l="0" t="0" r="762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41" cy="295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1"/>
              <w:gridCol w:w="7149"/>
            </w:tblGrid>
            <w:tr w:rsidR="00000632" w:rsidRPr="00762E23" w14:paraId="2F415A67" w14:textId="77777777" w:rsidTr="00763970">
              <w:tc>
                <w:tcPr>
                  <w:tcW w:w="2071" w:type="dxa"/>
                </w:tcPr>
                <w:p w14:paraId="710BC5C4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每天早晚一杯奶</w:t>
                  </w:r>
                </w:p>
              </w:tc>
              <w:tc>
                <w:tcPr>
                  <w:tcW w:w="7149" w:type="dxa"/>
                </w:tcPr>
                <w:p w14:paraId="6BAEE2D8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每天早上和晚上要各喝一杯牛奶（約</w:t>
                  </w:r>
                  <w:r w:rsidRPr="00762E23"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  <w:t>240毫升），來補充蛋白質和國人十分缺乏的鈣質。自助餐店比較少在賣鮮奶，所以記得一整天要喝兩杯牛奶，才會更均衡！</w:t>
                  </w:r>
                </w:p>
              </w:tc>
            </w:tr>
            <w:tr w:rsidR="00000632" w:rsidRPr="00762E23" w14:paraId="2856CF16" w14:textId="77777777" w:rsidTr="00763970">
              <w:tc>
                <w:tcPr>
                  <w:tcW w:w="2071" w:type="dxa"/>
                </w:tcPr>
                <w:p w14:paraId="7935E47A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每餐水果拳頭大</w:t>
                  </w:r>
                </w:p>
              </w:tc>
              <w:tc>
                <w:tcPr>
                  <w:tcW w:w="7149" w:type="dxa"/>
                </w:tcPr>
                <w:p w14:paraId="238B0BF7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每一餐都要吃到一個拳頭大的水果。自助餐店若沒有提供水果的話，別忘了在餐間或餐後再吃些水果！選擇各類多種顏色的水果，以攝取豐富的膳食纖維、維生素</w:t>
                  </w:r>
                  <w:r w:rsidRPr="00762E23"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  <w:t>C和有抗氧化功能的植化素。</w:t>
                  </w:r>
                </w:p>
              </w:tc>
            </w:tr>
            <w:tr w:rsidR="00000632" w:rsidRPr="00762E23" w14:paraId="4EDF35F4" w14:textId="77777777" w:rsidTr="00763970">
              <w:tc>
                <w:tcPr>
                  <w:tcW w:w="2071" w:type="dxa"/>
                </w:tcPr>
                <w:p w14:paraId="255335FE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菜比水果多一點</w:t>
                  </w:r>
                </w:p>
              </w:tc>
              <w:tc>
                <w:tcPr>
                  <w:tcW w:w="7149" w:type="dxa"/>
                </w:tcPr>
                <w:p w14:paraId="044B1131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餐吃的蔬菜量要比一個拳頭多一些。在自助餐店可以選擇多種顏色不同的蔬菜（如炒空心菜、玉米筍、滷紅蘿蔔、海帶等），也可以夾一些和蔬菜一起烹調的主菜（如洋蔥豬柳、匏瓜炒肉片等）來達到所需的蔬菜量，並攝取到各種不同顏色蔬菜所含的植化素。</w:t>
                  </w:r>
                </w:p>
              </w:tc>
            </w:tr>
            <w:tr w:rsidR="00000632" w:rsidRPr="00762E23" w14:paraId="14C816B4" w14:textId="77777777" w:rsidTr="00763970">
              <w:tc>
                <w:tcPr>
                  <w:tcW w:w="2071" w:type="dxa"/>
                </w:tcPr>
                <w:p w14:paraId="6425B179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飯跟蔬菜一樣多</w:t>
                  </w:r>
                </w:p>
              </w:tc>
              <w:tc>
                <w:tcPr>
                  <w:tcW w:w="7149" w:type="dxa"/>
                </w:tcPr>
                <w:p w14:paraId="15165503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飯和蔬菜吃的份量差不多。在自助餐多選擇糙米、紫米或五穀飯等全穀雜糧，可以補充到更多的膳食纖維與其他營養素。</w:t>
                  </w:r>
                </w:p>
              </w:tc>
            </w:tr>
            <w:tr w:rsidR="00000632" w:rsidRPr="00762E23" w14:paraId="26B8F265" w14:textId="77777777" w:rsidTr="00763970">
              <w:tc>
                <w:tcPr>
                  <w:tcW w:w="2071" w:type="dxa"/>
                </w:tcPr>
                <w:p w14:paraId="5B1BBD39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豆魚蛋肉一掌心</w:t>
                  </w:r>
                </w:p>
              </w:tc>
              <w:tc>
                <w:tcPr>
                  <w:tcW w:w="7149" w:type="dxa"/>
                </w:tcPr>
                <w:p w14:paraId="523718A2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餐的蛋白質食物，大約要吃到一個掌心的大小。在自助餐店可以夾一些烹調方式較簡單清淡的豆類（如醬燒豆干、嫩豆腐、炒毛豆仁等）、海鮮類（如炒花枝、烤鯖魚等）、蛋類（如蒸蛋、番茄炒蛋等）或肉類（如煎豬里肌、白斬雞等）。記得盡量別選擇油炸的主菜哦！</w:t>
                  </w:r>
                </w:p>
              </w:tc>
            </w:tr>
            <w:tr w:rsidR="00000632" w:rsidRPr="00762E23" w14:paraId="28214866" w14:textId="77777777" w:rsidTr="00763970">
              <w:tc>
                <w:tcPr>
                  <w:tcW w:w="2071" w:type="dxa"/>
                </w:tcPr>
                <w:p w14:paraId="2037C39E" w14:textId="77777777" w:rsidR="00000632" w:rsidRPr="00762E23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u w:color="000000"/>
                    </w:rPr>
                    <w:t>堅果種子一茶匙</w:t>
                  </w:r>
                </w:p>
              </w:tc>
              <w:tc>
                <w:tcPr>
                  <w:tcW w:w="7149" w:type="dxa"/>
                </w:tcPr>
                <w:p w14:paraId="16583D59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  <w:r w:rsidRPr="00762E23">
                    <w:rPr>
                      <w:rFonts w:ascii="標楷體" w:eastAsia="標楷體" w:hAnsi="標楷體" w:cs="Times New Roman" w:hint="eastAsia"/>
                      <w:color w:val="auto"/>
                      <w:sz w:val="20"/>
                      <w:szCs w:val="20"/>
                      <w:u w:color="000000"/>
                    </w:rPr>
                    <w:t>每一餐的堅果種子類，約是一茶匙或一個拇指指節的大小；也可以一次吃掉一整天的建議量，約是一湯匙或一個拇指的大小。可以自己準備無調味的堅果在餐間肚子餓時吃，營養會更加均衡！</w:t>
                  </w:r>
                </w:p>
                <w:p w14:paraId="3E803729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069C37E3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78FD1490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4360B35E" w14:textId="77777777" w:rsidR="00000632" w:rsidRDefault="00000632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  <w:p w14:paraId="5579438C" w14:textId="71396EE8" w:rsidR="00631BAB" w:rsidRPr="00762E23" w:rsidRDefault="00631BAB" w:rsidP="00000632">
                  <w:pPr>
                    <w:pStyle w:val="a4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color w:val="auto"/>
                      <w:sz w:val="20"/>
                      <w:szCs w:val="20"/>
                      <w:u w:color="000000"/>
                    </w:rPr>
                  </w:pPr>
                </w:p>
              </w:tc>
            </w:tr>
          </w:tbl>
          <w:p w14:paraId="63EBD1E5" w14:textId="15B2A23B" w:rsidR="00000632" w:rsidRPr="00000632" w:rsidRDefault="00000632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</w:p>
        </w:tc>
      </w:tr>
      <w:tr w:rsidR="003544C1" w:rsidRPr="00B54FCF" w14:paraId="43ABF97C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1FC6" w14:textId="79C2A305" w:rsidR="00B060E1" w:rsidRPr="00B54FCF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lastRenderedPageBreak/>
              <w:t>四、</w:t>
            </w:r>
            <w:r w:rsidR="00B060E1"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 w:rsidR="0090714B"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4E2A3123" w14:textId="4BA966B9" w:rsidR="003A3D5B" w:rsidRPr="00B54FCF" w:rsidRDefault="003544C1" w:rsidP="003544C1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</w:t>
            </w:r>
            <w:r w:rsidR="00B060E1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="0090714B" w:rsidRPr="4927289A">
              <w:rPr>
                <w:rFonts w:ascii="標楷體" w:eastAsia="標楷體" w:hAnsi="標楷體" w:cs="Times New Roman"/>
                <w:color w:val="FFFF00"/>
              </w:rPr>
              <w:t>可列舉或</w:t>
            </w:r>
            <w:r w:rsidR="7B824C9E" w:rsidRPr="4927289A">
              <w:rPr>
                <w:rFonts w:ascii="標楷體" w:eastAsia="標楷體" w:hAnsi="標楷體" w:cs="Times New Roman"/>
                <w:color w:val="FFFF00"/>
              </w:rPr>
              <w:t>敘述方式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B62505" w:rsidRPr="4927289A">
              <w:rPr>
                <w:rFonts w:ascii="標楷體" w:eastAsia="標楷體" w:hAnsi="標楷體" w:cs="Times New Roman"/>
                <w:color w:val="FFFF00"/>
              </w:rPr>
              <w:t>自由模擬，以下為例子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)</w:t>
            </w:r>
          </w:p>
        </w:tc>
      </w:tr>
      <w:tr w:rsidR="003A3D5B" w:rsidRPr="00B54FCF" w14:paraId="0061A649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CE4B" w14:textId="021BF286" w:rsidR="00000632" w:rsidRPr="00000632" w:rsidRDefault="00000632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需要透過撰寫熱量對應的卡路里以方便計算，此可以幫助未來做其他的熱量數據進行操作</w:t>
            </w:r>
            <w:r w:rsidR="00ED0126">
              <w:rPr>
                <w:rFonts w:ascii="標楷體" w:eastAsia="標楷體" w:hAnsi="標楷體" w:cs="Times New Roman" w:hint="eastAsia"/>
                <w:sz w:val="24"/>
                <w:szCs w:val="24"/>
              </w:rPr>
              <w:t>(使用dict結合list的方法)</w:t>
            </w:r>
          </w:p>
          <w:p w14:paraId="20E50178" w14:textId="77777777" w:rsidR="00000632" w:rsidRPr="00000632" w:rsidRDefault="00000632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需要計算我自身的熱量</w:t>
            </w:r>
          </w:p>
          <w:p w14:paraId="0C761391" w14:textId="77777777" w:rsidR="00000632" w:rsidRPr="00000632" w:rsidRDefault="00000632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並依照我的熱量，寫出相對應的每日飲食建議與每日餐盤建議</w:t>
            </w:r>
          </w:p>
          <w:p w14:paraId="0DDAA75B" w14:textId="77777777" w:rsidR="00875388" w:rsidRDefault="00000632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並計算我一天</w:t>
            </w:r>
            <w:r w:rsidR="00ED0126">
              <w:rPr>
                <w:rFonts w:ascii="標楷體" w:eastAsia="標楷體" w:hAnsi="標楷體" w:cs="Times New Roman" w:hint="eastAsia"/>
                <w:sz w:val="24"/>
                <w:szCs w:val="24"/>
              </w:rPr>
              <w:t>建議</w:t>
            </w:r>
            <w:r w:rsidRPr="00000632">
              <w:rPr>
                <w:rFonts w:ascii="標楷體" w:eastAsia="標楷體" w:hAnsi="標楷體" w:cs="Times New Roman" w:hint="eastAsia"/>
                <w:sz w:val="24"/>
                <w:szCs w:val="24"/>
              </w:rPr>
              <w:t>總共所食用的食物總數量</w:t>
            </w:r>
          </w:p>
          <w:p w14:paraId="57B9BFA0" w14:textId="77777777" w:rsidR="00ED0126" w:rsidRDefault="00ED0126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列出我可能的飲食規劃表，並對應是否有符合上述計算出的選項</w:t>
            </w:r>
          </w:p>
          <w:p w14:paraId="378EE7DC" w14:textId="24E3FFAA" w:rsidR="00ED0126" w:rsidRPr="000D1AFC" w:rsidRDefault="00ED0126" w:rsidP="00000632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顯示結果</w:t>
            </w:r>
          </w:p>
        </w:tc>
      </w:tr>
      <w:tr w:rsidR="00B060E1" w:rsidRPr="00B54FCF" w14:paraId="34E6A1C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5E61" w14:textId="59F1E496" w:rsidR="000B34A7" w:rsidRPr="00403DF6" w:rsidRDefault="00403DF6" w:rsidP="00403DF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="00B060E1"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3D34FD4F" w14:textId="46E89E9B" w:rsidR="003A3D5B" w:rsidRPr="00B54FCF" w:rsidRDefault="003A3D5B" w:rsidP="000B34A7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="00403DF6"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 w:rsidR="00403DF6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="000B34A7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B67C4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運用所</w:t>
            </w:r>
            <w:r w:rsidR="00006701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學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F862A6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3A3D5B" w:rsidRPr="00B54FCF" w14:paraId="50F6DFE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0ACD" w14:textId="7E2B7D74" w:rsidR="00912515" w:rsidRPr="00912515" w:rsidRDefault="00912515" w:rsidP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>
              <w:rPr>
                <w:rFonts w:ascii="Consolas" w:hAnsi="Consolas" w:cs="Courier New" w:hint="eastAsia"/>
              </w:rPr>
              <w:t xml:space="preserve">  </w:t>
            </w:r>
            <w:r w:rsidRPr="00912515">
              <w:rPr>
                <w:rFonts w:ascii="Consolas" w:hAnsi="Consolas" w:cs="Courier New"/>
              </w:rPr>
              <w:t xml:space="preserve">1. </w:t>
            </w:r>
            <w:r w:rsidRPr="00912515">
              <w:rPr>
                <w:rFonts w:ascii="Consolas" w:hAnsi="Consolas" w:cs="Courier New"/>
                <w:color w:val="000088"/>
              </w:rPr>
              <w:t>import</w:t>
            </w:r>
            <w:r w:rsidRPr="00912515">
              <w:rPr>
                <w:rFonts w:ascii="Consolas" w:hAnsi="Consolas" w:cs="Courier New"/>
                <w:color w:val="000000"/>
              </w:rPr>
              <w:t xml:space="preserve"> math</w:t>
            </w:r>
          </w:p>
          <w:p w14:paraId="3F9E3F2D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 2.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工作量、體重</w:t>
            </w:r>
            <w:r w:rsidRPr="00912515">
              <w:rPr>
                <w:rFonts w:ascii="Consolas" w:hAnsi="Consolas" w:cs="Courier New"/>
                <w:color w:val="880000"/>
              </w:rPr>
              <w:t>(</w:t>
            </w:r>
            <w:r w:rsidRPr="00912515">
              <w:rPr>
                <w:rFonts w:ascii="Consolas" w:hAnsi="Consolas" w:cs="Courier New"/>
                <w:color w:val="880000"/>
              </w:rPr>
              <w:t>字典定義</w:t>
            </w:r>
            <w:r w:rsidRPr="00912515">
              <w:rPr>
                <w:rFonts w:ascii="Consolas" w:hAnsi="Consolas" w:cs="Courier New"/>
                <w:color w:val="880000"/>
              </w:rPr>
              <w:t>)</w:t>
            </w:r>
          </w:p>
          <w:p w14:paraId="34EA7FFC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 3. 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={(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體重過輕者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輕度工作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):</w:t>
            </w:r>
            <w:r w:rsidRPr="00912515">
              <w:rPr>
                <w:rFonts w:ascii="Consolas" w:hAnsi="Consolas" w:cs="Courier New"/>
                <w:color w:val="006666"/>
              </w:rPr>
              <w:t>35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233CA9D6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 4.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體重正常者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輕度工作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):</w:t>
            </w:r>
            <w:r w:rsidRPr="00912515">
              <w:rPr>
                <w:rFonts w:ascii="Consolas" w:hAnsi="Consolas" w:cs="Courier New"/>
                <w:color w:val="006666"/>
              </w:rPr>
              <w:t>30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694C2E90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 5.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體重過重者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輕度工作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):</w:t>
            </w:r>
            <w:r w:rsidRPr="00912515">
              <w:rPr>
                <w:rFonts w:ascii="Consolas" w:hAnsi="Consolas" w:cs="Courier New"/>
                <w:color w:val="006666"/>
              </w:rPr>
              <w:t>25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2AA33084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 6.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</w:p>
          <w:p w14:paraId="51890880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 7.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體重過輕者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):</w:t>
            </w:r>
            <w:r w:rsidRPr="00912515">
              <w:rPr>
                <w:rFonts w:ascii="Consolas" w:hAnsi="Consolas" w:cs="Courier New"/>
                <w:color w:val="006666"/>
              </w:rPr>
              <w:t>40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1117FA75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 8.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體重正常者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):</w:t>
            </w:r>
            <w:r w:rsidRPr="00912515">
              <w:rPr>
                <w:rFonts w:ascii="Consolas" w:hAnsi="Consolas" w:cs="Courier New"/>
                <w:color w:val="006666"/>
              </w:rPr>
              <w:t>35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5FF019D1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 9.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體重過重者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):</w:t>
            </w:r>
            <w:r w:rsidRPr="00912515">
              <w:rPr>
                <w:rFonts w:ascii="Consolas" w:hAnsi="Consolas" w:cs="Courier New"/>
                <w:color w:val="006666"/>
              </w:rPr>
              <w:t>30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191B536D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10.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</w:p>
          <w:p w14:paraId="485C30AC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11.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體重過輕者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重度工作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):</w:t>
            </w:r>
            <w:r w:rsidRPr="00912515">
              <w:rPr>
                <w:rFonts w:ascii="Consolas" w:hAnsi="Consolas" w:cs="Courier New"/>
                <w:color w:val="006666"/>
              </w:rPr>
              <w:t>45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13C4198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12.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體重正常者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重度工作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):</w:t>
            </w:r>
            <w:r w:rsidRPr="00912515">
              <w:rPr>
                <w:rFonts w:ascii="Consolas" w:hAnsi="Consolas" w:cs="Courier New"/>
                <w:color w:val="006666"/>
              </w:rPr>
              <w:t>40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6514A1EA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13.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體重過重者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重度工作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):</w:t>
            </w:r>
            <w:r w:rsidRPr="00912515">
              <w:rPr>
                <w:rFonts w:ascii="Consolas" w:hAnsi="Consolas" w:cs="Courier New"/>
                <w:color w:val="006666"/>
              </w:rPr>
              <w:t>35</w:t>
            </w:r>
            <w:r w:rsidRPr="00912515">
              <w:rPr>
                <w:rFonts w:ascii="Consolas" w:hAnsi="Consolas" w:cs="Courier New"/>
                <w:color w:val="666600"/>
              </w:rPr>
              <w:t>}</w:t>
            </w:r>
          </w:p>
          <w:p w14:paraId="63948597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14. </w:t>
            </w:r>
            <w:r w:rsidRPr="00912515">
              <w:rPr>
                <w:rFonts w:ascii="Consolas" w:hAnsi="Consolas" w:cs="Courier New"/>
                <w:color w:val="000000"/>
              </w:rPr>
              <w:t> </w:t>
            </w:r>
          </w:p>
          <w:p w14:paraId="53D5EE29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15.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每日熱量</w:t>
            </w:r>
          </w:p>
          <w:p w14:paraId="511E81D8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16.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每日熱量建議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1A682B57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17.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字典輸出</w:t>
            </w:r>
          </w:p>
          <w:p w14:paraId="2953635A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18.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體重過輕者</w:t>
            </w:r>
          </w:p>
          <w:p w14:paraId="7F1736C1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19.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'-----------------'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389C79C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20.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體重過輕者所需熱量</w:t>
            </w:r>
            <w:r w:rsidRPr="00912515">
              <w:rPr>
                <w:rFonts w:ascii="Consolas" w:hAnsi="Consolas" w:cs="Courier New"/>
                <w:color w:val="008800"/>
              </w:rPr>
              <w:t>:'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65F7D3D4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21.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輕度工作</w:t>
            </w:r>
            <w:r w:rsidRPr="00912515">
              <w:rPr>
                <w:rFonts w:ascii="Consolas" w:hAnsi="Consolas" w:cs="Courier New"/>
                <w:color w:val="008800"/>
              </w:rPr>
              <w:t>: 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體重過輕者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輕度工作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)])+</w:t>
            </w:r>
            <w:r w:rsidRPr="00912515">
              <w:rPr>
                <w:rFonts w:ascii="Consolas" w:hAnsi="Consolas" w:cs="Courier New"/>
                <w:color w:val="008800"/>
              </w:rPr>
              <w:t>' 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6F864960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22.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: 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體重過輕者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)])+</w:t>
            </w:r>
            <w:r w:rsidRPr="00912515">
              <w:rPr>
                <w:rFonts w:ascii="Consolas" w:hAnsi="Consolas" w:cs="Courier New"/>
                <w:color w:val="008800"/>
              </w:rPr>
              <w:t>' 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0DB9CE28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23.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重度工作</w:t>
            </w:r>
            <w:r w:rsidRPr="00912515">
              <w:rPr>
                <w:rFonts w:ascii="Consolas" w:hAnsi="Consolas" w:cs="Courier New"/>
                <w:color w:val="008800"/>
              </w:rPr>
              <w:t>: 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體重過輕者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重度工作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)])+</w:t>
            </w:r>
            <w:r w:rsidRPr="00912515">
              <w:rPr>
                <w:rFonts w:ascii="Consolas" w:hAnsi="Consolas" w:cs="Courier New"/>
                <w:color w:val="008800"/>
              </w:rPr>
              <w:t>' 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2C2685C3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24.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體重正常者</w:t>
            </w:r>
          </w:p>
          <w:p w14:paraId="5CE64A47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25.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'-----------------'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09BC67BA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26.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體重正常者所需熱量</w:t>
            </w:r>
            <w:r w:rsidRPr="00912515">
              <w:rPr>
                <w:rFonts w:ascii="Consolas" w:hAnsi="Consolas" w:cs="Courier New"/>
                <w:color w:val="008800"/>
              </w:rPr>
              <w:t>:'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1BE40D8F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27.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輕度工作</w:t>
            </w:r>
            <w:r w:rsidRPr="00912515">
              <w:rPr>
                <w:rFonts w:ascii="Consolas" w:hAnsi="Consolas" w:cs="Courier New"/>
                <w:color w:val="008800"/>
              </w:rPr>
              <w:t>: 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體重正常者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輕度工作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)])+</w:t>
            </w:r>
            <w:r w:rsidRPr="00912515">
              <w:rPr>
                <w:rFonts w:ascii="Consolas" w:hAnsi="Consolas" w:cs="Courier New"/>
                <w:color w:val="008800"/>
              </w:rPr>
              <w:t>' 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16E8E943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28.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: 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體重正常者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)])+</w:t>
            </w:r>
            <w:r w:rsidRPr="00912515">
              <w:rPr>
                <w:rFonts w:ascii="Consolas" w:hAnsi="Consolas" w:cs="Courier New"/>
                <w:color w:val="008800"/>
              </w:rPr>
              <w:t>' 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00497FA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lastRenderedPageBreak/>
              <w:t xml:space="preserve"> 29.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重度工作</w:t>
            </w:r>
            <w:r w:rsidRPr="00912515">
              <w:rPr>
                <w:rFonts w:ascii="Consolas" w:hAnsi="Consolas" w:cs="Courier New"/>
                <w:color w:val="008800"/>
              </w:rPr>
              <w:t>: 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體重正常者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重度工作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)])+</w:t>
            </w:r>
            <w:r w:rsidRPr="00912515">
              <w:rPr>
                <w:rFonts w:ascii="Consolas" w:hAnsi="Consolas" w:cs="Courier New"/>
                <w:color w:val="008800"/>
              </w:rPr>
              <w:t>' 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1EB36BCF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30.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體重過重者</w:t>
            </w:r>
          </w:p>
          <w:p w14:paraId="643BAFE0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31.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'-----------------'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60D71E2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32.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體重過重者所需熱量</w:t>
            </w:r>
            <w:r w:rsidRPr="00912515">
              <w:rPr>
                <w:rFonts w:ascii="Consolas" w:hAnsi="Consolas" w:cs="Courier New"/>
                <w:color w:val="008800"/>
              </w:rPr>
              <w:t>:'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37ABDE8F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33.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輕度工作</w:t>
            </w:r>
            <w:r w:rsidRPr="00912515">
              <w:rPr>
                <w:rFonts w:ascii="Consolas" w:hAnsi="Consolas" w:cs="Courier New"/>
                <w:color w:val="008800"/>
              </w:rPr>
              <w:t>: 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體重過重者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輕度工作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)])+</w:t>
            </w:r>
            <w:r w:rsidRPr="00912515">
              <w:rPr>
                <w:rFonts w:ascii="Consolas" w:hAnsi="Consolas" w:cs="Courier New"/>
                <w:color w:val="008800"/>
              </w:rPr>
              <w:t>' 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5785F67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34.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: 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體重過重者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)])+</w:t>
            </w:r>
            <w:r w:rsidRPr="00912515">
              <w:rPr>
                <w:rFonts w:ascii="Consolas" w:hAnsi="Consolas" w:cs="Courier New"/>
                <w:color w:val="008800"/>
              </w:rPr>
              <w:t>' 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494DA10D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35.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重度工作</w:t>
            </w:r>
            <w:r w:rsidRPr="00912515">
              <w:rPr>
                <w:rFonts w:ascii="Consolas" w:hAnsi="Consolas" w:cs="Courier New"/>
                <w:color w:val="008800"/>
              </w:rPr>
              <w:t>: 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體重過重者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重度工作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)])+</w:t>
            </w:r>
            <w:r w:rsidRPr="00912515">
              <w:rPr>
                <w:rFonts w:ascii="Consolas" w:hAnsi="Consolas" w:cs="Courier New"/>
                <w:color w:val="008800"/>
              </w:rPr>
              <w:t>' 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42285DC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36.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'-----------------'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21A3081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37.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顯示我的熱量計算</w:t>
            </w:r>
          </w:p>
          <w:p w14:paraId="06794D6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38.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我的體重</w:t>
            </w:r>
            <w:r w:rsidRPr="00912515">
              <w:rPr>
                <w:rFonts w:ascii="Consolas" w:hAnsi="Consolas" w:cs="Courier New"/>
                <w:color w:val="008800"/>
              </w:rPr>
              <w:t>:49kg'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769BC228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39. </w:t>
            </w:r>
            <w:r w:rsidRPr="00912515">
              <w:rPr>
                <w:rFonts w:ascii="Consolas" w:hAnsi="Consolas" w:cs="Courier New"/>
                <w:color w:val="000000"/>
              </w:rPr>
              <w:t>w</w:t>
            </w:r>
            <w:r w:rsidRPr="00912515">
              <w:rPr>
                <w:rFonts w:ascii="Consolas" w:hAnsi="Consolas" w:cs="Courier New"/>
                <w:color w:val="666600"/>
              </w:rPr>
              <w:t>=</w:t>
            </w:r>
            <w:r w:rsidRPr="00912515">
              <w:rPr>
                <w:rFonts w:ascii="Consolas" w:hAnsi="Consolas" w:cs="Courier New"/>
                <w:color w:val="006666"/>
              </w:rPr>
              <w:t>49</w:t>
            </w:r>
          </w:p>
          <w:p w14:paraId="507472E3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40.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我的身高</w:t>
            </w:r>
            <w:r w:rsidRPr="00912515">
              <w:rPr>
                <w:rFonts w:ascii="Consolas" w:hAnsi="Consolas" w:cs="Courier New"/>
                <w:color w:val="008800"/>
              </w:rPr>
              <w:t>:158cm'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1E68602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41. </w:t>
            </w:r>
            <w:r w:rsidRPr="00912515">
              <w:rPr>
                <w:rFonts w:ascii="Consolas" w:hAnsi="Consolas" w:cs="Courier New"/>
                <w:color w:val="000000"/>
              </w:rPr>
              <w:t>h</w:t>
            </w:r>
            <w:r w:rsidRPr="00912515">
              <w:rPr>
                <w:rFonts w:ascii="Consolas" w:hAnsi="Consolas" w:cs="Courier New"/>
                <w:color w:val="666600"/>
              </w:rPr>
              <w:t>=</w:t>
            </w:r>
            <w:r w:rsidRPr="00912515">
              <w:rPr>
                <w:rFonts w:ascii="Consolas" w:hAnsi="Consolas" w:cs="Courier New"/>
                <w:color w:val="006666"/>
              </w:rPr>
              <w:t>158</w:t>
            </w:r>
          </w:p>
          <w:p w14:paraId="253CC0E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42.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我的工作量</w:t>
            </w:r>
            <w:r w:rsidRPr="00912515">
              <w:rPr>
                <w:rFonts w:ascii="Consolas" w:hAnsi="Consolas" w:cs="Courier New"/>
                <w:color w:val="008800"/>
              </w:rPr>
              <w:t>:</w:t>
            </w:r>
            <w:r w:rsidRPr="00912515">
              <w:rPr>
                <w:rFonts w:ascii="Consolas" w:hAnsi="Consolas" w:cs="Courier New"/>
                <w:color w:val="008800"/>
              </w:rPr>
              <w:t>正常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26C07159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43.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我的</w:t>
            </w:r>
            <w:r w:rsidRPr="00912515">
              <w:rPr>
                <w:rFonts w:ascii="Consolas" w:hAnsi="Consolas" w:cs="Courier New"/>
                <w:color w:val="008800"/>
              </w:rPr>
              <w:t>bmi:</w:t>
            </w:r>
            <w:r w:rsidRPr="00912515">
              <w:rPr>
                <w:rFonts w:ascii="Consolas" w:hAnsi="Consolas" w:cs="Courier New"/>
                <w:color w:val="008800"/>
              </w:rPr>
              <w:t>正常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3FC9359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44.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我所需的熱量</w:t>
            </w:r>
            <w:r w:rsidRPr="00912515">
              <w:rPr>
                <w:rFonts w:ascii="Consolas" w:hAnsi="Consolas" w:cs="Courier New"/>
                <w:color w:val="008800"/>
              </w:rPr>
              <w:t>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dict_kcal</w:t>
            </w:r>
            <w:r w:rsidRPr="00912515">
              <w:rPr>
                <w:rFonts w:ascii="Consolas" w:hAnsi="Consolas" w:cs="Courier New"/>
                <w:color w:val="666600"/>
              </w:rPr>
              <w:t>[(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體重正常者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中度工作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)]*</w:t>
            </w:r>
            <w:r w:rsidRPr="00912515">
              <w:rPr>
                <w:rFonts w:ascii="Consolas" w:hAnsi="Consolas" w:cs="Courier New"/>
                <w:color w:val="000000"/>
              </w:rPr>
              <w:t>w</w:t>
            </w:r>
            <w:r w:rsidRPr="00912515">
              <w:rPr>
                <w:rFonts w:ascii="Consolas" w:hAnsi="Consolas" w:cs="Courier New"/>
                <w:color w:val="666600"/>
              </w:rPr>
              <w:t>))</w:t>
            </w:r>
          </w:p>
          <w:p w14:paraId="251A3FB8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45.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'-----------------'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7B0B4976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46.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顯示我的每日飲食建議量</w:t>
            </w:r>
          </w:p>
          <w:p w14:paraId="7B0E28FA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47.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請參考以下</w:t>
            </w:r>
            <w:r w:rsidRPr="00912515">
              <w:rPr>
                <w:rFonts w:ascii="Consolas" w:hAnsi="Consolas" w:cs="Courier New"/>
                <w:color w:val="008800"/>
              </w:rPr>
              <w:t>\n</w:t>
            </w:r>
            <w:r w:rsidRPr="00912515">
              <w:rPr>
                <w:rFonts w:ascii="Consolas" w:hAnsi="Consolas" w:cs="Courier New"/>
                <w:color w:val="008800"/>
              </w:rPr>
              <w:t>每日飲食建議量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6946FB6D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48.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使用變數，可幫助之後有其他大卡的數據可以直接修正</w:t>
            </w:r>
          </w:p>
          <w:p w14:paraId="6328612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49. </w:t>
            </w:r>
            <w:r w:rsidRPr="00912515">
              <w:rPr>
                <w:rFonts w:ascii="Consolas" w:hAnsi="Consolas" w:cs="Courier New"/>
                <w:color w:val="000000"/>
              </w:rPr>
              <w:t>a</w:t>
            </w:r>
            <w:r w:rsidRPr="00912515">
              <w:rPr>
                <w:rFonts w:ascii="Consolas" w:hAnsi="Consolas" w:cs="Courier New"/>
                <w:color w:val="666600"/>
              </w:rPr>
              <w:t>=</w:t>
            </w:r>
            <w:r w:rsidRPr="00912515">
              <w:rPr>
                <w:rFonts w:ascii="Consolas" w:hAnsi="Consolas" w:cs="Courier New"/>
                <w:color w:val="006666"/>
              </w:rPr>
              <w:t>3</w:t>
            </w:r>
          </w:p>
          <w:p w14:paraId="1F233BB5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50. </w:t>
            </w:r>
            <w:r w:rsidRPr="00912515">
              <w:rPr>
                <w:rFonts w:ascii="Consolas" w:hAnsi="Consolas" w:cs="Courier New"/>
                <w:color w:val="000000"/>
              </w:rPr>
              <w:t>b</w:t>
            </w:r>
            <w:r w:rsidRPr="00912515">
              <w:rPr>
                <w:rFonts w:ascii="Consolas" w:hAnsi="Consolas" w:cs="Courier New"/>
                <w:color w:val="666600"/>
              </w:rPr>
              <w:t>=</w:t>
            </w:r>
            <w:r w:rsidRPr="00912515">
              <w:rPr>
                <w:rFonts w:ascii="Consolas" w:hAnsi="Consolas" w:cs="Courier New"/>
                <w:color w:val="006666"/>
              </w:rPr>
              <w:t>5</w:t>
            </w:r>
          </w:p>
          <w:p w14:paraId="25B646E1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51. </w:t>
            </w:r>
            <w:r w:rsidRPr="00912515">
              <w:rPr>
                <w:rFonts w:ascii="Consolas" w:hAnsi="Consolas" w:cs="Courier New"/>
                <w:color w:val="000000"/>
              </w:rPr>
              <w:t>c</w:t>
            </w:r>
            <w:r w:rsidRPr="00912515">
              <w:rPr>
                <w:rFonts w:ascii="Consolas" w:hAnsi="Consolas" w:cs="Courier New"/>
                <w:color w:val="666600"/>
              </w:rPr>
              <w:t>=</w:t>
            </w:r>
            <w:r w:rsidRPr="00912515">
              <w:rPr>
                <w:rFonts w:ascii="Consolas" w:hAnsi="Consolas" w:cs="Courier New"/>
                <w:color w:val="006666"/>
              </w:rPr>
              <w:t>1.5</w:t>
            </w:r>
          </w:p>
          <w:p w14:paraId="5CC9DB16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52. </w:t>
            </w:r>
            <w:r w:rsidRPr="00912515">
              <w:rPr>
                <w:rFonts w:ascii="Consolas" w:hAnsi="Consolas" w:cs="Courier New"/>
                <w:color w:val="000000"/>
              </w:rPr>
              <w:t>d</w:t>
            </w:r>
            <w:r w:rsidRPr="00912515">
              <w:rPr>
                <w:rFonts w:ascii="Consolas" w:hAnsi="Consolas" w:cs="Courier New"/>
                <w:color w:val="666600"/>
              </w:rPr>
              <w:t>=</w:t>
            </w:r>
            <w:r w:rsidRPr="00912515">
              <w:rPr>
                <w:rFonts w:ascii="Consolas" w:hAnsi="Consolas" w:cs="Courier New"/>
                <w:color w:val="006666"/>
              </w:rPr>
              <w:t>3</w:t>
            </w:r>
          </w:p>
          <w:p w14:paraId="46E6C16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53. </w:t>
            </w:r>
            <w:r w:rsidRPr="00912515">
              <w:rPr>
                <w:rFonts w:ascii="Consolas" w:hAnsi="Consolas" w:cs="Courier New"/>
                <w:color w:val="000000"/>
              </w:rPr>
              <w:t>e</w:t>
            </w:r>
            <w:r w:rsidRPr="00912515">
              <w:rPr>
                <w:rFonts w:ascii="Consolas" w:hAnsi="Consolas" w:cs="Courier New"/>
                <w:color w:val="666600"/>
              </w:rPr>
              <w:t>=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</w:p>
          <w:p w14:paraId="1D970B54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54. </w:t>
            </w:r>
            <w:r w:rsidRPr="00912515">
              <w:rPr>
                <w:rFonts w:ascii="Consolas" w:hAnsi="Consolas" w:cs="Courier New"/>
                <w:color w:val="000000"/>
              </w:rPr>
              <w:t>f</w:t>
            </w:r>
            <w:r w:rsidRPr="00912515">
              <w:rPr>
                <w:rFonts w:ascii="Consolas" w:hAnsi="Consolas" w:cs="Courier New"/>
                <w:color w:val="666600"/>
              </w:rPr>
              <w:t>=</w:t>
            </w:r>
            <w:r w:rsidRPr="00912515">
              <w:rPr>
                <w:rFonts w:ascii="Consolas" w:hAnsi="Consolas" w:cs="Courier New"/>
                <w:color w:val="006666"/>
              </w:rPr>
              <w:t>5</w:t>
            </w:r>
          </w:p>
          <w:p w14:paraId="469A46BE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55.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由於我是</w:t>
            </w:r>
            <w:r w:rsidRPr="00912515">
              <w:rPr>
                <w:rFonts w:ascii="Consolas" w:hAnsi="Consolas" w:cs="Courier New"/>
                <w:color w:val="008800"/>
              </w:rPr>
              <w:t>1715</w:t>
            </w:r>
            <w:r w:rsidRPr="00912515">
              <w:rPr>
                <w:rFonts w:ascii="Consolas" w:hAnsi="Consolas" w:cs="Courier New"/>
                <w:color w:val="008800"/>
              </w:rPr>
              <w:t>大卡</w:t>
            </w:r>
            <w:r w:rsidRPr="00912515">
              <w:rPr>
                <w:rFonts w:ascii="Consolas" w:hAnsi="Consolas" w:cs="Courier New"/>
                <w:color w:val="008800"/>
              </w:rPr>
              <w:t>\n(</w:t>
            </w:r>
            <w:r w:rsidRPr="00912515">
              <w:rPr>
                <w:rFonts w:ascii="Consolas" w:hAnsi="Consolas" w:cs="Courier New"/>
                <w:color w:val="008800"/>
              </w:rPr>
              <w:t>因此我大約需要</w:t>
            </w:r>
            <w:r w:rsidRPr="00912515">
              <w:rPr>
                <w:rFonts w:ascii="Consolas" w:hAnsi="Consolas" w:cs="Courier New"/>
                <w:color w:val="008800"/>
              </w:rPr>
              <w:t>1800</w:t>
            </w:r>
            <w:r w:rsidRPr="00912515">
              <w:rPr>
                <w:rFonts w:ascii="Consolas" w:hAnsi="Consolas" w:cs="Courier New"/>
                <w:color w:val="008800"/>
              </w:rPr>
              <w:t>大卡</w:t>
            </w:r>
            <w:r w:rsidRPr="00912515">
              <w:rPr>
                <w:rFonts w:ascii="Consolas" w:hAnsi="Consolas" w:cs="Courier New"/>
                <w:color w:val="008800"/>
              </w:rPr>
              <w:t>):'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2798CDD4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56.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全榖雜糧類</w:t>
            </w:r>
            <w:r w:rsidRPr="00912515">
              <w:rPr>
                <w:rFonts w:ascii="Consolas" w:hAnsi="Consolas" w:cs="Courier New"/>
                <w:color w:val="008800"/>
              </w:rPr>
              <w:t>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a</w:t>
            </w:r>
            <w:r w:rsidRPr="00912515">
              <w:rPr>
                <w:rFonts w:ascii="Consolas" w:hAnsi="Consolas" w:cs="Courier New"/>
                <w:color w:val="666600"/>
              </w:rPr>
              <w:t>)+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份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2C1CF996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57.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豆魚蛋肉類</w:t>
            </w:r>
            <w:r w:rsidRPr="00912515">
              <w:rPr>
                <w:rFonts w:ascii="Consolas" w:hAnsi="Consolas" w:cs="Courier New"/>
                <w:color w:val="008800"/>
              </w:rPr>
              <w:t>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b</w:t>
            </w:r>
            <w:r w:rsidRPr="00912515">
              <w:rPr>
                <w:rFonts w:ascii="Consolas" w:hAnsi="Consolas" w:cs="Courier New"/>
                <w:color w:val="666600"/>
              </w:rPr>
              <w:t>)+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份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6E9FB27A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58.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乳品類</w:t>
            </w:r>
            <w:r w:rsidRPr="00912515">
              <w:rPr>
                <w:rFonts w:ascii="Consolas" w:hAnsi="Consolas" w:cs="Courier New"/>
                <w:color w:val="008800"/>
              </w:rPr>
              <w:t xml:space="preserve">    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c</w:t>
            </w:r>
            <w:r w:rsidRPr="00912515">
              <w:rPr>
                <w:rFonts w:ascii="Consolas" w:hAnsi="Consolas" w:cs="Courier New"/>
                <w:color w:val="666600"/>
              </w:rPr>
              <w:t>)+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份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7F8EDAFE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59.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蔬菜類</w:t>
            </w:r>
            <w:r w:rsidRPr="00912515">
              <w:rPr>
                <w:rFonts w:ascii="Consolas" w:hAnsi="Consolas" w:cs="Courier New"/>
                <w:color w:val="008800"/>
              </w:rPr>
              <w:t xml:space="preserve">    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d</w:t>
            </w:r>
            <w:r w:rsidRPr="00912515">
              <w:rPr>
                <w:rFonts w:ascii="Consolas" w:hAnsi="Consolas" w:cs="Courier New"/>
                <w:color w:val="666600"/>
              </w:rPr>
              <w:t>)+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份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26743909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60.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水果類</w:t>
            </w:r>
            <w:r w:rsidRPr="00912515">
              <w:rPr>
                <w:rFonts w:ascii="Consolas" w:hAnsi="Consolas" w:cs="Courier New"/>
                <w:color w:val="008800"/>
              </w:rPr>
              <w:t xml:space="preserve">    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e</w:t>
            </w:r>
            <w:r w:rsidRPr="00912515">
              <w:rPr>
                <w:rFonts w:ascii="Consolas" w:hAnsi="Consolas" w:cs="Courier New"/>
                <w:color w:val="666600"/>
              </w:rPr>
              <w:t>)+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份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53BCE45C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61.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油脂類</w:t>
            </w:r>
            <w:r w:rsidRPr="00912515">
              <w:rPr>
                <w:rFonts w:ascii="Consolas" w:hAnsi="Consolas" w:cs="Courier New"/>
                <w:color w:val="008800"/>
              </w:rPr>
              <w:t xml:space="preserve">    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f</w:t>
            </w:r>
            <w:r w:rsidRPr="00912515">
              <w:rPr>
                <w:rFonts w:ascii="Consolas" w:hAnsi="Consolas" w:cs="Courier New"/>
                <w:color w:val="666600"/>
              </w:rPr>
              <w:t>)+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份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10919250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62.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'total     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a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b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c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d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e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f</w:t>
            </w:r>
            <w:r w:rsidRPr="00912515">
              <w:rPr>
                <w:rFonts w:ascii="Consolas" w:hAnsi="Consolas" w:cs="Courier New"/>
                <w:color w:val="666600"/>
              </w:rPr>
              <w:t>)+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份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3BA6C853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63.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'-----------------'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085FFA03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64.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以下為每日餐盤建議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6507011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65.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每天早晚一杯奶</w:t>
            </w:r>
            <w:r w:rsidRPr="00912515">
              <w:rPr>
                <w:rFonts w:ascii="Consolas" w:hAnsi="Consolas" w:cs="Courier New"/>
                <w:color w:val="008800"/>
              </w:rPr>
              <w:t>\n'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58C2559A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66.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每餐水果拳頭大</w:t>
            </w:r>
            <w:r w:rsidRPr="00912515">
              <w:rPr>
                <w:rFonts w:ascii="Consolas" w:hAnsi="Consolas" w:cs="Courier New"/>
                <w:color w:val="008800"/>
              </w:rPr>
              <w:t>\n'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325AEB4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67.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菜比水果多一點</w:t>
            </w:r>
            <w:r w:rsidRPr="00912515">
              <w:rPr>
                <w:rFonts w:ascii="Consolas" w:hAnsi="Consolas" w:cs="Courier New"/>
                <w:color w:val="008800"/>
              </w:rPr>
              <w:t>\n'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6500158C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68.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飯跟蔬菜一樣多</w:t>
            </w:r>
            <w:r w:rsidRPr="00912515">
              <w:rPr>
                <w:rFonts w:ascii="Consolas" w:hAnsi="Consolas" w:cs="Courier New"/>
                <w:color w:val="008800"/>
              </w:rPr>
              <w:t>\n'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4F477C24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69.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豆魚蛋肉一掌心</w:t>
            </w:r>
            <w:r w:rsidRPr="00912515">
              <w:rPr>
                <w:rFonts w:ascii="Consolas" w:hAnsi="Consolas" w:cs="Courier New"/>
                <w:color w:val="008800"/>
              </w:rPr>
              <w:t>\n'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04725A95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70.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堅果種子一茶匙</w:t>
            </w:r>
            <w:r w:rsidRPr="00912515">
              <w:rPr>
                <w:rFonts w:ascii="Consolas" w:hAnsi="Consolas" w:cs="Courier New"/>
                <w:color w:val="008800"/>
              </w:rPr>
              <w:t>\n'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3209B004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71.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'-----------------'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38B25189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lastRenderedPageBreak/>
              <w:t xml:space="preserve"> 72.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以下為我的食物組合</w:t>
            </w:r>
            <w:r w:rsidRPr="00912515">
              <w:rPr>
                <w:rFonts w:ascii="Consolas" w:hAnsi="Consolas" w:cs="Courier New"/>
                <w:color w:val="008800"/>
              </w:rPr>
              <w:t>:'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2BEEC49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73.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請選擇最適合的</w:t>
            </w:r>
            <w:r w:rsidRPr="00912515">
              <w:rPr>
                <w:rFonts w:ascii="Consolas" w:hAnsi="Consolas" w:cs="Courier New"/>
                <w:color w:val="008800"/>
              </w:rPr>
              <w:t>~'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01F7D9AD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74.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食物組合與熱量</w:t>
            </w:r>
            <w:r w:rsidRPr="00912515">
              <w:rPr>
                <w:rFonts w:ascii="Consolas" w:hAnsi="Consolas" w:cs="Courier New"/>
                <w:color w:val="880000"/>
              </w:rPr>
              <w:t>(</w:t>
            </w:r>
            <w:r w:rsidRPr="00912515">
              <w:rPr>
                <w:rFonts w:ascii="Consolas" w:hAnsi="Consolas" w:cs="Courier New"/>
                <w:color w:val="880000"/>
              </w:rPr>
              <w:t>使用字典與</w:t>
            </w:r>
            <w:r w:rsidRPr="00912515">
              <w:rPr>
                <w:rFonts w:ascii="Consolas" w:hAnsi="Consolas" w:cs="Courier New"/>
                <w:color w:val="880000"/>
              </w:rPr>
              <w:t>list)</w:t>
            </w:r>
          </w:p>
          <w:p w14:paraId="1C668403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75. </w:t>
            </w:r>
            <w:r w:rsidRPr="00912515">
              <w:rPr>
                <w:rFonts w:ascii="Consolas" w:hAnsi="Consolas" w:cs="Courier New"/>
                <w:color w:val="880000"/>
              </w:rPr>
              <w:t>#list(</w:t>
            </w:r>
            <w:r w:rsidRPr="00912515">
              <w:rPr>
                <w:rFonts w:ascii="Consolas" w:hAnsi="Consolas" w:cs="Courier New"/>
                <w:color w:val="880000"/>
              </w:rPr>
              <w:t>名稱</w:t>
            </w:r>
            <w:r w:rsidRPr="00912515">
              <w:rPr>
                <w:rFonts w:ascii="Consolas" w:hAnsi="Consolas" w:cs="Courier New"/>
                <w:color w:val="880000"/>
              </w:rPr>
              <w:t>,</w:t>
            </w:r>
            <w:r w:rsidRPr="00912515">
              <w:rPr>
                <w:rFonts w:ascii="Consolas" w:hAnsi="Consolas" w:cs="Courier New"/>
                <w:color w:val="880000"/>
              </w:rPr>
              <w:t>份</w:t>
            </w:r>
            <w:r w:rsidRPr="00912515">
              <w:rPr>
                <w:rFonts w:ascii="Consolas" w:hAnsi="Consolas" w:cs="Courier New"/>
                <w:color w:val="880000"/>
              </w:rPr>
              <w:t>,</w:t>
            </w:r>
            <w:r w:rsidRPr="00912515">
              <w:rPr>
                <w:rFonts w:ascii="Consolas" w:hAnsi="Consolas" w:cs="Courier New"/>
                <w:color w:val="880000"/>
              </w:rPr>
              <w:t>大卡</w:t>
            </w:r>
            <w:r w:rsidRPr="00912515">
              <w:rPr>
                <w:rFonts w:ascii="Consolas" w:hAnsi="Consolas" w:cs="Courier New"/>
                <w:color w:val="880000"/>
              </w:rPr>
              <w:t>)</w:t>
            </w:r>
          </w:p>
          <w:p w14:paraId="23E3297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76. </w:t>
            </w:r>
            <w:r w:rsidRPr="00912515">
              <w:rPr>
                <w:rFonts w:ascii="Consolas" w:hAnsi="Consolas" w:cs="Courier New"/>
                <w:color w:val="666600"/>
              </w:rPr>
              <w:t>全榖雜糧類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飯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3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840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5CBB1B9D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77. </w:t>
            </w:r>
            <w:r w:rsidRPr="00912515">
              <w:rPr>
                <w:rFonts w:ascii="Consolas" w:hAnsi="Consolas" w:cs="Courier New"/>
                <w:color w:val="666600"/>
              </w:rPr>
              <w:t>全榖雜糧類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飯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560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111F3E43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78. </w:t>
            </w:r>
            <w:r w:rsidRPr="00912515">
              <w:rPr>
                <w:rFonts w:ascii="Consolas" w:hAnsi="Consolas" w:cs="Courier New"/>
                <w:color w:val="000000"/>
              </w:rPr>
              <w:t> </w:t>
            </w:r>
          </w:p>
          <w:p w14:paraId="76A45D37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79. </w:t>
            </w:r>
            <w:r w:rsidRPr="00912515">
              <w:rPr>
                <w:rFonts w:ascii="Consolas" w:hAnsi="Consolas" w:cs="Courier New"/>
                <w:color w:val="666600"/>
              </w:rPr>
              <w:t>豆魚蛋肉類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肉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4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160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1A98EEC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80. </w:t>
            </w:r>
            <w:r w:rsidRPr="00912515">
              <w:rPr>
                <w:rFonts w:ascii="Consolas" w:hAnsi="Consolas" w:cs="Courier New"/>
                <w:color w:val="666600"/>
              </w:rPr>
              <w:t>豆魚蛋肉類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肉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5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200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780C51FA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81. </w:t>
            </w:r>
            <w:r w:rsidRPr="00912515">
              <w:rPr>
                <w:rFonts w:ascii="Consolas" w:hAnsi="Consolas" w:cs="Courier New"/>
                <w:color w:val="000000"/>
              </w:rPr>
              <w:t> </w:t>
            </w:r>
          </w:p>
          <w:p w14:paraId="0BB1EB4B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82. </w:t>
            </w:r>
            <w:r w:rsidRPr="00912515">
              <w:rPr>
                <w:rFonts w:ascii="Consolas" w:hAnsi="Consolas" w:cs="Courier New"/>
                <w:color w:val="666600"/>
              </w:rPr>
              <w:t>乳品類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牛奶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1.5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225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439C5F4F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83. </w:t>
            </w:r>
            <w:r w:rsidRPr="00912515">
              <w:rPr>
                <w:rFonts w:ascii="Consolas" w:hAnsi="Consolas" w:cs="Courier New"/>
                <w:color w:val="666600"/>
              </w:rPr>
              <w:t>乳品類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牛奶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300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610122FA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84. </w:t>
            </w:r>
            <w:r w:rsidRPr="00912515">
              <w:rPr>
                <w:rFonts w:ascii="Consolas" w:hAnsi="Consolas" w:cs="Courier New"/>
                <w:color w:val="000000"/>
              </w:rPr>
              <w:t> </w:t>
            </w:r>
          </w:p>
          <w:p w14:paraId="03A7C364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85. </w:t>
            </w:r>
            <w:r w:rsidRPr="00912515">
              <w:rPr>
                <w:rFonts w:ascii="Consolas" w:hAnsi="Consolas" w:cs="Courier New"/>
                <w:color w:val="666600"/>
              </w:rPr>
              <w:t>蔬菜類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25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55FF7C63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86. </w:t>
            </w:r>
            <w:r w:rsidRPr="00912515">
              <w:rPr>
                <w:rFonts w:ascii="Consolas" w:hAnsi="Consolas" w:cs="Courier New"/>
                <w:color w:val="666600"/>
              </w:rPr>
              <w:t>蔬菜類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3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75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4553D07C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87. </w:t>
            </w:r>
            <w:r w:rsidRPr="00912515">
              <w:rPr>
                <w:rFonts w:ascii="Consolas" w:hAnsi="Consolas" w:cs="Courier New"/>
                <w:color w:val="000000"/>
              </w:rPr>
              <w:t> </w:t>
            </w:r>
          </w:p>
          <w:p w14:paraId="3B71FBD0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88. </w:t>
            </w:r>
            <w:r w:rsidRPr="00912515">
              <w:rPr>
                <w:rFonts w:ascii="Consolas" w:hAnsi="Consolas" w:cs="Courier New"/>
                <w:color w:val="666600"/>
              </w:rPr>
              <w:t>水果類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水果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60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1ED64171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89. </w:t>
            </w:r>
            <w:r w:rsidRPr="00912515">
              <w:rPr>
                <w:rFonts w:ascii="Consolas" w:hAnsi="Consolas" w:cs="Courier New"/>
                <w:color w:val="666600"/>
              </w:rPr>
              <w:t>水果類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水果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120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1C994E97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90. </w:t>
            </w:r>
            <w:r w:rsidRPr="00912515">
              <w:rPr>
                <w:rFonts w:ascii="Consolas" w:hAnsi="Consolas" w:cs="Courier New"/>
                <w:color w:val="000000"/>
              </w:rPr>
              <w:t> </w:t>
            </w:r>
          </w:p>
          <w:p w14:paraId="4068B5B8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91. </w:t>
            </w:r>
            <w:r w:rsidRPr="00912515">
              <w:rPr>
                <w:rFonts w:ascii="Consolas" w:hAnsi="Consolas" w:cs="Courier New"/>
                <w:color w:val="666600"/>
              </w:rPr>
              <w:t>油脂類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油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4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240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0C103CE6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92. </w:t>
            </w:r>
            <w:r w:rsidRPr="00912515">
              <w:rPr>
                <w:rFonts w:ascii="Consolas" w:hAnsi="Consolas" w:cs="Courier New"/>
                <w:color w:val="666600"/>
              </w:rPr>
              <w:t>油脂類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=[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油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5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6666"/>
              </w:rPr>
              <w:t>300</w:t>
            </w:r>
            <w:r w:rsidRPr="00912515">
              <w:rPr>
                <w:rFonts w:ascii="Consolas" w:hAnsi="Consolas" w:cs="Courier New"/>
                <w:color w:val="666600"/>
              </w:rPr>
              <w:t>]</w:t>
            </w:r>
          </w:p>
          <w:p w14:paraId="65FCE9FE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93. </w:t>
            </w:r>
            <w:r w:rsidRPr="00912515">
              <w:rPr>
                <w:rFonts w:ascii="Consolas" w:hAnsi="Consolas" w:cs="Courier New"/>
                <w:color w:val="000000"/>
              </w:rPr>
              <w:t> </w:t>
            </w:r>
          </w:p>
          <w:p w14:paraId="32A99615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94. </w:t>
            </w:r>
            <w:r w:rsidRPr="00912515">
              <w:rPr>
                <w:rFonts w:ascii="Consolas" w:hAnsi="Consolas" w:cs="Courier New"/>
                <w:color w:val="000000"/>
              </w:rPr>
              <w:t>food_set1</w:t>
            </w:r>
            <w:r w:rsidRPr="00912515">
              <w:rPr>
                <w:rFonts w:ascii="Consolas" w:hAnsi="Consolas" w:cs="Courier New"/>
                <w:color w:val="666600"/>
              </w:rPr>
              <w:t>={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全榖雜糧類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全榖雜糧類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豆魚蛋肉類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豆魚蛋肉類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乳品類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乳品類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2EEF712E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95.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蔬菜類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蔬菜類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水果類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水果類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油脂類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油脂類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}</w:t>
            </w:r>
          </w:p>
          <w:p w14:paraId="32D5CB7A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96. </w:t>
            </w:r>
            <w:r w:rsidRPr="00912515">
              <w:rPr>
                <w:rFonts w:ascii="Consolas" w:hAnsi="Consolas" w:cs="Courier New"/>
                <w:color w:val="000000"/>
              </w:rPr>
              <w:t>food_set2</w:t>
            </w:r>
            <w:r w:rsidRPr="00912515">
              <w:rPr>
                <w:rFonts w:ascii="Consolas" w:hAnsi="Consolas" w:cs="Courier New"/>
                <w:color w:val="666600"/>
              </w:rPr>
              <w:t>={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全榖雜糧類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全榖雜糧類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豆魚蛋肉類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豆魚蛋肉類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乳品類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乳品類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</w:p>
          <w:p w14:paraId="4EEBD206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97.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蔬菜類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蔬菜類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水果類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水果類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,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油脂類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:</w:t>
            </w:r>
            <w:r w:rsidRPr="00912515">
              <w:rPr>
                <w:rFonts w:ascii="Consolas" w:hAnsi="Consolas" w:cs="Courier New"/>
                <w:color w:val="666600"/>
              </w:rPr>
              <w:t>油脂類</w:t>
            </w:r>
            <w:r w:rsidRPr="00912515">
              <w:rPr>
                <w:rFonts w:ascii="Consolas" w:hAnsi="Consolas" w:cs="Courier New"/>
                <w:color w:val="006666"/>
              </w:rPr>
              <w:t>1</w:t>
            </w:r>
            <w:r w:rsidRPr="00912515">
              <w:rPr>
                <w:rFonts w:ascii="Consolas" w:hAnsi="Consolas" w:cs="Courier New"/>
                <w:color w:val="666600"/>
              </w:rPr>
              <w:t>}</w:t>
            </w:r>
          </w:p>
          <w:p w14:paraId="47E50DB1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98. </w:t>
            </w:r>
            <w:r w:rsidRPr="00912515">
              <w:rPr>
                <w:rFonts w:ascii="Consolas" w:hAnsi="Consolas" w:cs="Courier New"/>
                <w:color w:val="880000"/>
              </w:rPr>
              <w:t>#</w:t>
            </w:r>
            <w:r w:rsidRPr="00912515">
              <w:rPr>
                <w:rFonts w:ascii="Consolas" w:hAnsi="Consolas" w:cs="Courier New"/>
                <w:color w:val="880000"/>
              </w:rPr>
              <w:t>印出結果並自行比較與選擇</w:t>
            </w:r>
          </w:p>
          <w:p w14:paraId="394B0D27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 99.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食物組合</w:t>
            </w:r>
            <w:r w:rsidRPr="00912515">
              <w:rPr>
                <w:rFonts w:ascii="Consolas" w:hAnsi="Consolas" w:cs="Courier New"/>
                <w:color w:val="008800"/>
              </w:rPr>
              <w:t>1\n(</w:t>
            </w:r>
            <w:r w:rsidRPr="00912515">
              <w:rPr>
                <w:rFonts w:ascii="Consolas" w:hAnsi="Consolas" w:cs="Courier New"/>
                <w:color w:val="008800"/>
              </w:rPr>
              <w:t>名稱、份數、熱量</w:t>
            </w:r>
            <w:r w:rsidRPr="00912515">
              <w:rPr>
                <w:rFonts w:ascii="Consolas" w:hAnsi="Consolas" w:cs="Courier New"/>
                <w:color w:val="0088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大卡</w:t>
            </w:r>
            <w:r w:rsidRPr="00912515">
              <w:rPr>
                <w:rFonts w:ascii="Consolas" w:hAnsi="Consolas" w:cs="Courier New"/>
                <w:color w:val="008800"/>
              </w:rPr>
              <w:t>))'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0F44607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100.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food_set1</w:t>
            </w:r>
            <w:r w:rsidRPr="00912515">
              <w:rPr>
                <w:rFonts w:ascii="Consolas" w:hAnsi="Consolas" w:cs="Courier New"/>
                <w:color w:val="666600"/>
              </w:rPr>
              <w:t>.</w:t>
            </w:r>
            <w:r w:rsidRPr="00912515">
              <w:rPr>
                <w:rFonts w:ascii="Consolas" w:hAnsi="Consolas" w:cs="Courier New"/>
                <w:color w:val="000000"/>
              </w:rPr>
              <w:t>values</w:t>
            </w:r>
            <w:r w:rsidRPr="00912515">
              <w:rPr>
                <w:rFonts w:ascii="Consolas" w:hAnsi="Consolas" w:cs="Courier New"/>
                <w:color w:val="666600"/>
              </w:rPr>
              <w:t>())</w:t>
            </w:r>
          </w:p>
          <w:p w14:paraId="4D34AFA2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101.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總熱量</w:t>
            </w:r>
            <w:r w:rsidRPr="00912515">
              <w:rPr>
                <w:rFonts w:ascii="Consolas" w:hAnsi="Consolas" w:cs="Courier New"/>
                <w:color w:val="008800"/>
              </w:rPr>
              <w:t>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food_set1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全榖雜糧類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  <w:r w:rsidRPr="00912515">
              <w:rPr>
                <w:rFonts w:ascii="Consolas" w:hAnsi="Consolas" w:cs="Courier New"/>
                <w:color w:val="000000"/>
              </w:rPr>
              <w:t>food_set1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豆魚蛋肉類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</w:p>
          <w:p w14:paraId="7942B8DC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102.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     food_set1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蔬菜類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  <w:r w:rsidRPr="00912515">
              <w:rPr>
                <w:rFonts w:ascii="Consolas" w:hAnsi="Consolas" w:cs="Courier New"/>
                <w:color w:val="000000"/>
              </w:rPr>
              <w:t>food_set1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乳品類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</w:p>
          <w:p w14:paraId="0FBAB60D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103.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     food_set1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水果類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  <w:r w:rsidRPr="00912515">
              <w:rPr>
                <w:rFonts w:ascii="Consolas" w:hAnsi="Consolas" w:cs="Courier New"/>
                <w:color w:val="000000"/>
              </w:rPr>
              <w:t>food_set1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油脂類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])+</w:t>
            </w:r>
            <w:r w:rsidRPr="00912515">
              <w:rPr>
                <w:rFonts w:ascii="Consolas" w:hAnsi="Consolas" w:cs="Courier New"/>
                <w:color w:val="008800"/>
              </w:rPr>
              <w:t>'kcal'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08E6DA61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104. </w:t>
            </w:r>
            <w:r w:rsidRPr="00912515">
              <w:rPr>
                <w:rFonts w:ascii="Consolas" w:hAnsi="Consolas" w:cs="Courier New"/>
                <w:color w:val="000000"/>
              </w:rPr>
              <w:t> </w:t>
            </w:r>
          </w:p>
          <w:p w14:paraId="1B5483EC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105.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食物組合</w:t>
            </w:r>
            <w:r w:rsidRPr="00912515">
              <w:rPr>
                <w:rFonts w:ascii="Consolas" w:hAnsi="Consolas" w:cs="Courier New"/>
                <w:color w:val="008800"/>
              </w:rPr>
              <w:t>2\n(</w:t>
            </w:r>
            <w:r w:rsidRPr="00912515">
              <w:rPr>
                <w:rFonts w:ascii="Consolas" w:hAnsi="Consolas" w:cs="Courier New"/>
                <w:color w:val="008800"/>
              </w:rPr>
              <w:t>名稱、份數、熱量</w:t>
            </w:r>
            <w:r w:rsidRPr="00912515">
              <w:rPr>
                <w:rFonts w:ascii="Consolas" w:hAnsi="Consolas" w:cs="Courier New"/>
                <w:color w:val="0088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大卡</w:t>
            </w:r>
            <w:r w:rsidRPr="00912515">
              <w:rPr>
                <w:rFonts w:ascii="Consolas" w:hAnsi="Consolas" w:cs="Courier New"/>
                <w:color w:val="008800"/>
              </w:rPr>
              <w:t>))'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1455AF8E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106.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food_set2</w:t>
            </w:r>
            <w:r w:rsidRPr="00912515">
              <w:rPr>
                <w:rFonts w:ascii="Consolas" w:hAnsi="Consolas" w:cs="Courier New"/>
                <w:color w:val="666600"/>
              </w:rPr>
              <w:t>.</w:t>
            </w:r>
            <w:r w:rsidRPr="00912515">
              <w:rPr>
                <w:rFonts w:ascii="Consolas" w:hAnsi="Consolas" w:cs="Courier New"/>
                <w:color w:val="000000"/>
              </w:rPr>
              <w:t>values</w:t>
            </w:r>
            <w:r w:rsidRPr="00912515">
              <w:rPr>
                <w:rFonts w:ascii="Consolas" w:hAnsi="Consolas" w:cs="Courier New"/>
                <w:color w:val="666600"/>
              </w:rPr>
              <w:t>())</w:t>
            </w:r>
          </w:p>
          <w:p w14:paraId="363CA49E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107. </w:t>
            </w:r>
            <w:r w:rsidRPr="00912515">
              <w:rPr>
                <w:rFonts w:ascii="Consolas" w:hAnsi="Consolas" w:cs="Courier New"/>
                <w:color w:val="000088"/>
              </w:rPr>
              <w:t>print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總熱量</w:t>
            </w:r>
            <w:r w:rsidRPr="00912515">
              <w:rPr>
                <w:rFonts w:ascii="Consolas" w:hAnsi="Consolas" w:cs="Courier New"/>
                <w:color w:val="008800"/>
              </w:rPr>
              <w:t>:'</w:t>
            </w:r>
            <w:r w:rsidRPr="00912515">
              <w:rPr>
                <w:rFonts w:ascii="Consolas" w:hAnsi="Consolas" w:cs="Courier New"/>
                <w:color w:val="666600"/>
              </w:rPr>
              <w:t>+</w:t>
            </w:r>
            <w:r w:rsidRPr="00912515">
              <w:rPr>
                <w:rFonts w:ascii="Consolas" w:hAnsi="Consolas" w:cs="Courier New"/>
                <w:color w:val="000000"/>
              </w:rPr>
              <w:t>str</w:t>
            </w:r>
            <w:r w:rsidRPr="00912515">
              <w:rPr>
                <w:rFonts w:ascii="Consolas" w:hAnsi="Consolas" w:cs="Courier New"/>
                <w:color w:val="666600"/>
              </w:rPr>
              <w:t>(</w:t>
            </w:r>
            <w:r w:rsidRPr="00912515">
              <w:rPr>
                <w:rFonts w:ascii="Consolas" w:hAnsi="Consolas" w:cs="Courier New"/>
                <w:color w:val="000000"/>
              </w:rPr>
              <w:t>food_set2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全榖雜糧類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  <w:r w:rsidRPr="00912515">
              <w:rPr>
                <w:rFonts w:ascii="Consolas" w:hAnsi="Consolas" w:cs="Courier New"/>
                <w:color w:val="000000"/>
              </w:rPr>
              <w:t>food_set2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豆魚蛋肉類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</w:p>
          <w:p w14:paraId="4F84068E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108.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     food_set2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蔬菜類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  <w:r w:rsidRPr="00912515">
              <w:rPr>
                <w:rFonts w:ascii="Consolas" w:hAnsi="Consolas" w:cs="Courier New"/>
                <w:color w:val="000000"/>
              </w:rPr>
              <w:t>food_set2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乳品類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</w:p>
          <w:p w14:paraId="16FC6887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109. </w:t>
            </w:r>
            <w:r w:rsidRPr="00912515">
              <w:rPr>
                <w:rFonts w:ascii="Consolas" w:hAnsi="Consolas" w:cs="Courier New"/>
                <w:color w:val="000000"/>
              </w:rPr>
              <w:t xml:space="preserve">                food_set2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水果類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]+</w:t>
            </w:r>
            <w:r w:rsidRPr="00912515">
              <w:rPr>
                <w:rFonts w:ascii="Consolas" w:hAnsi="Consolas" w:cs="Courier New"/>
                <w:color w:val="000000"/>
              </w:rPr>
              <w:t>food_set2</w:t>
            </w:r>
            <w:r w:rsidRPr="00912515">
              <w:rPr>
                <w:rFonts w:ascii="Consolas" w:hAnsi="Consolas" w:cs="Courier New"/>
                <w:color w:val="666600"/>
              </w:rPr>
              <w:t>[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008800"/>
              </w:rPr>
              <w:t>油脂類</w:t>
            </w:r>
            <w:r w:rsidRPr="00912515">
              <w:rPr>
                <w:rFonts w:ascii="Consolas" w:hAnsi="Consolas" w:cs="Courier New"/>
                <w:color w:val="008800"/>
              </w:rPr>
              <w:t>'</w:t>
            </w:r>
            <w:r w:rsidRPr="00912515">
              <w:rPr>
                <w:rFonts w:ascii="Consolas" w:hAnsi="Consolas" w:cs="Courier New"/>
                <w:color w:val="666600"/>
              </w:rPr>
              <w:t>][</w:t>
            </w:r>
            <w:r w:rsidRPr="00912515">
              <w:rPr>
                <w:rFonts w:ascii="Consolas" w:hAnsi="Consolas" w:cs="Courier New"/>
                <w:color w:val="006666"/>
              </w:rPr>
              <w:t>2</w:t>
            </w:r>
            <w:r w:rsidRPr="00912515">
              <w:rPr>
                <w:rFonts w:ascii="Consolas" w:hAnsi="Consolas" w:cs="Courier New"/>
                <w:color w:val="666600"/>
              </w:rPr>
              <w:t>])+</w:t>
            </w:r>
            <w:r w:rsidRPr="00912515">
              <w:rPr>
                <w:rFonts w:ascii="Consolas" w:hAnsi="Consolas" w:cs="Courier New"/>
                <w:color w:val="008800"/>
              </w:rPr>
              <w:t>'kcal'</w:t>
            </w:r>
            <w:r w:rsidRPr="00912515">
              <w:rPr>
                <w:rFonts w:ascii="Consolas" w:hAnsi="Consolas" w:cs="Courier New"/>
                <w:color w:val="666600"/>
              </w:rPr>
              <w:t>)</w:t>
            </w:r>
          </w:p>
          <w:p w14:paraId="6C42CEF1" w14:textId="77777777" w:rsidR="00912515" w:rsidRPr="00912515" w:rsidRDefault="00912515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95401272"/>
              <w:rPr>
                <w:rFonts w:ascii="Consolas" w:hAnsi="Consolas" w:cs="Courier New"/>
              </w:rPr>
            </w:pPr>
            <w:r w:rsidRPr="00912515">
              <w:rPr>
                <w:rFonts w:ascii="Consolas" w:hAnsi="Consolas" w:cs="Courier New"/>
              </w:rPr>
              <w:t xml:space="preserve">110. </w:t>
            </w:r>
            <w:r w:rsidRPr="00912515">
              <w:rPr>
                <w:rFonts w:ascii="Consolas" w:hAnsi="Consolas" w:cs="Courier New"/>
                <w:color w:val="000000"/>
              </w:rPr>
              <w:t> </w:t>
            </w:r>
          </w:p>
          <w:p w14:paraId="2AF9EC9C" w14:textId="44B0468B" w:rsidR="00B349AE" w:rsidRPr="00631BAB" w:rsidRDefault="00B349AE" w:rsidP="00A11D27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Chars="100" w:firstLine="170"/>
              <w:divId w:val="1322660823"/>
              <w:rPr>
                <w:rFonts w:ascii="Consolas" w:hAnsi="Consolas" w:cs="Courier New" w:hint="eastAsia"/>
                <w:sz w:val="17"/>
                <w:szCs w:val="17"/>
              </w:rPr>
            </w:pPr>
          </w:p>
        </w:tc>
      </w:tr>
      <w:tr w:rsidR="003A3D5B" w:rsidRPr="00B54FCF" w14:paraId="1F66E5C0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FA88" w14:textId="4775FDB7" w:rsidR="00B05789" w:rsidRPr="00006701" w:rsidRDefault="006A2C3A" w:rsidP="003A3D5B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</w:t>
            </w:r>
            <w:r w:rsidR="0000670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="003A3D5B"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29F7B852" w14:textId="7D31B728" w:rsidR="003A3D5B" w:rsidRPr="00B54FCF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</w:t>
            </w:r>
            <w:r w:rsidR="00452B9A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將正確執行的結果貼入</w:t>
            </w:r>
            <w:r w:rsidR="0063671B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，</w:t>
            </w:r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文字為主</w:t>
            </w:r>
            <w:r w:rsidR="1D6EE2B5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截圖</w:t>
            </w:r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為輔，</w:t>
            </w: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B54FCF" w14:paraId="00FA7E09" w14:textId="77777777" w:rsidTr="007E612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454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7"/>
              <w:tblW w:w="31567" w:type="dxa"/>
              <w:tblLayout w:type="fixed"/>
              <w:tblLook w:val="04A0" w:firstRow="1" w:lastRow="0" w:firstColumn="1" w:lastColumn="0" w:noHBand="0" w:noVBand="1"/>
            </w:tblPr>
            <w:tblGrid>
              <w:gridCol w:w="15518"/>
              <w:gridCol w:w="531"/>
              <w:gridCol w:w="15518"/>
            </w:tblGrid>
            <w:tr w:rsidR="00900C54" w14:paraId="5A0DA887" w14:textId="74CC9399" w:rsidTr="00900C54">
              <w:trPr>
                <w:trHeight w:val="2032"/>
              </w:trPr>
              <w:tc>
                <w:tcPr>
                  <w:tcW w:w="15518" w:type="dxa"/>
                </w:tcPr>
                <w:p w14:paraId="5B584D4D" w14:textId="565F013A" w:rsidR="00F56CC9" w:rsidRDefault="00B349AE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B349AE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18B8A1CC" wp14:editId="52047708">
                        <wp:extent cx="1711949" cy="4206240"/>
                        <wp:effectExtent l="0" t="0" r="3175" b="381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9588" cy="4225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349AE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15BEED62" wp14:editId="742145E6">
                        <wp:extent cx="1828800" cy="4211781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1934" cy="42189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2759759" w14:textId="4BFF72F6" w:rsidR="00F56CC9" w:rsidRDefault="00F56CC9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21EA2421" w14:textId="77777777" w:rsidR="00F56CC9" w:rsidRDefault="00F56CC9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26573BAC" w14:textId="27557CCB" w:rsidR="004356D7" w:rsidRPr="00900C54" w:rsidRDefault="00B349AE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</w:pPr>
                  <w:r w:rsidRPr="00B349AE">
                    <w:rPr>
                      <w:rFonts w:ascii="標楷體" w:eastAsia="標楷體" w:hAnsi="標楷體" w:cs="Times New Roman"/>
                      <w:noProof/>
                      <w:color w:val="FF0000"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15A14E97" wp14:editId="7F2B7CB3">
                        <wp:extent cx="5821680" cy="1130749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84125" cy="11428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1" w:type="dxa"/>
                </w:tcPr>
                <w:p w14:paraId="4F3734BD" w14:textId="77777777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15518" w:type="dxa"/>
                </w:tcPr>
                <w:p w14:paraId="67475203" w14:textId="3696B8AA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</w:tr>
            <w:tr w:rsidR="00900C54" w14:paraId="46A3E567" w14:textId="77777777" w:rsidTr="00631BAB">
              <w:trPr>
                <w:trHeight w:val="1407"/>
              </w:trPr>
              <w:tc>
                <w:tcPr>
                  <w:tcW w:w="15518" w:type="dxa"/>
                </w:tcPr>
                <w:p w14:paraId="6577E9F2" w14:textId="0BD9447A" w:rsidR="00631BAB" w:rsidRDefault="00E37E80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由</w:t>
                  </w:r>
                  <w:r w:rsidR="00631BAB"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以上的結果可以得出，我們的熱量計算是中度工作、正常體重，可以得出</w:t>
                  </w:r>
                </w:p>
                <w:p w14:paraId="6D112F1D" w14:textId="55C31D8B" w:rsidR="00F56CC9" w:rsidRDefault="00631BA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所需的熱量為</w:t>
                  </w:r>
                  <w:r w:rsidR="00B349AE"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1715</w:t>
                  </w: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大卡，而在參考每日餐盤與飲食建議後，我們的食物組合有兩種，</w:t>
                  </w:r>
                </w:p>
                <w:p w14:paraId="5E377A0B" w14:textId="695CBCEA" w:rsidR="00631BAB" w:rsidRDefault="00631BA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分別對應的是:食物組合1為</w:t>
                  </w:r>
                  <w:r w:rsidR="00B349AE"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1760</w:t>
                  </w: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大卡，食物組合2為</w:t>
                  </w:r>
                  <w:r w:rsidR="00B349AE"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1345</w:t>
                  </w: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大卡，由此可知最適合</w:t>
                  </w:r>
                </w:p>
                <w:p w14:paraId="631035AA" w14:textId="15949297" w:rsidR="00631BAB" w:rsidRDefault="00631BA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我的食物組合為食物組合1(</w:t>
                  </w:r>
                  <w:r w:rsidR="00B349AE"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1760</w:t>
                  </w: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大卡</w:t>
                  </w:r>
                  <w:r w:rsidR="00B349AE"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(近1715大卡)</w:t>
                  </w: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  <w:t>)。</w:t>
                  </w:r>
                </w:p>
                <w:p w14:paraId="75F11893" w14:textId="77777777" w:rsidR="001C1FEB" w:rsidRDefault="001C1FE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28450D94" w14:textId="77777777" w:rsidR="001C1FEB" w:rsidRDefault="001C1FE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72F78BAA" w14:textId="77777777" w:rsidR="001C1FEB" w:rsidRDefault="001C1FE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652334E5" w14:textId="77777777" w:rsidR="001C1FEB" w:rsidRDefault="001C1FE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2EBCCA84" w14:textId="77777777" w:rsidR="001C1FEB" w:rsidRDefault="001C1FE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18146B3D" w14:textId="77777777" w:rsidR="001C1FEB" w:rsidRDefault="001C1FE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021924F7" w14:textId="77777777" w:rsidR="001C1FEB" w:rsidRDefault="001C1FE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6F491A4C" w14:textId="77777777" w:rsidR="001C1FEB" w:rsidRDefault="001C1FE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78931739" w14:textId="19ABCFA1" w:rsidR="001C1FEB" w:rsidRDefault="001C1FEB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531" w:type="dxa"/>
                </w:tcPr>
                <w:p w14:paraId="3DEEE35D" w14:textId="77777777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15518" w:type="dxa"/>
                </w:tcPr>
                <w:p w14:paraId="109531CB" w14:textId="77777777" w:rsidR="00900C54" w:rsidRPr="000D6CF8" w:rsidRDefault="00900C54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</w:tr>
          </w:tbl>
          <w:p w14:paraId="3839157F" w14:textId="0626AFE0" w:rsidR="003A3D5B" w:rsidRPr="00112897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</w:tc>
      </w:tr>
      <w:tr w:rsidR="003A3D5B" w:rsidRPr="00B54FCF" w14:paraId="3996A86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5AE39" w14:textId="03490645" w:rsidR="003A3D5B" w:rsidRPr="00006701" w:rsidRDefault="006A2C3A" w:rsidP="4927289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lastRenderedPageBreak/>
              <w:t>七</w:t>
            </w:r>
            <w:r w:rsidR="00006701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</w:t>
            </w:r>
            <w:r w:rsidR="00B9480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學習</w:t>
            </w:r>
            <w:r w:rsidR="003A3D5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意涵詮釋</w:t>
            </w:r>
          </w:p>
          <w:p w14:paraId="24C1CB08" w14:textId="24C4849D" w:rsidR="003A3D5B" w:rsidRPr="00D94F2A" w:rsidRDefault="00D94F2A" w:rsidP="003A3D5B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="00D94E61"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="00D94E6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="003A3D5B"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4513B6" w14:paraId="323C9CE8" w14:textId="77777777" w:rsidTr="007E612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5272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127AD" w14:textId="5C9D5E9A" w:rsidR="00BE6413" w:rsidRDefault="00EF67FE" w:rsidP="00281B5C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EF67FE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1.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直接將整</w:t>
            </w:r>
            <w:r w:rsidR="005F5690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數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變數放前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+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字串變數印會抱錯，要加上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str(int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變數</w:t>
            </w:r>
            <w:r w:rsidR="00BE6413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)</w:t>
            </w:r>
          </w:p>
          <w:p w14:paraId="72B03F39" w14:textId="77777777" w:rsidR="00F5354D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2</w:t>
            </w:r>
            <w:r w:rsidR="00F5354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.d</w:t>
            </w:r>
            <w:r w:rsidR="00F5354D">
              <w:rPr>
                <w:rFonts w:ascii="Times New Roman" w:eastAsia="標楷體" w:hAnsi="Times New Roman" w:cs="Times New Roman"/>
                <w:sz w:val="24"/>
                <w:szCs w:val="24"/>
              </w:rPr>
              <w:t>ictionary</w:t>
            </w:r>
            <w:r w:rsidR="00F5354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相關應用</w:t>
            </w:r>
          </w:p>
          <w:p w14:paraId="12C68DF1" w14:textId="77777777" w:rsid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Pr="00281B5C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串列型別（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List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）：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[]; 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逗號區隔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(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可以匯集不同資料型別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)</w:t>
            </w:r>
          </w:p>
          <w:p w14:paraId="04BE7185" w14:textId="6716C73C" w:rsid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ist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或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dict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可以幫助</w:t>
            </w:r>
            <w:r w:rsidRPr="00281B5C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解決需要宣告太多變數的問題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281B5C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可以對同意群的作個別的處哩，而其他的統整資料也可以一併處裡，而不會需要單獨抓一點點的個體作個別處理。</w:t>
            </w:r>
          </w:p>
          <w:p w14:paraId="3F492A28" w14:textId="77777777" w:rsid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5.</w:t>
            </w:r>
            <w:r>
              <w:t xml:space="preserve"> 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append(): 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在串列中加入新元素</w:t>
            </w:r>
          </w:p>
          <w:p w14:paraId="750F68B0" w14:textId="77777777" w:rsid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6.</w:t>
            </w:r>
            <w:r>
              <w:t xml:space="preserve"> 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remove(): 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在串列中刪除元素</w:t>
            </w:r>
          </w:p>
          <w:p w14:paraId="11C3BD18" w14:textId="77777777" w:rsid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7.</w:t>
            </w:r>
            <w:r>
              <w:t xml:space="preserve"> 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sort():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改變串列順序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(</w:t>
            </w:r>
            <w:r w:rsidRPr="00281B5C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記得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sort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只能同時是字串或同時是數字，不能同時是字串又是數字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)</w:t>
            </w:r>
          </w:p>
          <w:p w14:paraId="01D1808B" w14:textId="77777777" w:rsid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8.</w:t>
            </w:r>
            <w:r>
              <w:rPr>
                <w:rFonts w:hint="eastAsia"/>
              </w:rPr>
              <w:t xml:space="preserve"> </w:t>
            </w:r>
            <w:r w:rsidRPr="00281B5C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字典型別（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Dictionary Type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）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&lt;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利用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key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找到資料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&gt;</w:t>
            </w:r>
          </w:p>
          <w:p w14:paraId="7F31FB52" w14:textId="77777777" w:rsid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9.</w:t>
            </w:r>
            <w:r>
              <w:t xml:space="preserve"> 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key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或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value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可以是任何形態甚至是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list</w:t>
            </w:r>
          </w:p>
          <w:p w14:paraId="3C3A8079" w14:textId="77777777" w:rsid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10.</w:t>
            </w:r>
            <w:r>
              <w:t xml:space="preserve"> 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List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與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Dictionary</w:t>
            </w:r>
            <w:r w:rsidRPr="00281B5C">
              <w:rPr>
                <w:rFonts w:ascii="Times New Roman" w:eastAsia="標楷體" w:hAnsi="Times New Roman" w:cs="Times New Roman"/>
                <w:sz w:val="24"/>
                <w:szCs w:val="24"/>
              </w:rPr>
              <w:t>結合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使用</w:t>
            </w:r>
          </w:p>
          <w:p w14:paraId="676005B0" w14:textId="67B819FA" w:rsid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11.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我在過程中學會使用更好的方法做資料處理</w:t>
            </w:r>
            <w:r w:rsidR="006A1519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</w:t>
            </w:r>
          </w:p>
          <w:p w14:paraId="500D888E" w14:textId="1CB6F480" w:rsidR="00281B5C" w:rsidRPr="00281B5C" w:rsidRDefault="00281B5C" w:rsidP="00EF67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12.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我透過此次的作業，我對於程式開發與結合議題有更好的認識，我本來只是想開發一個簡單的系統，但隨著上周的作業，我在這周想到或許可以結合人的健康需求</w:t>
            </w:r>
            <w:r w:rsidR="006A151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來配合自身的飲食照護</w:t>
            </w:r>
            <w:r w:rsidR="006A1519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~</w:t>
            </w:r>
          </w:p>
        </w:tc>
      </w:tr>
      <w:tr w:rsidR="009C757E" w:rsidRPr="009C757E" w14:paraId="35A0DB34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DE860" w14:textId="767BAD6F" w:rsidR="006A2C3A" w:rsidRPr="006A2C3A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參考說明</w:t>
            </w:r>
          </w:p>
          <w:p w14:paraId="563E787B" w14:textId="2F487F52" w:rsidR="006A2C3A" w:rsidRPr="009C757E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6A2C3A" w:rsidRPr="004513B6" w14:paraId="667CDC9A" w14:textId="77777777" w:rsidTr="0009048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9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C3E88" w14:textId="77777777" w:rsidR="00C202BB" w:rsidRPr="00C202BB" w:rsidRDefault="00C202BB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C202BB">
              <w:rPr>
                <w:rFonts w:ascii="標楷體" w:eastAsia="標楷體" w:hAnsi="標楷體" w:cs="Times New Roman" w:hint="eastAsia"/>
                <w:sz w:val="24"/>
                <w:szCs w:val="24"/>
              </w:rPr>
              <w:t>每日餐盤</w:t>
            </w:r>
            <w:r w:rsidRPr="00C202BB">
              <w:rPr>
                <w:rFonts w:ascii="標楷體" w:eastAsia="標楷體" w:hAnsi="標楷體" w:cs="Times New Roman"/>
                <w:sz w:val="24"/>
                <w:szCs w:val="24"/>
              </w:rPr>
              <w:t>-衛生福利部國民健康署</w:t>
            </w:r>
          </w:p>
          <w:p w14:paraId="11F7C751" w14:textId="59767927" w:rsidR="00C202BB" w:rsidRPr="00C202BB" w:rsidRDefault="00443186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hyperlink r:id="rId12" w:history="1">
              <w:r w:rsidR="00C202BB" w:rsidRPr="00C202BB">
                <w:rPr>
                  <w:rStyle w:val="a3"/>
                  <w:rFonts w:ascii="標楷體" w:eastAsia="標楷體" w:hAnsi="標楷體" w:cs="Times New Roman"/>
                  <w:sz w:val="24"/>
                  <w:szCs w:val="24"/>
                </w:rPr>
                <w:t>https://www.hpa.gov.tw/Pages/Detail.aspx?nodeid=4687&amp;pid=11680</w:t>
              </w:r>
            </w:hyperlink>
          </w:p>
          <w:p w14:paraId="69A63515" w14:textId="77777777" w:rsidR="00C202BB" w:rsidRPr="00C202BB" w:rsidRDefault="00C202BB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  <w:p w14:paraId="284F4B7C" w14:textId="77777777" w:rsidR="00C202BB" w:rsidRPr="00C202BB" w:rsidRDefault="00C202BB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C202BB">
              <w:rPr>
                <w:rFonts w:ascii="標楷體" w:eastAsia="標楷體" w:hAnsi="標楷體" w:cs="Times New Roman" w:hint="eastAsia"/>
                <w:sz w:val="24"/>
                <w:szCs w:val="24"/>
              </w:rPr>
              <w:t>每日飲食建議與熱量建議</w:t>
            </w:r>
            <w:r w:rsidRPr="00C202BB">
              <w:rPr>
                <w:rFonts w:ascii="標楷體" w:eastAsia="標楷體" w:hAnsi="標楷體" w:cs="Times New Roman"/>
                <w:sz w:val="24"/>
                <w:szCs w:val="24"/>
              </w:rPr>
              <w:t>-衛生福利部國民健康署</w:t>
            </w:r>
          </w:p>
          <w:p w14:paraId="050F9A42" w14:textId="18656DF7" w:rsidR="00C202BB" w:rsidRPr="00C202BB" w:rsidRDefault="00443186" w:rsidP="00C202B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hyperlink r:id="rId13" w:history="1">
              <w:r w:rsidR="00C202BB" w:rsidRPr="00C202BB">
                <w:rPr>
                  <w:rStyle w:val="a3"/>
                  <w:rFonts w:ascii="標楷體" w:eastAsia="標楷體" w:hAnsi="標楷體" w:cs="Times New Roman"/>
                  <w:sz w:val="24"/>
                  <w:szCs w:val="24"/>
                </w:rPr>
                <w:t>https://www.hpa.gov.tw/Pages/Detail.aspx?nodeid=544&amp;pid=728</w:t>
              </w:r>
            </w:hyperlink>
          </w:p>
          <w:p w14:paraId="26CECC35" w14:textId="06F2CC3D" w:rsidR="00090484" w:rsidRPr="00C202BB" w:rsidRDefault="00090484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</w:tbl>
    <w:p w14:paraId="5A5C4AA5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footerReference w:type="even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546CD" w14:textId="77777777" w:rsidR="00443186" w:rsidRDefault="00443186">
      <w:r>
        <w:separator/>
      </w:r>
    </w:p>
  </w:endnote>
  <w:endnote w:type="continuationSeparator" w:id="0">
    <w:p w14:paraId="0B8E3123" w14:textId="77777777" w:rsidR="00443186" w:rsidRDefault="0044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icrosoft JhengHei Light"/>
    <w:charset w:val="88"/>
    <w:family w:val="swiss"/>
    <w:pitch w:val="variable"/>
    <w:sig w:usb0="A0002AFF" w:usb1="7ACFFDFB" w:usb2="00000017" w:usb3="00000000" w:csb0="001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微軟正黑體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59120629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C55EBB8" w14:textId="65FC0D7E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E74A7CA" w14:textId="77777777" w:rsidR="00C21896" w:rsidRDefault="00C218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1310628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CD889B1" w14:textId="10292793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9B322F5" w14:textId="77777777" w:rsidR="00A21009" w:rsidRDefault="00A21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B0A2" w14:textId="77777777" w:rsidR="00443186" w:rsidRDefault="00443186">
      <w:r>
        <w:separator/>
      </w:r>
    </w:p>
  </w:footnote>
  <w:footnote w:type="continuationSeparator" w:id="0">
    <w:p w14:paraId="667606C0" w14:textId="77777777" w:rsidR="00443186" w:rsidRDefault="00443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FF7"/>
    <w:multiLevelType w:val="multilevel"/>
    <w:tmpl w:val="5E6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C4AFF"/>
    <w:multiLevelType w:val="multilevel"/>
    <w:tmpl w:val="A2A64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896296"/>
    <w:multiLevelType w:val="multilevel"/>
    <w:tmpl w:val="A81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AC748BD"/>
    <w:multiLevelType w:val="hybridMultilevel"/>
    <w:tmpl w:val="71124616"/>
    <w:lvl w:ilvl="0" w:tplc="7C9E21F2">
      <w:start w:val="4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09"/>
    <w:rsid w:val="00000632"/>
    <w:rsid w:val="00006701"/>
    <w:rsid w:val="0001081B"/>
    <w:rsid w:val="00022076"/>
    <w:rsid w:val="00022322"/>
    <w:rsid w:val="00090484"/>
    <w:rsid w:val="000B34A7"/>
    <w:rsid w:val="000D1AFC"/>
    <w:rsid w:val="000D6CF8"/>
    <w:rsid w:val="000E3D91"/>
    <w:rsid w:val="00112897"/>
    <w:rsid w:val="00125AAE"/>
    <w:rsid w:val="00144B2F"/>
    <w:rsid w:val="00187F7B"/>
    <w:rsid w:val="00194D25"/>
    <w:rsid w:val="001A27ED"/>
    <w:rsid w:val="001C1FEB"/>
    <w:rsid w:val="001C2C9B"/>
    <w:rsid w:val="00220948"/>
    <w:rsid w:val="0026736B"/>
    <w:rsid w:val="00275931"/>
    <w:rsid w:val="00281B5C"/>
    <w:rsid w:val="00285881"/>
    <w:rsid w:val="002B5B1B"/>
    <w:rsid w:val="002C63CE"/>
    <w:rsid w:val="002D7DCD"/>
    <w:rsid w:val="003352E3"/>
    <w:rsid w:val="003457D0"/>
    <w:rsid w:val="003544C1"/>
    <w:rsid w:val="003864CB"/>
    <w:rsid w:val="00390223"/>
    <w:rsid w:val="003A3D5B"/>
    <w:rsid w:val="003B73F5"/>
    <w:rsid w:val="003F376E"/>
    <w:rsid w:val="00403DF6"/>
    <w:rsid w:val="00406147"/>
    <w:rsid w:val="004206A8"/>
    <w:rsid w:val="004356D7"/>
    <w:rsid w:val="00443186"/>
    <w:rsid w:val="00446D69"/>
    <w:rsid w:val="004513B6"/>
    <w:rsid w:val="00452B9A"/>
    <w:rsid w:val="004A775F"/>
    <w:rsid w:val="004C346B"/>
    <w:rsid w:val="004D3374"/>
    <w:rsid w:val="004E4A11"/>
    <w:rsid w:val="004F0749"/>
    <w:rsid w:val="004F4C6B"/>
    <w:rsid w:val="005229DC"/>
    <w:rsid w:val="0056717D"/>
    <w:rsid w:val="005764AC"/>
    <w:rsid w:val="005907B6"/>
    <w:rsid w:val="005D2797"/>
    <w:rsid w:val="005D3AFF"/>
    <w:rsid w:val="005F523E"/>
    <w:rsid w:val="005F5690"/>
    <w:rsid w:val="00602A31"/>
    <w:rsid w:val="00607B9A"/>
    <w:rsid w:val="00631BAB"/>
    <w:rsid w:val="0063671B"/>
    <w:rsid w:val="006422E4"/>
    <w:rsid w:val="00660F29"/>
    <w:rsid w:val="00670AF8"/>
    <w:rsid w:val="006A1519"/>
    <w:rsid w:val="006A2C3A"/>
    <w:rsid w:val="006A5939"/>
    <w:rsid w:val="006B3FB7"/>
    <w:rsid w:val="006D6D13"/>
    <w:rsid w:val="006E3D04"/>
    <w:rsid w:val="00703CAA"/>
    <w:rsid w:val="00703F03"/>
    <w:rsid w:val="007265DF"/>
    <w:rsid w:val="007328B5"/>
    <w:rsid w:val="007526CF"/>
    <w:rsid w:val="007A5C89"/>
    <w:rsid w:val="007B19B7"/>
    <w:rsid w:val="007C517E"/>
    <w:rsid w:val="007E1DDE"/>
    <w:rsid w:val="007E2E79"/>
    <w:rsid w:val="007E6124"/>
    <w:rsid w:val="007E62A8"/>
    <w:rsid w:val="007F1534"/>
    <w:rsid w:val="007F3003"/>
    <w:rsid w:val="0080611A"/>
    <w:rsid w:val="0081655E"/>
    <w:rsid w:val="00875388"/>
    <w:rsid w:val="008A38DC"/>
    <w:rsid w:val="008D3A60"/>
    <w:rsid w:val="008F0897"/>
    <w:rsid w:val="00900C54"/>
    <w:rsid w:val="0090714B"/>
    <w:rsid w:val="00912515"/>
    <w:rsid w:val="00951FD3"/>
    <w:rsid w:val="00955314"/>
    <w:rsid w:val="0096202C"/>
    <w:rsid w:val="009936DF"/>
    <w:rsid w:val="009C0286"/>
    <w:rsid w:val="009C757E"/>
    <w:rsid w:val="009D7F14"/>
    <w:rsid w:val="00A11D27"/>
    <w:rsid w:val="00A21009"/>
    <w:rsid w:val="00A2755F"/>
    <w:rsid w:val="00A41709"/>
    <w:rsid w:val="00AB540A"/>
    <w:rsid w:val="00AB58FC"/>
    <w:rsid w:val="00AC7A5C"/>
    <w:rsid w:val="00B05789"/>
    <w:rsid w:val="00B060E1"/>
    <w:rsid w:val="00B0736C"/>
    <w:rsid w:val="00B349AE"/>
    <w:rsid w:val="00B54FCF"/>
    <w:rsid w:val="00B55F49"/>
    <w:rsid w:val="00B62505"/>
    <w:rsid w:val="00B67C4E"/>
    <w:rsid w:val="00B9480B"/>
    <w:rsid w:val="00BA1FDB"/>
    <w:rsid w:val="00BB6285"/>
    <w:rsid w:val="00BC0205"/>
    <w:rsid w:val="00BD1399"/>
    <w:rsid w:val="00BE50A0"/>
    <w:rsid w:val="00BE6413"/>
    <w:rsid w:val="00C11F80"/>
    <w:rsid w:val="00C202BB"/>
    <w:rsid w:val="00C21896"/>
    <w:rsid w:val="00C51BAD"/>
    <w:rsid w:val="00C546EC"/>
    <w:rsid w:val="00C80F98"/>
    <w:rsid w:val="00C91945"/>
    <w:rsid w:val="00CB58BB"/>
    <w:rsid w:val="00CD140B"/>
    <w:rsid w:val="00D073E1"/>
    <w:rsid w:val="00D20F29"/>
    <w:rsid w:val="00D656D9"/>
    <w:rsid w:val="00D94E61"/>
    <w:rsid w:val="00D94F2A"/>
    <w:rsid w:val="00DB3FB3"/>
    <w:rsid w:val="00DB4F1F"/>
    <w:rsid w:val="00E1360B"/>
    <w:rsid w:val="00E36440"/>
    <w:rsid w:val="00E37E80"/>
    <w:rsid w:val="00E42E63"/>
    <w:rsid w:val="00E435C8"/>
    <w:rsid w:val="00E45900"/>
    <w:rsid w:val="00E459D8"/>
    <w:rsid w:val="00E45D34"/>
    <w:rsid w:val="00E67CAD"/>
    <w:rsid w:val="00EB31B8"/>
    <w:rsid w:val="00EC4B2B"/>
    <w:rsid w:val="00ED0126"/>
    <w:rsid w:val="00ED1D05"/>
    <w:rsid w:val="00EE7EC9"/>
    <w:rsid w:val="00EF67FE"/>
    <w:rsid w:val="00F14593"/>
    <w:rsid w:val="00F20520"/>
    <w:rsid w:val="00F41180"/>
    <w:rsid w:val="00F5354D"/>
    <w:rsid w:val="00F56CC9"/>
    <w:rsid w:val="00F76ADC"/>
    <w:rsid w:val="00F862A6"/>
    <w:rsid w:val="00FB6848"/>
    <w:rsid w:val="00FB7F65"/>
    <w:rsid w:val="00FF7915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D77F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0"/>
    <w:uiPriority w:val="99"/>
    <w:semiHidden/>
    <w:unhideWhenUsed/>
    <w:rsid w:val="00C21896"/>
  </w:style>
  <w:style w:type="character" w:styleId="ab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  <w:style w:type="paragraph" w:customStyle="1" w:styleId="l0">
    <w:name w:val="l0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kwd">
    <w:name w:val="kwd"/>
    <w:basedOn w:val="a0"/>
    <w:rsid w:val="00EB31B8"/>
  </w:style>
  <w:style w:type="character" w:customStyle="1" w:styleId="pln">
    <w:name w:val="pln"/>
    <w:basedOn w:val="a0"/>
    <w:rsid w:val="00EB31B8"/>
  </w:style>
  <w:style w:type="paragraph" w:customStyle="1" w:styleId="l1">
    <w:name w:val="l1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pun">
    <w:name w:val="pun"/>
    <w:basedOn w:val="a0"/>
    <w:rsid w:val="00EB31B8"/>
  </w:style>
  <w:style w:type="character" w:customStyle="1" w:styleId="str">
    <w:name w:val="str"/>
    <w:basedOn w:val="a0"/>
    <w:rsid w:val="00EB31B8"/>
  </w:style>
  <w:style w:type="paragraph" w:customStyle="1" w:styleId="l2">
    <w:name w:val="l2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3">
    <w:name w:val="l3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4">
    <w:name w:val="l4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5">
    <w:name w:val="l5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6">
    <w:name w:val="l6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lit">
    <w:name w:val="lit"/>
    <w:basedOn w:val="a0"/>
    <w:rsid w:val="00EB31B8"/>
  </w:style>
  <w:style w:type="paragraph" w:customStyle="1" w:styleId="l7">
    <w:name w:val="l7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8">
    <w:name w:val="l8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9">
    <w:name w:val="l9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ac">
    <w:name w:val="header"/>
    <w:basedOn w:val="a"/>
    <w:link w:val="ad"/>
    <w:uiPriority w:val="99"/>
    <w:unhideWhenUsed/>
    <w:rsid w:val="00E4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E45900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tion-enable-hover">
    <w:name w:val="notion-enable-hover"/>
    <w:basedOn w:val="a0"/>
    <w:rsid w:val="00EF67FE"/>
  </w:style>
  <w:style w:type="paragraph" w:customStyle="1" w:styleId="msonormal0">
    <w:name w:val="msonormal"/>
    <w:basedOn w:val="a"/>
    <w:rsid w:val="0059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59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HTML 預設格式 字元"/>
    <w:basedOn w:val="a0"/>
    <w:link w:val="HTML"/>
    <w:uiPriority w:val="99"/>
    <w:semiHidden/>
    <w:rsid w:val="005907B6"/>
    <w:rPr>
      <w:rFonts w:ascii="Courier New" w:hAnsi="Courier New" w:cs="Courier New"/>
      <w:bdr w:val="none" w:sz="0" w:space="0" w:color="auto"/>
    </w:rPr>
  </w:style>
  <w:style w:type="paragraph" w:styleId="Web">
    <w:name w:val="Normal (Web)"/>
    <w:basedOn w:val="a"/>
    <w:uiPriority w:val="99"/>
    <w:unhideWhenUsed/>
    <w:rsid w:val="005907B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27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64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1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9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2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1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2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9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46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3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3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8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4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4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7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0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17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9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8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7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23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7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06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71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10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9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9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8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0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2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1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5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0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7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5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3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1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8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6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1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8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56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3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5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13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3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6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66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44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6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27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6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83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1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3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3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40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pa.gov.tw/Pages/Detail.aspx?nodeid=544&amp;pid=7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pa.gov.tw/Pages/Detail.aspx?nodeid=4687&amp;pid=116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4BC520-282C-4750-B357-7BC4C39CC26D}">
  <we:reference id="wa104382008" version="1.1.0.1" store="zh-TW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7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彧頎 林</cp:lastModifiedBy>
  <cp:revision>39</cp:revision>
  <dcterms:created xsi:type="dcterms:W3CDTF">2022-09-17T12:06:00Z</dcterms:created>
  <dcterms:modified xsi:type="dcterms:W3CDTF">2023-10-17T11:05:00Z</dcterms:modified>
</cp:coreProperties>
</file>