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A17A" w14:textId="77777777" w:rsidR="004F4C6B" w:rsidRPr="00B54FCF" w:rsidRDefault="004F4C6B" w:rsidP="004F4C6B">
      <w:pPr>
        <w:rPr>
          <w:rFonts w:ascii="標楷體" w:eastAsia="標楷體" w:hAnsi="標楷體" w:cs="Times New Roman"/>
          <w:sz w:val="24"/>
          <w:szCs w:val="24"/>
        </w:rPr>
      </w:pPr>
    </w:p>
    <w:tbl>
      <w:tblPr>
        <w:tblStyle w:val="TableNormal"/>
        <w:tblW w:w="9390" w:type="dxa"/>
        <w:tblInd w:w="108" w:type="dxa"/>
        <w:tblBorders>
          <w:right w:val="single" w:sz="4" w:space="0" w:color="000000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90"/>
      </w:tblGrid>
      <w:tr w:rsidR="004F4C6B" w:rsidRPr="00B54FCF" w14:paraId="50A62F61" w14:textId="77777777" w:rsidTr="00F20520">
        <w:trPr>
          <w:trHeight w:val="330"/>
        </w:trPr>
        <w:tc>
          <w:tcPr>
            <w:tcW w:w="9385" w:type="dxa"/>
            <w:tcBorders>
              <w:bottom w:val="single" w:sz="4" w:space="0" w:color="000000" w:themeColor="text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914" w14:textId="48BB44FE" w:rsidR="004F4C6B" w:rsidRPr="00B54FCF" w:rsidRDefault="004513B6" w:rsidP="00C11F80">
            <w:pP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教師：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曾智義</w:t>
            </w:r>
            <w: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課程名</w:t>
            </w:r>
            <w:r w:rsidR="4E0E9B2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稱：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基礎程式設計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</w:t>
            </w:r>
            <w: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學期：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112-1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             </w:t>
            </w:r>
          </w:p>
        </w:tc>
      </w:tr>
      <w:tr w:rsidR="007328B5" w:rsidRPr="00B54FCF" w14:paraId="0FA7BFB4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F5F6" w14:textId="7A3F62E5" w:rsidR="00A21009" w:rsidRPr="00B54FCF" w:rsidRDefault="00403DF6" w:rsidP="00C11F80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一、</w:t>
            </w:r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第</w:t>
            </w:r>
            <w:r w:rsidR="00DB4F1F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0</w:t>
            </w:r>
            <w:r w:rsidR="00856BA7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7</w:t>
            </w:r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週</w:t>
            </w:r>
            <w:r w:rsidR="002B5B1B" w:rsidRPr="00B54FCF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課堂練習</w:t>
            </w:r>
          </w:p>
        </w:tc>
      </w:tr>
      <w:tr w:rsidR="007E1DDE" w:rsidRPr="007E1DDE" w14:paraId="09A851A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6CE61" w14:textId="1091109E" w:rsidR="00602A31" w:rsidRPr="00006701" w:rsidRDefault="00FF7915">
            <w:pPr>
              <w:pStyle w:val="a4"/>
              <w:spacing w:before="0" w:line="240" w:lineRule="auto"/>
              <w:rPr>
                <w:rFonts w:ascii="Times New Roman" w:eastAsia="標楷體" w:hAnsi="Times New Roman" w:cs="Times New Roman"/>
                <w:color w:val="auto"/>
                <w:u w:color="000000"/>
              </w:rPr>
            </w:pPr>
            <w:r w:rsidRPr="00FF7915">
              <w:rPr>
                <w:rFonts w:ascii="Times New Roman" w:eastAsia="標楷體" w:hAnsi="Times New Roman" w:cs="Times New Roman" w:hint="eastAsia"/>
                <w:color w:val="auto"/>
              </w:rPr>
              <w:t>綜合運用至目前所學</w:t>
            </w:r>
            <w:r w:rsidR="002A39E9" w:rsidRPr="002A39E9">
              <w:rPr>
                <w:rFonts w:ascii="Times New Roman" w:eastAsia="標楷體" w:hAnsi="Times New Roman" w:cs="Times New Roman"/>
                <w:color w:val="auto"/>
              </w:rPr>
              <w:t>(</w:t>
            </w:r>
            <w:r w:rsidR="002A39E9" w:rsidRPr="002A39E9">
              <w:rPr>
                <w:rFonts w:ascii="Times New Roman" w:eastAsia="標楷體" w:hAnsi="Times New Roman" w:cs="Times New Roman"/>
                <w:color w:val="auto"/>
              </w:rPr>
              <w:t>基本運算、變數、字串、</w:t>
            </w:r>
            <w:r w:rsidR="002A39E9" w:rsidRPr="002A39E9">
              <w:rPr>
                <w:rFonts w:ascii="Times New Roman" w:eastAsia="標楷體" w:hAnsi="Times New Roman" w:cs="Times New Roman"/>
                <w:color w:val="auto"/>
              </w:rPr>
              <w:t>List</w:t>
            </w:r>
            <w:r w:rsidR="002A39E9" w:rsidRPr="002A39E9">
              <w:rPr>
                <w:rFonts w:ascii="Times New Roman" w:eastAsia="標楷體" w:hAnsi="Times New Roman" w:cs="Times New Roman"/>
                <w:color w:val="auto"/>
              </w:rPr>
              <w:t>、</w:t>
            </w:r>
            <w:r w:rsidR="002A39E9" w:rsidRPr="002A39E9">
              <w:rPr>
                <w:rFonts w:ascii="Times New Roman" w:eastAsia="標楷體" w:hAnsi="Times New Roman" w:cs="Times New Roman"/>
                <w:color w:val="auto"/>
              </w:rPr>
              <w:t>Dict</w:t>
            </w:r>
            <w:r w:rsidR="002A39E9" w:rsidRPr="002A39E9">
              <w:rPr>
                <w:rFonts w:ascii="Times New Roman" w:eastAsia="標楷體" w:hAnsi="Times New Roman" w:cs="Times New Roman"/>
                <w:color w:val="auto"/>
              </w:rPr>
              <w:t>、</w:t>
            </w:r>
            <w:r w:rsidR="002A39E9" w:rsidRPr="002A39E9">
              <w:rPr>
                <w:rFonts w:ascii="Times New Roman" w:eastAsia="標楷體" w:hAnsi="Times New Roman" w:cs="Times New Roman"/>
                <w:color w:val="auto"/>
              </w:rPr>
              <w:t>Tup</w:t>
            </w:r>
            <w:r w:rsidR="002A39E9">
              <w:rPr>
                <w:rFonts w:ascii="Times New Roman" w:eastAsia="標楷體" w:hAnsi="Times New Roman" w:cs="Times New Roman" w:hint="eastAsia"/>
                <w:color w:val="auto"/>
              </w:rPr>
              <w:t>l</w:t>
            </w:r>
            <w:r w:rsidR="002A39E9" w:rsidRPr="002A39E9">
              <w:rPr>
                <w:rFonts w:ascii="Times New Roman" w:eastAsia="標楷體" w:hAnsi="Times New Roman" w:cs="Times New Roman"/>
                <w:color w:val="auto"/>
              </w:rPr>
              <w:t>e</w:t>
            </w:r>
            <w:r w:rsidR="002A39E9" w:rsidRPr="002A39E9">
              <w:rPr>
                <w:rFonts w:ascii="Times New Roman" w:eastAsia="標楷體" w:hAnsi="Times New Roman" w:cs="Times New Roman"/>
                <w:color w:val="auto"/>
              </w:rPr>
              <w:t>、</w:t>
            </w:r>
            <w:r w:rsidR="002A39E9" w:rsidRPr="002A39E9">
              <w:rPr>
                <w:rFonts w:ascii="Times New Roman" w:eastAsia="標楷體" w:hAnsi="Times New Roman" w:cs="Times New Roman"/>
                <w:color w:val="auto"/>
              </w:rPr>
              <w:t>Set</w:t>
            </w:r>
            <w:r w:rsidR="003814CB" w:rsidRPr="003814CB">
              <w:rPr>
                <w:rFonts w:ascii="Times New Roman" w:eastAsia="標楷體" w:hAnsi="Times New Roman" w:cs="Times New Roman" w:hint="eastAsia"/>
                <w:color w:val="auto"/>
              </w:rPr>
              <w:t>、</w:t>
            </w:r>
            <w:r w:rsidR="003814CB" w:rsidRPr="003814CB">
              <w:rPr>
                <w:rFonts w:ascii="Times New Roman" w:eastAsia="標楷體" w:hAnsi="Times New Roman" w:cs="Times New Roman"/>
                <w:color w:val="auto"/>
              </w:rPr>
              <w:t>If</w:t>
            </w:r>
            <w:r w:rsidR="003814CB" w:rsidRPr="003814CB">
              <w:rPr>
                <w:rFonts w:ascii="Times New Roman" w:eastAsia="標楷體" w:hAnsi="Times New Roman" w:cs="Times New Roman"/>
                <w:color w:val="auto"/>
              </w:rPr>
              <w:t>、</w:t>
            </w:r>
            <w:r w:rsidR="003814CB" w:rsidRPr="003814CB">
              <w:rPr>
                <w:rFonts w:ascii="Times New Roman" w:eastAsia="標楷體" w:hAnsi="Times New Roman" w:cs="Times New Roman"/>
                <w:color w:val="auto"/>
              </w:rPr>
              <w:t>For</w:t>
            </w:r>
            <w:r w:rsidR="003814CB" w:rsidRPr="003814CB">
              <w:rPr>
                <w:rFonts w:ascii="Times New Roman" w:eastAsia="標楷體" w:hAnsi="Times New Roman" w:cs="Times New Roman"/>
                <w:color w:val="auto"/>
              </w:rPr>
              <w:t>、</w:t>
            </w:r>
            <w:r w:rsidR="003814CB" w:rsidRPr="003814CB">
              <w:rPr>
                <w:rFonts w:ascii="Times New Roman" w:eastAsia="標楷體" w:hAnsi="Times New Roman" w:cs="Times New Roman"/>
                <w:color w:val="auto"/>
              </w:rPr>
              <w:t>While</w:t>
            </w:r>
            <w:r w:rsidR="003814CB" w:rsidRPr="003814CB">
              <w:rPr>
                <w:rFonts w:ascii="Times New Roman" w:eastAsia="標楷體" w:hAnsi="Times New Roman" w:cs="Times New Roman"/>
                <w:color w:val="auto"/>
              </w:rPr>
              <w:t>、</w:t>
            </w:r>
            <w:r w:rsidR="003814CB" w:rsidRPr="003814CB">
              <w:rPr>
                <w:rFonts w:ascii="Times New Roman" w:eastAsia="標楷體" w:hAnsi="Times New Roman" w:cs="Times New Roman"/>
                <w:color w:val="auto"/>
              </w:rPr>
              <w:t>Def</w:t>
            </w:r>
            <w:r w:rsidR="003814CB" w:rsidRPr="003814CB">
              <w:rPr>
                <w:rFonts w:ascii="Times New Roman" w:eastAsia="標楷體" w:hAnsi="Times New Roman" w:cs="Times New Roman"/>
                <w:color w:val="auto"/>
              </w:rPr>
              <w:t>）</w:t>
            </w:r>
          </w:p>
        </w:tc>
      </w:tr>
      <w:tr w:rsidR="007328B5" w:rsidRPr="00B54FCF" w14:paraId="3041DC5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B1F4" w14:textId="11CD3312" w:rsidR="007328B5" w:rsidRPr="00B54FCF" w:rsidRDefault="00403DF6" w:rsidP="00FE5EA4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二、</w:t>
            </w:r>
            <w:r w:rsidR="007E1DDE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個人</w:t>
            </w:r>
            <w:r w:rsidR="007E1DDE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/</w:t>
            </w:r>
            <w:r w:rsidR="007328B5" w:rsidRPr="00B54FCF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成員</w:t>
            </w:r>
          </w:p>
        </w:tc>
      </w:tr>
      <w:tr w:rsidR="007E1DDE" w:rsidRPr="007E1DDE" w14:paraId="78FBEDA7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EFBBA" w14:textId="6BACE4CF" w:rsidR="007328B5" w:rsidRPr="00006701" w:rsidRDefault="00AB540A" w:rsidP="007328B5">
            <w:pPr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林彧頎</w:t>
            </w:r>
            <w:r w:rsidR="007E1DDE"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_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資工系</w:t>
            </w:r>
            <w:r w:rsidR="007E1DDE"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_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A</w:t>
            </w:r>
            <w:r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1105505</w:t>
            </w:r>
            <w:r w:rsidR="003814CB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(</w:t>
            </w:r>
            <w:r w:rsidR="003814CB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由於詢問過老師可以個人交，因此我們組是交個人作業</w:t>
            </w:r>
            <w:r w:rsidR="003814CB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)</w:t>
            </w:r>
          </w:p>
        </w:tc>
      </w:tr>
      <w:tr w:rsidR="00C11F80" w:rsidRPr="00B54FCF" w14:paraId="135325DF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B90E9" w14:textId="79F58AF8" w:rsidR="00C11F80" w:rsidRPr="00022322" w:rsidRDefault="00403DF6" w:rsidP="00403DF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三、</w:t>
            </w:r>
            <w:r w:rsidR="00C11F80"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議</w:t>
            </w:r>
            <w:r w:rsidR="00C11F80"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>題</w:t>
            </w:r>
            <w:r w:rsidR="005D2797"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規劃</w:t>
            </w:r>
            <w:r w:rsidR="00C11F80"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 xml:space="preserve"> </w:t>
            </w:r>
          </w:p>
        </w:tc>
      </w:tr>
      <w:tr w:rsidR="00022322" w:rsidRPr="00022322" w14:paraId="68E02E5B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F7DEC" w14:textId="77777777" w:rsidR="00E435C8" w:rsidRDefault="00F41180" w:rsidP="0096202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市面上有許多種的訂餐系統和額外的訂位系統，但卻沒有一個整合的訂餐與訂位系統，為此我想設計一款訂餐與訂位系統可以透過訂餐人員輸入相關資訊，並再由服務人員依照訂單需求進行座位</w:t>
            </w:r>
            <w:r w:rsidR="00D20F29">
              <w:rPr>
                <w:rFonts w:ascii="標楷體" w:eastAsia="標楷體" w:hAnsi="標楷體" w:cs="Times New Roman" w:hint="eastAsia"/>
                <w:color w:val="auto"/>
                <w:u w:color="000000"/>
              </w:rPr>
              <w:t>劃位</w:t>
            </w: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，讓使用者可以使用統合的方法於一個軟體中執行出完善的作業模式!</w:t>
            </w:r>
          </w:p>
          <w:p w14:paraId="4F5367D5" w14:textId="77777777" w:rsidR="00FF7915" w:rsidRDefault="006A5939" w:rsidP="0096202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而本系統也針對使用者有一項額外的規劃，為了使用者的健康，使用者可以透過輸入自身的身高、體重，提供飲食建議，並推薦更符合他的健康飲食，不僅僅達到商業廣告功能，更可以使消費者的飲食健康提升。</w:t>
            </w:r>
          </w:p>
          <w:p w14:paraId="63EBD1E5" w14:textId="77AF35AD" w:rsidR="0081655E" w:rsidRPr="00AB540A" w:rsidRDefault="0081655E" w:rsidP="0096202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針對員工端，本系統也新增員工資料管理，並建立簽到系統草圖，可對於未來規劃資料</w:t>
            </w:r>
            <w:r w:rsidR="00955314">
              <w:rPr>
                <w:rFonts w:ascii="標楷體" w:eastAsia="標楷體" w:hAnsi="標楷體" w:cs="Times New Roman" w:hint="eastAsia"/>
                <w:color w:val="auto"/>
                <w:u w:color="000000"/>
              </w:rPr>
              <w:t>匯出的整合~</w:t>
            </w:r>
          </w:p>
        </w:tc>
      </w:tr>
      <w:tr w:rsidR="003544C1" w:rsidRPr="00B54FCF" w14:paraId="43ABF97C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01FC6" w14:textId="79C2A305" w:rsidR="00B060E1" w:rsidRPr="00B54FCF" w:rsidRDefault="00403DF6" w:rsidP="00403DF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t>四、</w:t>
            </w:r>
            <w:r w:rsidR="00B060E1" w:rsidRPr="00B54FCF"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  <w:t>問題</w:t>
            </w:r>
            <w:r w:rsidR="0090714B"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t>定義</w:t>
            </w:r>
          </w:p>
          <w:p w14:paraId="4E2A3123" w14:textId="4BA966B9" w:rsidR="003A3D5B" w:rsidRPr="00B54FCF" w:rsidRDefault="003544C1" w:rsidP="003544C1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</w:rPr>
            </w:pPr>
            <w:r w:rsidRPr="4927289A">
              <w:rPr>
                <w:rFonts w:ascii="標楷體" w:eastAsia="標楷體" w:hAnsi="標楷體" w:cs="Times New Roman"/>
                <w:color w:val="FFFF00"/>
              </w:rPr>
              <w:t>(自行設計</w:t>
            </w:r>
            <w:r w:rsidR="00B060E1" w:rsidRPr="4927289A">
              <w:rPr>
                <w:rFonts w:ascii="標楷體" w:eastAsia="標楷體" w:hAnsi="標楷體" w:cs="Times New Roman"/>
                <w:color w:val="FFFF00"/>
              </w:rPr>
              <w:t>問題</w:t>
            </w:r>
            <w:r w:rsidRPr="4927289A">
              <w:rPr>
                <w:rFonts w:ascii="標楷體" w:eastAsia="標楷體" w:hAnsi="標楷體" w:cs="Times New Roman"/>
                <w:color w:val="FFFF00"/>
              </w:rPr>
              <w:t>，</w:t>
            </w:r>
            <w:r w:rsidR="00194D25" w:rsidRPr="4927289A">
              <w:rPr>
                <w:rFonts w:ascii="標楷體" w:eastAsia="標楷體" w:hAnsi="標楷體" w:cs="Times New Roman"/>
                <w:color w:val="FFFF00"/>
              </w:rPr>
              <w:t>問題</w:t>
            </w:r>
            <w:r w:rsidR="0090714B" w:rsidRPr="4927289A">
              <w:rPr>
                <w:rFonts w:ascii="標楷體" w:eastAsia="標楷體" w:hAnsi="標楷體" w:cs="Times New Roman"/>
                <w:color w:val="FFFF00"/>
              </w:rPr>
              <w:t>可列舉或</w:t>
            </w:r>
            <w:r w:rsidR="7B824C9E" w:rsidRPr="4927289A">
              <w:rPr>
                <w:rFonts w:ascii="標楷體" w:eastAsia="標楷體" w:hAnsi="標楷體" w:cs="Times New Roman"/>
                <w:color w:val="FFFF00"/>
              </w:rPr>
              <w:t>敘述方式</w:t>
            </w:r>
            <w:r w:rsidR="00194D25" w:rsidRPr="4927289A">
              <w:rPr>
                <w:rFonts w:ascii="標楷體" w:eastAsia="標楷體" w:hAnsi="標楷體" w:cs="Times New Roman"/>
                <w:color w:val="FFFF00"/>
              </w:rPr>
              <w:t>，</w:t>
            </w:r>
            <w:r w:rsidR="00B62505" w:rsidRPr="4927289A">
              <w:rPr>
                <w:rFonts w:ascii="標楷體" w:eastAsia="標楷體" w:hAnsi="標楷體" w:cs="Times New Roman"/>
                <w:color w:val="FFFF00"/>
              </w:rPr>
              <w:t>自由模擬，以下為例子</w:t>
            </w:r>
            <w:r w:rsidRPr="4927289A">
              <w:rPr>
                <w:rFonts w:ascii="標楷體" w:eastAsia="標楷體" w:hAnsi="標楷體" w:cs="Times New Roman"/>
                <w:color w:val="FFFF00"/>
              </w:rPr>
              <w:t>)</w:t>
            </w:r>
          </w:p>
        </w:tc>
      </w:tr>
      <w:tr w:rsidR="003A3D5B" w:rsidRPr="00B54FCF" w14:paraId="0061A649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0282B" w14:textId="44FC8616" w:rsidR="00BD1399" w:rsidRDefault="00607B9A" w:rsidP="007E62A8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需要透過資料輸入訂餐與訂位系統中所需的相關資料，包含:訂餐者、人員數、菜品、菜品數量、</w:t>
            </w:r>
            <w:r w:rsidR="004C346B">
              <w:rPr>
                <w:rFonts w:ascii="標楷體" w:eastAsia="標楷體" w:hAnsi="標楷體" w:cs="Times New Roman" w:hint="eastAsia"/>
                <w:sz w:val="24"/>
                <w:szCs w:val="24"/>
              </w:rPr>
              <w:t>用餐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時間。</w:t>
            </w:r>
          </w:p>
          <w:p w14:paraId="3375AE79" w14:textId="514C47A1" w:rsidR="00607B9A" w:rsidRDefault="00607B9A" w:rsidP="007E62A8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將上述的內容計算出總金額，與結果顯示給使用者，並模擬使用者付款。</w:t>
            </w:r>
          </w:p>
          <w:p w14:paraId="0CB1E376" w14:textId="77777777" w:rsidR="00144B2F" w:rsidRDefault="00607B9A" w:rsidP="00144B2F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於服務人員端，可以透過上述的資訊，自動化的進行桌分配(人數過多時，需要幾個桌位)</w:t>
            </w:r>
          </w:p>
          <w:p w14:paraId="5C688C29" w14:textId="663C58D8" w:rsidR="00144B2F" w:rsidRDefault="00144B2F" w:rsidP="00144B2F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訂餐系統針對list、dictionary增加套餐功能(增加餐廳行銷與使用者選擇)</w:t>
            </w:r>
          </w:p>
          <w:p w14:paraId="765AC483" w14:textId="47558321" w:rsidR="00144B2F" w:rsidRDefault="00144B2F" w:rsidP="00144B2F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使用者輸入自身身體數值</w:t>
            </w:r>
            <w:r w:rsidR="003814CB">
              <w:rPr>
                <w:rFonts w:ascii="標楷體" w:eastAsia="標楷體" w:hAnsi="標楷體" w:cs="Times New Roman" w:hint="eastAsia"/>
                <w:sz w:val="24"/>
                <w:szCs w:val="24"/>
              </w:rPr>
              <w:t>(此針對</w:t>
            </w:r>
            <w:r w:rsidR="00C503D8" w:rsidRPr="00C503D8">
              <w:rPr>
                <w:rFonts w:ascii="標楷體" w:eastAsia="標楷體" w:hAnsi="標楷體" w:cs="Times New Roman"/>
                <w:sz w:val="24"/>
                <w:szCs w:val="24"/>
              </w:rPr>
              <w:t>List、Dict、Tuple、Set</w:t>
            </w:r>
            <w:r w:rsidR="003814CB">
              <w:rPr>
                <w:rFonts w:ascii="標楷體" w:eastAsia="標楷體" w:hAnsi="標楷體" w:cs="Times New Roman" w:hint="eastAsia"/>
                <w:sz w:val="24"/>
                <w:szCs w:val="24"/>
              </w:rPr>
              <w:t>)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，提供餐廳飲食建議</w:t>
            </w:r>
          </w:p>
          <w:p w14:paraId="74474034" w14:textId="77777777" w:rsidR="00875388" w:rsidRDefault="00144B2F" w:rsidP="000D1AFC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針對服務人員端新增</w:t>
            </w:r>
            <w:r w:rsidR="0081655E">
              <w:rPr>
                <w:rFonts w:ascii="標楷體" w:eastAsia="標楷體" w:hAnsi="標楷體" w:cs="Times New Roman" w:hint="eastAsia"/>
                <w:sz w:val="24"/>
                <w:szCs w:val="24"/>
              </w:rPr>
              <w:t>員工資料管理與簽到系統(未來可以輸出檔案)</w:t>
            </w:r>
          </w:p>
          <w:p w14:paraId="378EE7DC" w14:textId="4F5F1439" w:rsidR="00C503D8" w:rsidRPr="000D1AFC" w:rsidRDefault="00C503D8" w:rsidP="000D1AFC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過程中需使用(</w:t>
            </w:r>
            <w:r w:rsidRPr="00C503D8">
              <w:rPr>
                <w:rFonts w:ascii="標楷體" w:eastAsia="標楷體" w:hAnsi="標楷體" w:cs="Times New Roman" w:hint="eastAsia"/>
                <w:sz w:val="24"/>
                <w:szCs w:val="24"/>
              </w:rPr>
              <w:t>基本運算、變數、字串、</w:t>
            </w:r>
            <w:r w:rsidRPr="00C503D8">
              <w:rPr>
                <w:rFonts w:ascii="標楷體" w:eastAsia="標楷體" w:hAnsi="標楷體" w:cs="Times New Roman"/>
                <w:sz w:val="24"/>
                <w:szCs w:val="24"/>
              </w:rPr>
              <w:t>List、Dict、Tuple、Set、If、For、While、Def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)進行邏輯判斷等等</w:t>
            </w:r>
            <w:r>
              <w:rPr>
                <w:rFonts w:ascii="標楷體" w:eastAsia="標楷體" w:hAnsi="標楷體" w:cs="Times New Roman"/>
                <w:sz w:val="24"/>
                <w:szCs w:val="24"/>
              </w:rPr>
              <w:t>…</w:t>
            </w:r>
          </w:p>
        </w:tc>
      </w:tr>
      <w:tr w:rsidR="00B060E1" w:rsidRPr="00B54FCF" w14:paraId="34E6A1C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5E61" w14:textId="59F1E496" w:rsidR="000B34A7" w:rsidRPr="00403DF6" w:rsidRDefault="00403DF6" w:rsidP="00403DF6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五、</w:t>
            </w:r>
            <w:r w:rsidR="003A3D5B"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>程式碼</w:t>
            </w:r>
            <w:r w:rsidR="00B060E1" w:rsidRPr="00403DF6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設計</w:t>
            </w:r>
            <w:r w:rsidR="003A3D5B"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 </w:t>
            </w:r>
          </w:p>
          <w:p w14:paraId="3D34FD4F" w14:textId="46E89E9B" w:rsidR="003A3D5B" w:rsidRPr="00B54FCF" w:rsidRDefault="003A3D5B" w:rsidP="000B34A7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(</w:t>
            </w:r>
            <w:r w:rsidR="00403DF6" w:rsidRPr="007E402D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FFFF00"/>
                <w:lang w:val="zh-TW"/>
              </w:rPr>
              <w:t>將執行的程式碼貼入</w:t>
            </w:r>
            <w:r w:rsidR="00403DF6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FFFF00"/>
                <w:lang w:val="zh-TW"/>
              </w:rPr>
              <w:t>並註解</w:t>
            </w:r>
            <w:r w:rsidR="000B34A7"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，</w:t>
            </w:r>
            <w:r w:rsidR="00B67C4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綜合</w:t>
            </w:r>
            <w:r w:rsidR="005F523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運用所</w:t>
            </w:r>
            <w:r w:rsidR="00006701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學</w:t>
            </w:r>
            <w:r w:rsidR="005F523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，</w:t>
            </w:r>
            <w:r w:rsidR="00F862A6"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以</w:t>
            </w: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下為例子</w:t>
            </w:r>
            <w:r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3A3D5B" w:rsidRPr="00B54FCF" w14:paraId="50F6DFE2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67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D912E" w14:textId="1284CD89" w:rsidR="003814CB" w:rsidRPr="003814CB" w:rsidRDefault="003814CB" w:rsidP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sz w:val="20"/>
                <w:szCs w:val="20"/>
              </w:rPr>
              <w:t xml:space="preserve">  </w:t>
            </w: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import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math</w:t>
            </w:r>
          </w:p>
          <w:p w14:paraId="0AA77AB0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 2.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import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datetime</w:t>
            </w:r>
          </w:p>
          <w:p w14:paraId="561A77C5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 3.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以下是一個訂餐訂位系統請依照指示執行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!\n'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071A57E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 4.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'------------------------------------\n'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2E6C650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 5.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使用者輸入相關資訊</w:t>
            </w:r>
          </w:p>
          <w:p w14:paraId="5A52C859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 6.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 xml:space="preserve">'welcome 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日日香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~\n'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4DCDDA4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lastRenderedPageBreak/>
              <w:t xml:space="preserve">  7.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name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請問您的大名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82FB838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 8.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歡迎您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~'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name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9BAF570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 9.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people_num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請問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name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會有幾位用餐呢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?\n'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1466B344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10.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test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True</w:t>
            </w:r>
          </w:p>
          <w:p w14:paraId="42F7E8A2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11.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新增使用者輸入自身身體數值，提供餐廳飲食建議</w:t>
            </w:r>
          </w:p>
          <w:p w14:paraId="3BA459C8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12.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'-----------------------------------\n'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B1519B6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13.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本系統可以提供您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輸入自身身體數值，提供餐廳飲食建議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3881C9A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14.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diet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請問需要測試嗎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要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(1)/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不要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(0))?\n'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77BE36B4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15.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user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={}</w:t>
            </w:r>
          </w:p>
          <w:p w14:paraId="574593C5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16.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使用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def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定義飲食建議功能</w:t>
            </w:r>
          </w:p>
          <w:p w14:paraId="2342DA7D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17.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def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diet_recommand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():</w:t>
            </w:r>
          </w:p>
          <w:p w14:paraId="56C4B2CB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18.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p_num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</w:p>
          <w:p w14:paraId="530BF73A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19.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for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people_num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0D1851FA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20.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建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tuple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關於個人資料建立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(name,birthday,date)</w:t>
            </w:r>
          </w:p>
          <w:p w14:paraId="790D987E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21.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請輸入第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p_num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位的姓名、生日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9A00E37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22.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n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姓名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C4E11F3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23.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生日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:yyyy/mm/dd(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請依照此格式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)'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A135312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24.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current_time 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datetime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datetime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now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6266B16E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25.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time_now 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current_time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strftime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'%Y/%m/%d'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8B1A546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26.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660066"/>
                <w:sz w:val="20"/>
                <w:szCs w:val="20"/>
              </w:rPr>
              <w:t>key_t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time_now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21E3FE0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27.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請輸入第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p_num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位的體重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(kg)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與身高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(m)\n'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D855F3A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28.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p_num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p_num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</w:p>
          <w:p w14:paraId="50A2E872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29.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weight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float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體重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(kg)\n'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14BC35FB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30.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height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float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身高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(m)\n'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136FAC7D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31.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bmi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float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weight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/(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height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)**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E38E3C5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32.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將數據儲存於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list</w:t>
            </w:r>
          </w:p>
          <w:p w14:paraId="2786C46D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33.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value_l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體重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(kg)'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weight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身高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(m)'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height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'BMI'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bmi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782A447D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34.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儲存到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dict(key: tuple / value:list)</w:t>
            </w:r>
          </w:p>
          <w:p w14:paraId="089266C6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35.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user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660066"/>
                <w:sz w:val="20"/>
                <w:szCs w:val="20"/>
              </w:rPr>
              <w:t>key_t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]=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value_l</w:t>
            </w:r>
          </w:p>
          <w:p w14:paraId="737D7B0A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36.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進行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if else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判斷</w:t>
            </w:r>
          </w:p>
          <w:p w14:paraId="2FE628EB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37.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bmi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&lt;=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18.5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2BBC83A2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38.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您的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bmi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為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 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bmi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 xml:space="preserve">' 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這表示您的體重過輕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A12A388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39.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您可以任意點選我們餐廳的食物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\n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推薦您我們的招牌鍋貼喔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~\n'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81895C3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40.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elif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bmi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&gt;=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18.5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and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bmi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&lt;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24.0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22362F56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41.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您的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bmi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為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 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bmi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 xml:space="preserve">' 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這表示您的體重正常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3C2B363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42.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您平時的飲食維持得不錯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\n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我推薦您可以搭配水餃與菜頭湯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\n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飲養又均衡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~\n'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F6898D5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43.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elif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bmi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&gt;=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24.0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5ABC023D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44.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您的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bmi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為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 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bmi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 xml:space="preserve">' 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這表示您的體重過重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9AEB659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45.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我不建議您喝紅茶，甜度太高，可以嘗試我們的無糖豆漿喔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~\n'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E966C84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46.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當問題得到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1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的回答，則執行飲食建議功能</w:t>
            </w:r>
          </w:p>
          <w:p w14:paraId="2BCDEB48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47.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diet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15C7EF24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48.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diet_recommand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14:paraId="322E0495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49.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'------------------------------------------------------------------------'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A728D11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50.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新增套餐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(list+dict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應用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)</w:t>
            </w:r>
          </w:p>
          <w:p w14:paraId="079A7CDA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51.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m_set1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70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鍋貼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紅茶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4CB46919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52.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m_set2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80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水餃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紅茶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4030BCDF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53.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menu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={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鍋貼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50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水餃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60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菜頭湯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35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紅茶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25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豆漿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25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套餐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1'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m_set1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套餐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2'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m_set2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28CA9A38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54.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order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={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鍋貼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水餃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菜頭湯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紅茶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豆漿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套餐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1'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套餐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2'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7F8B1CB3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55.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使用者訂餐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(while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迴圈測試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)</w:t>
            </w:r>
          </w:p>
          <w:p w14:paraId="16D8EE60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56.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while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test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1B3D895B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57.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好的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~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以下是我們的菜單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2CB2F8B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58.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14:paraId="67EBA5E9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59.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#dict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的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for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迴圈</w:t>
            </w:r>
          </w:p>
          <w:p w14:paraId="5648C13F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60.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for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menu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items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():</w:t>
            </w:r>
          </w:p>
          <w:p w14:paraId="402A736A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lastRenderedPageBreak/>
              <w:t xml:space="preserve"> 61.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79A8811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62.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choose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請問您想選擇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?(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請輸入菜名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或套餐名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))'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E62D6DB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63.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choose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0D971DD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64.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True</w:t>
            </w:r>
          </w:p>
          <w:p w14:paraId="60F2111C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65.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#while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進行偵錯是否輸入錯誤</w:t>
            </w:r>
          </w:p>
          <w:p w14:paraId="418759AE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66.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while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not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choose 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鍋貼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or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choose 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水餃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or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choose 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菜頭湯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or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choose 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紅茶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or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choose 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豆漿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or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choose 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套餐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1'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or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choose 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套餐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2'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)):</w:t>
            </w:r>
          </w:p>
          <w:p w14:paraId="00884161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67.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輸入錯誤請重新輸入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使用者輸入錯誤例外處理</w:t>
            </w:r>
          </w:p>
          <w:p w14:paraId="0640DF90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68.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choose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請問您想選擇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?(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請輸入菜名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或套餐名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))\n'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1CD4912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69.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q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請問要幾份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?'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3B78E787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70.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order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choose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order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choose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])+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q</w:t>
            </w:r>
          </w:p>
          <w:p w14:paraId="2856F227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71.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請問您還要繼續點嗎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?\n'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A947B7D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72.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keep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要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(1)/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不要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(2)'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1D524287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73.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#if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判斷點餐是否繼續</w:t>
            </w:r>
          </w:p>
          <w:p w14:paraId="77CEFFE5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74.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keep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5B3BDFA3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75.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test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False</w:t>
            </w:r>
          </w:p>
          <w:p w14:paraId="22FF5C57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76.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使用者訂餐結果與金額</w:t>
            </w:r>
          </w:p>
          <w:p w14:paraId="39862D34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77.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以下是您的訂餐內容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B80F52F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78.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#dict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的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for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迴圈</w:t>
            </w:r>
          </w:p>
          <w:p w14:paraId="4D4B0F59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79.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for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order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keys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():</w:t>
            </w:r>
          </w:p>
          <w:p w14:paraId="5398AC29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80.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#if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判斷</w:t>
            </w:r>
          </w:p>
          <w:p w14:paraId="23119124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81.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order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]&gt;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73F9C94C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82.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":"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order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])+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份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\n"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0AC63CA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83.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'\n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以下是您的訂餐總金額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07D2DE7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84.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total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</w:p>
          <w:p w14:paraId="5D56B183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85.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={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鍋貼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水餃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菜頭湯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紅茶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豆漿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套餐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1'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套餐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2'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61E4CA14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86.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#dict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的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for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迴圈</w:t>
            </w:r>
          </w:p>
          <w:p w14:paraId="21293E41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87.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for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order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keys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():</w:t>
            </w:r>
          </w:p>
          <w:p w14:paraId="4646070C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88.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#if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判斷</w:t>
            </w:r>
          </w:p>
          <w:p w14:paraId="0789437C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89.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!=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套餐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1'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and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!=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套餐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2'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and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order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])&gt;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37EEA3A5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90.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order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])*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menu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])</w:t>
            </w:r>
          </w:p>
          <w:p w14:paraId="5908C23D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91.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新增套餐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(list+dict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應用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) &amp; elif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判斷</w:t>
            </w:r>
          </w:p>
          <w:p w14:paraId="40107B12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92.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elif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套餐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1'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or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套餐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2'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and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order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])&gt;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534E445E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93.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order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])*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menu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o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][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])</w:t>
            </w:r>
          </w:p>
          <w:p w14:paraId="7CA1BA63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94.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for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values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():</w:t>
            </w:r>
          </w:p>
          <w:p w14:paraId="63786BE9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95.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total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total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)+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DD0C4E7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96.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total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元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D1EA409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97.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使用者支付頁面與判斷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有錯誤例外處理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)</w:t>
            </w:r>
          </w:p>
          <w:p w14:paraId="4B87F078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98.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pay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請付款，請輸入付款金額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39210788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 99.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while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pay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&lt;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total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432AC160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100.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付款不足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!\n'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A4958F7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101.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pay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請付款，請重新輸入付款金額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4AE6D472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102.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pay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&gt;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total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1470F5A7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103.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找您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pay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-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total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元，謝謝您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!\n'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C8CD225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104.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pay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total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5166C469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105.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整付，謝謝您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~\n'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E89CA5B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106.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14:paraId="3724F993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107.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now 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datetime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datetime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now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20874144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108.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最後確認您的用餐時間為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現在時間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):'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now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strftime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"%Y-%m-%d %H:%M:%S"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後的兩小時喔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~\n'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FDF7E67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109.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3C01382B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110.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'-------------------------------------------------------------------------------------\n'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5D4A21D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111.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模擬服務人員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劃位分析</w:t>
            </w:r>
          </w:p>
          <w:p w14:paraId="195BF9DF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112.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模擬服務人員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88D907D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113.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employee1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店長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'09123456789'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女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到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69ECF941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114.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employee2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店員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'09987654321'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男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未到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4323178B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lastRenderedPageBreak/>
              <w:t xml:space="preserve">115.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employee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={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'1'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employee1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'2'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employee2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344AFCAC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116.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employee_num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</w:p>
          <w:p w14:paraId="3BCC2FC5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117.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store_test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請輸入您要執行的操作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桌位管理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(1)/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員工管理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(2)/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員工簽到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(3)'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235177E1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118.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桌位管理</w:t>
            </w:r>
          </w:p>
          <w:p w14:paraId="0770A804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119.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store_test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07EA5A8D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120.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訂位人數有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people_num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4A0966F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121.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如果想要都是兩人桌的話會需要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people_num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//2)+'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但可能有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'+str(people_num%2)+'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人沒位子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~\n\n')</w:t>
            </w:r>
          </w:p>
          <w:p w14:paraId="5FB7F78A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122.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如果想要都是三人桌的話會需要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people_num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//3)+'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但可能有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'+str(people_num%3)+'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人沒位子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~\n\n')</w:t>
            </w:r>
          </w:p>
          <w:p w14:paraId="2FA05375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123.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table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={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兩人桌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三人桌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3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34AE7FAE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124.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您可以參考目前剩餘桌位排桌位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~\n'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564F753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125.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for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table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keys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():</w:t>
            </w:r>
          </w:p>
          <w:p w14:paraId="2D70FF13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126.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目前有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剩餘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table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])+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2F64029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127.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謝謝您使用本系統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~\n'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C0850F2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128.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員工管理</w:t>
            </w:r>
          </w:p>
          <w:p w14:paraId="0616048C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129.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elif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store_test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15B91DEB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130.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員工資料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9BD768B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131.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for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employee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keys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():</w:t>
            </w:r>
          </w:p>
          <w:p w14:paraId="747998D8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132.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號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7E99B77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133.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employee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])</w:t>
            </w:r>
          </w:p>
          <w:p w14:paraId="57FE0DF4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134.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e_test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請輸入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無操作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(0)/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新增員工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(1)/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刪除員工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(2)/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修改員工資料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(3)'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486A2EDE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135.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員工新增</w:t>
            </w:r>
          </w:p>
          <w:p w14:paraId="2C94E3B3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136.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e_test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66F016D4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137.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name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姓名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3A8A3D3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138.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tel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電話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7A1A335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139.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gender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性別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男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|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女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)'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EFEDBA8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140.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list_add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name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tel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gender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未到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023D86BD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141.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employee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employee_num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)]=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list_add</w:t>
            </w:r>
          </w:p>
          <w:p w14:paraId="0D66B7D0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142.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已新增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8A64E0E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143.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員工資料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F0D2F00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144.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for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employee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keys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():</w:t>
            </w:r>
          </w:p>
          <w:p w14:paraId="17D0EA85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145.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號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4C1A9C9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146.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employee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])</w:t>
            </w:r>
          </w:p>
          <w:p w14:paraId="549B6A12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147.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員工刪除</w:t>
            </w:r>
          </w:p>
          <w:p w14:paraId="69411D83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148.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elif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e_test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021616CA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149.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請問要刪除幾號的資料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?\n'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47501F3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150.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e_num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())</w:t>
            </w:r>
          </w:p>
          <w:p w14:paraId="37D89475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151.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del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employee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e_num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)]</w:t>
            </w:r>
          </w:p>
          <w:p w14:paraId="0AC41A6F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152.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已刪除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036C435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153.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員工資料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011DB59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154.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for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employee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keys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():</w:t>
            </w:r>
          </w:p>
          <w:p w14:paraId="7818EB13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155.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號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EFF40F2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156.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employee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])</w:t>
            </w:r>
          </w:p>
          <w:p w14:paraId="516B664B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157.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員工修改資料</w:t>
            </w:r>
          </w:p>
          <w:p w14:paraId="2040381F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158.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elif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e_test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3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5AB5ADD0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159.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請問要修改幾號的資料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?\n'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6D9F961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160.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e_num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())</w:t>
            </w:r>
          </w:p>
          <w:p w14:paraId="7340B888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161.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name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姓名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4F41F63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162.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tel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電話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464D4AE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163.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gender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性別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男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|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女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)'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B400E7F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164.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list_change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name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tel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gender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未到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4378FE92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165.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employee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e_num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)]=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list_change</w:t>
            </w:r>
          </w:p>
          <w:p w14:paraId="13CAF81D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166.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已修改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C9D388A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167.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員工資料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68EF553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168.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for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employee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keys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():</w:t>
            </w:r>
          </w:p>
          <w:p w14:paraId="15666046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lastRenderedPageBreak/>
              <w:t xml:space="preserve">169.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號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3881F38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170.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employee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])</w:t>
            </w:r>
          </w:p>
          <w:p w14:paraId="68226D40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171. 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814CB">
              <w:rPr>
                <w:rFonts w:ascii="Consolas" w:hAnsi="Consolas" w:cs="Courier New"/>
                <w:color w:val="880000"/>
                <w:sz w:val="20"/>
                <w:szCs w:val="20"/>
              </w:rPr>
              <w:t>員工簽到</w:t>
            </w:r>
          </w:p>
          <w:p w14:paraId="0BC61C26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172.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elif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store_test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3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4A32A6DC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173.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員工資料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:\n'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4382396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174.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for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employee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keys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():</w:t>
            </w:r>
          </w:p>
          <w:p w14:paraId="48B9E6EA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175.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號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EDC8C68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176.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employee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])</w:t>
            </w:r>
          </w:p>
          <w:p w14:paraId="0E032CC1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177.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請問要簽到幾號的資料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?\n'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AD899B8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178.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e_num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())</w:t>
            </w:r>
          </w:p>
          <w:p w14:paraId="528DE4C2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179.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employee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e_num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)][</w:t>
            </w:r>
            <w:r w:rsidRPr="003814CB">
              <w:rPr>
                <w:rFonts w:ascii="Consolas" w:hAnsi="Consolas" w:cs="Courier New"/>
                <w:color w:val="006666"/>
                <w:sz w:val="20"/>
                <w:szCs w:val="20"/>
              </w:rPr>
              <w:t>3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]=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到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</w:p>
          <w:p w14:paraId="288DDA2B" w14:textId="77777777" w:rsidR="003814CB" w:rsidRPr="003814CB" w:rsidRDefault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180.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3814CB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已簽到</w:t>
            </w:r>
            <w:r w:rsidRPr="003814CB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814CB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AF9EC9C" w14:textId="32B1F4BA" w:rsidR="007E62A8" w:rsidRPr="003814CB" w:rsidRDefault="003814CB" w:rsidP="003814CB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7255266"/>
              <w:rPr>
                <w:rFonts w:ascii="Consolas" w:hAnsi="Consolas" w:cs="Courier New" w:hint="eastAsia"/>
                <w:sz w:val="20"/>
                <w:szCs w:val="20"/>
              </w:rPr>
            </w:pPr>
            <w:r w:rsidRPr="003814CB">
              <w:rPr>
                <w:rFonts w:ascii="Consolas" w:hAnsi="Consolas" w:cs="Courier New"/>
                <w:sz w:val="20"/>
                <w:szCs w:val="20"/>
              </w:rPr>
              <w:t xml:space="preserve">181. </w:t>
            </w:r>
            <w:r w:rsidRPr="003814CB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</w:tc>
      </w:tr>
      <w:tr w:rsidR="003A3D5B" w:rsidRPr="00B54FCF" w14:paraId="1F66E5C0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FA88" w14:textId="4775FDB7" w:rsidR="00B05789" w:rsidRPr="00006701" w:rsidRDefault="006A2C3A" w:rsidP="003A3D5B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lastRenderedPageBreak/>
              <w:t>六</w:t>
            </w:r>
            <w:r w:rsidR="00006701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、</w:t>
            </w:r>
            <w:r w:rsidR="003A3D5B" w:rsidRPr="00006701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執行結果 </w:t>
            </w:r>
          </w:p>
          <w:p w14:paraId="29F7B852" w14:textId="7D31B728" w:rsidR="003A3D5B" w:rsidRPr="00B54FCF" w:rsidRDefault="003A3D5B" w:rsidP="003A3D5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(</w:t>
            </w:r>
            <w:r w:rsidR="00452B9A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將正確執行的結果貼入</w:t>
            </w:r>
            <w:r w:rsidR="0063671B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，</w:t>
            </w:r>
            <w:r w:rsidR="007E2E79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文字為主</w:t>
            </w:r>
            <w:r w:rsidR="1D6EE2B5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截圖</w:t>
            </w:r>
            <w:r w:rsidR="00F76ADC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為輔，</w:t>
            </w:r>
            <w:r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以下為例子)</w:t>
            </w:r>
          </w:p>
        </w:tc>
      </w:tr>
      <w:tr w:rsidR="003A3D5B" w:rsidRPr="00B54FCF" w14:paraId="00FA7E09" w14:textId="77777777" w:rsidTr="007E6124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454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Style w:val="a7"/>
              <w:tblW w:w="31567" w:type="dxa"/>
              <w:tblLayout w:type="fixed"/>
              <w:tblLook w:val="04A0" w:firstRow="1" w:lastRow="0" w:firstColumn="1" w:lastColumn="0" w:noHBand="0" w:noVBand="1"/>
            </w:tblPr>
            <w:tblGrid>
              <w:gridCol w:w="15518"/>
              <w:gridCol w:w="531"/>
              <w:gridCol w:w="15518"/>
            </w:tblGrid>
            <w:tr w:rsidR="00900C54" w14:paraId="5A0DA887" w14:textId="74CC9399" w:rsidTr="00900C54">
              <w:trPr>
                <w:trHeight w:val="2032"/>
              </w:trPr>
              <w:tc>
                <w:tcPr>
                  <w:tcW w:w="15518" w:type="dxa"/>
                </w:tcPr>
                <w:p w14:paraId="0AD7DD5C" w14:textId="77777777" w:rsidR="00900C54" w:rsidRDefault="00900C54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結果的流程為:</w:t>
                  </w:r>
                </w:p>
                <w:p w14:paraId="1653BC03" w14:textId="77777777" w:rsidR="00900C54" w:rsidRPr="00E1360B" w:rsidRDefault="00900C54" w:rsidP="00E1360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 w:rsidRPr="00E1360B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t>1.需要透過資料輸入訂餐與訂位系統中所需的相關資料，包含:訂餐者、人員數、菜品、菜品數量、用餐時間。</w:t>
                  </w:r>
                </w:p>
                <w:p w14:paraId="25606B4D" w14:textId="77777777" w:rsidR="00900C54" w:rsidRPr="00E1360B" w:rsidRDefault="00900C54" w:rsidP="00E1360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 w:rsidRPr="00E1360B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t>2.將上述的內容計算出總金額，與結果顯示給使用者，並模擬使用者付款。</w:t>
                  </w:r>
                </w:p>
                <w:p w14:paraId="7F0122E4" w14:textId="77777777" w:rsidR="00900C54" w:rsidRDefault="00900C54" w:rsidP="00E1360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 w:rsidRPr="00E1360B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t>3.於服務人員端，可以透過上述的資訊，自動化的進行桌分配(人數過多時，需要幾個桌位)</w:t>
                  </w:r>
                </w:p>
                <w:p w14:paraId="69A46E53" w14:textId="78B007C1" w:rsidR="00900C54" w:rsidRDefault="00900C54" w:rsidP="00E1360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(我有在程式中，做例外處理)</w:t>
                  </w:r>
                </w:p>
                <w:p w14:paraId="22ED0DE7" w14:textId="1799AC80" w:rsidR="005907B6" w:rsidRPr="005907B6" w:rsidRDefault="005907B6" w:rsidP="005907B6">
                  <w:pPr>
                    <w:widowControl w:val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  <w:t>4.</w:t>
                  </w:r>
                  <w:r w:rsidRPr="005907B6"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訂餐系統針對list、dictionary增加套餐功能(增加餐廳行銷與使用者選擇)</w:t>
                  </w:r>
                </w:p>
                <w:p w14:paraId="7B3B109C" w14:textId="38ED38EA" w:rsidR="005907B6" w:rsidRPr="005907B6" w:rsidRDefault="005907B6" w:rsidP="005907B6">
                  <w:pPr>
                    <w:widowControl w:val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5</w:t>
                  </w:r>
                  <w:r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  <w:t>.</w:t>
                  </w:r>
                  <w:r w:rsidRPr="005907B6"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使用者輸入自身身體數值，提供餐廳飲食建議</w:t>
                  </w:r>
                </w:p>
                <w:p w14:paraId="14267898" w14:textId="3F7DADB3" w:rsidR="005907B6" w:rsidRPr="005907B6" w:rsidRDefault="005907B6" w:rsidP="005907B6">
                  <w:pPr>
                    <w:widowControl w:val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6</w:t>
                  </w:r>
                  <w:r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  <w:t>.</w:t>
                  </w:r>
                  <w:r w:rsidRPr="005907B6"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針對服務人員端新增員工資料管理與簽到系統(未來可以輸出檔案)</w:t>
                  </w:r>
                </w:p>
                <w:p w14:paraId="5BC6F1BA" w14:textId="77777777" w:rsidR="00900C54" w:rsidRDefault="00900C54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color w:val="FF0000"/>
                      <w:sz w:val="24"/>
                      <w:szCs w:val="24"/>
                      <w:u w:color="000000"/>
                    </w:rPr>
                  </w:pPr>
                  <w:r w:rsidRPr="00FF7915">
                    <w:rPr>
                      <w:rFonts w:ascii="標楷體" w:eastAsia="標楷體" w:hAnsi="標楷體" w:cs="Times New Roman" w:hint="eastAsia"/>
                      <w:noProof/>
                      <w:color w:val="FF0000"/>
                      <w:sz w:val="24"/>
                      <w:szCs w:val="24"/>
                      <w:u w:color="000000"/>
                    </w:rPr>
                    <w:t>程式設計思維，需考慮人</w:t>
                  </w:r>
                  <w:r w:rsidRPr="00FF7915">
                    <w:rPr>
                      <w:rFonts w:ascii="標楷體" w:eastAsia="標楷體" w:hAnsi="標楷體" w:cs="Times New Roman"/>
                      <w:noProof/>
                      <w:color w:val="FF0000"/>
                      <w:sz w:val="24"/>
                      <w:szCs w:val="24"/>
                      <w:u w:color="000000"/>
                    </w:rPr>
                    <w:t>(user)與AI夥伴(App)的人際互動對話</w:t>
                  </w:r>
                </w:p>
                <w:p w14:paraId="26573BAC" w14:textId="1832D4AB" w:rsidR="004356D7" w:rsidRPr="00900C54" w:rsidRDefault="004356D7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color w:val="FF0000"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color w:val="FF0000"/>
                      <w:sz w:val="24"/>
                      <w:szCs w:val="24"/>
                      <w:u w:color="000000"/>
                    </w:rPr>
                    <w:t>(以下針對這次的主要新增功能做展示，)尼它細節操作，請參考上周</w:t>
                  </w:r>
                </w:p>
              </w:tc>
              <w:tc>
                <w:tcPr>
                  <w:tcW w:w="531" w:type="dxa"/>
                </w:tcPr>
                <w:p w14:paraId="4F3734BD" w14:textId="77777777" w:rsidR="00900C54" w:rsidRPr="000D6CF8" w:rsidRDefault="00900C54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  <w:tc>
                <w:tcPr>
                  <w:tcW w:w="15518" w:type="dxa"/>
                </w:tcPr>
                <w:p w14:paraId="67475203" w14:textId="3696B8AA" w:rsidR="00900C54" w:rsidRPr="000D6CF8" w:rsidRDefault="00900C54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</w:tr>
            <w:tr w:rsidR="00900C54" w14:paraId="46A3E567" w14:textId="77777777" w:rsidTr="00317991">
              <w:trPr>
                <w:trHeight w:val="6493"/>
              </w:trPr>
              <w:tc>
                <w:tcPr>
                  <w:tcW w:w="15518" w:type="dxa"/>
                </w:tcPr>
                <w:p w14:paraId="66CA41ED" w14:textId="77777777" w:rsidR="00900C54" w:rsidRDefault="00900C54" w:rsidP="003814C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 w:rsidRPr="00900C54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4694EA2E" wp14:editId="3BA4597B">
                        <wp:extent cx="3640176" cy="2423160"/>
                        <wp:effectExtent l="0" t="0" r="0" b="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61246" cy="24371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720AE8" w14:textId="77777777" w:rsidR="00900C54" w:rsidRDefault="00900C54" w:rsidP="00900C54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 w:rsidRPr="00900C54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lastRenderedPageBreak/>
                    <w:drawing>
                      <wp:inline distT="0" distB="0" distL="0" distR="0" wp14:anchorId="5F791F65" wp14:editId="6E924FE5">
                        <wp:extent cx="3621085" cy="3238500"/>
                        <wp:effectExtent l="0" t="0" r="0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3736" cy="32677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BF61AA" w14:textId="77777777" w:rsidR="00900C54" w:rsidRDefault="00900C54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 w:rsidRPr="00900C54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7AEDE15C" wp14:editId="536B5438">
                        <wp:extent cx="3617032" cy="2857500"/>
                        <wp:effectExtent l="0" t="0" r="254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1793" cy="28770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B019D5D" w14:textId="3FFE9ADD" w:rsidR="00900C54" w:rsidRDefault="00900C54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 w:rsidRPr="00900C54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57D25278" wp14:editId="005BA22F">
                        <wp:extent cx="3634740" cy="1885184"/>
                        <wp:effectExtent l="0" t="0" r="3810" b="127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74800" cy="19059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87F404" w14:textId="40394FF2" w:rsidR="00275931" w:rsidRDefault="00275931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 w:rsidRPr="00275931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lastRenderedPageBreak/>
                    <w:drawing>
                      <wp:inline distT="0" distB="0" distL="0" distR="0" wp14:anchorId="50D5A8FD" wp14:editId="1CEAE1BA">
                        <wp:extent cx="3599860" cy="2689860"/>
                        <wp:effectExtent l="0" t="0" r="635" b="0"/>
                        <wp:docPr id="10" name="圖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23183" cy="27072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1BCDA6B" w14:textId="225D77B8" w:rsidR="00275931" w:rsidRDefault="00275931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 w:rsidRPr="00275931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76C69BB1" wp14:editId="608594A5">
                        <wp:extent cx="3589020" cy="3377121"/>
                        <wp:effectExtent l="0" t="0" r="0" b="0"/>
                        <wp:docPr id="11" name="圖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11879" cy="3398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9254DF" w14:textId="77777777" w:rsidR="00281B5C" w:rsidRDefault="00275931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 w:rsidRPr="00275931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0D12592D" wp14:editId="055523EF">
                        <wp:extent cx="3598452" cy="2011680"/>
                        <wp:effectExtent l="0" t="0" r="2540" b="7620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37948" cy="2033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504629" w14:textId="77777777" w:rsidR="00D52E8C" w:rsidRDefault="00D52E8C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65C601FC" w14:textId="77777777" w:rsidR="00D52E8C" w:rsidRDefault="00D52E8C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05C35EB0" w14:textId="77777777" w:rsidR="00D52E8C" w:rsidRDefault="00D52E8C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78931739" w14:textId="331440E8" w:rsidR="003814CB" w:rsidRDefault="003814CB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(下一頁繼續)</w:t>
                  </w:r>
                </w:p>
              </w:tc>
              <w:tc>
                <w:tcPr>
                  <w:tcW w:w="531" w:type="dxa"/>
                </w:tcPr>
                <w:p w14:paraId="3DEEE35D" w14:textId="77777777" w:rsidR="00900C54" w:rsidRPr="000D6CF8" w:rsidRDefault="00900C54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  <w:tc>
                <w:tcPr>
                  <w:tcW w:w="15518" w:type="dxa"/>
                </w:tcPr>
                <w:p w14:paraId="109531CB" w14:textId="77777777" w:rsidR="00900C54" w:rsidRPr="000D6CF8" w:rsidRDefault="00900C54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</w:tr>
          </w:tbl>
          <w:p w14:paraId="3839157F" w14:textId="0626AFE0" w:rsidR="003A3D5B" w:rsidRPr="00112897" w:rsidRDefault="003A3D5B" w:rsidP="003A3D5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  <w:u w:color="000000"/>
              </w:rPr>
            </w:pPr>
          </w:p>
        </w:tc>
      </w:tr>
      <w:tr w:rsidR="003A3D5B" w:rsidRPr="00B54FCF" w14:paraId="3996A862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5AE39" w14:textId="03490645" w:rsidR="003A3D5B" w:rsidRPr="00006701" w:rsidRDefault="006A2C3A" w:rsidP="4927289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</w:rPr>
              <w:lastRenderedPageBreak/>
              <w:t>七</w:t>
            </w:r>
            <w:r w:rsidR="00006701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、</w:t>
            </w:r>
            <w:r w:rsidR="00B9480B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學習</w:t>
            </w:r>
            <w:r w:rsidR="003A3D5B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意涵詮釋</w:t>
            </w:r>
          </w:p>
          <w:p w14:paraId="24C1CB08" w14:textId="24C4849D" w:rsidR="003A3D5B" w:rsidRPr="00D94F2A" w:rsidRDefault="00D94F2A" w:rsidP="003A3D5B">
            <w:pPr>
              <w:widowControl w:val="0"/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(</w:t>
            </w:r>
            <w:r w:rsidR="00D94E61" w:rsidRPr="00D94F2A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可</w:t>
            </w:r>
            <w:r w:rsidR="00D94E6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分為兩個部分：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一、學到什麼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程式語法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 xml:space="preserve">   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二、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學到解決什麼問題，</w:t>
            </w:r>
            <w:r w:rsidR="003A3D5B" w:rsidRPr="00D94F2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以下為例子)</w:t>
            </w:r>
          </w:p>
        </w:tc>
      </w:tr>
      <w:tr w:rsidR="003A3D5B" w:rsidRPr="004513B6" w14:paraId="323C9CE8" w14:textId="77777777" w:rsidTr="007E6124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5272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127AD" w14:textId="72B66A65" w:rsidR="00FF0A9B" w:rsidRPr="00281B5C" w:rsidRDefault="00EF67FE" w:rsidP="00FF0A9B">
            <w:pPr>
              <w:widowControl w:val="0"/>
              <w:rPr>
                <w:rFonts w:ascii="Times New Roman" w:eastAsia="標楷體" w:hAnsi="Times New Roman" w:cs="Times New Roman" w:hint="eastAsia"/>
                <w:sz w:val="24"/>
                <w:szCs w:val="24"/>
              </w:rPr>
            </w:pPr>
            <w:r w:rsidRPr="00EF67FE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1.</w:t>
            </w:r>
            <w:r w:rsidR="00FF0A9B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在條件分之中有</w:t>
            </w:r>
            <w:r w:rsidR="00FF0A9B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:</w:t>
            </w:r>
            <w:r w:rsidR="00FF0A9B">
              <w:t xml:space="preserve"> </w:t>
            </w:r>
            <w:r w:rsidR="00FF0A9B"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if()</w:t>
            </w:r>
            <w:r w:rsidR="00FF0A9B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 w:rsidR="00FF0A9B"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elif()</w:t>
            </w:r>
            <w:r w:rsidR="00FF0A9B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 w:rsidR="00FF0A9B"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else</w:t>
            </w:r>
            <w:r w:rsidR="00FF0A9B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，須注意</w:t>
            </w:r>
            <w:r w:rsidR="00FF0A9B" w:rsidRPr="00FF0A9B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記得內縮，內縮是</w:t>
            </w:r>
            <w:r w:rsidR="00FF0A9B"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python</w:t>
            </w:r>
            <w:r w:rsidR="00FF0A9B"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文法的一部份</w:t>
            </w:r>
            <w:r w:rsidR="00FF0A9B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。</w:t>
            </w:r>
          </w:p>
          <w:p w14:paraId="3BF95CE9" w14:textId="0E537A3B" w:rsidR="00281B5C" w:rsidRDefault="00FF0A9B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2.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成立則執行下面內縮之敘述，</w:t>
            </w:r>
            <w:r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elif():</w:t>
            </w:r>
            <w:r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上述不成立下一條件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判斷，</w:t>
            </w:r>
            <w:r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else:</w:t>
            </w:r>
            <w:r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如果</w:t>
            </w:r>
            <w:r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if</w:t>
            </w:r>
            <w:r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或</w:t>
            </w:r>
            <w:r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elif</w:t>
            </w:r>
            <w:r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的條件已成功就不會執行</w:t>
            </w:r>
            <w:r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else</w:t>
            </w:r>
            <w:r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，但以上條件皆不成立，則會執行</w:t>
            </w:r>
            <w:r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else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，同時須</w:t>
            </w:r>
            <w:r w:rsidRPr="00FF0A9B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記得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不</w:t>
            </w:r>
            <w:r w:rsidRPr="00FF0A9B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行將</w:t>
            </w:r>
            <w:r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else</w:t>
            </w:r>
            <w:r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放在</w:t>
            </w:r>
            <w:r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elif</w:t>
            </w:r>
            <w:r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或</w:t>
            </w:r>
            <w:r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if</w:t>
            </w:r>
            <w:r w:rsidRPr="00FF0A9B">
              <w:rPr>
                <w:rFonts w:ascii="Times New Roman" w:eastAsia="標楷體" w:hAnsi="Times New Roman" w:cs="Times New Roman"/>
                <w:sz w:val="24"/>
                <w:szCs w:val="24"/>
              </w:rPr>
              <w:t>之前</w:t>
            </w:r>
            <w:r w:rsidR="008D3979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。</w:t>
            </w:r>
          </w:p>
          <w:p w14:paraId="36C47325" w14:textId="19BAF489" w:rsidR="008D3979" w:rsidRDefault="008D3979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3.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需要學習</w:t>
            </w:r>
            <w:r w:rsidRPr="008D3979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程式防錯的必要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。</w:t>
            </w:r>
          </w:p>
          <w:p w14:paraId="1830E31C" w14:textId="5360B1E4" w:rsidR="008D3979" w:rsidRDefault="008D3979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8D3979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可以在判斷中使用</w:t>
            </w:r>
            <w:r w:rsidRPr="008D3979">
              <w:rPr>
                <w:rFonts w:ascii="Times New Roman" w:eastAsia="標楷體" w:hAnsi="Times New Roman" w:cs="Times New Roman"/>
                <w:sz w:val="24"/>
                <w:szCs w:val="24"/>
              </w:rPr>
              <w:t>and or</w:t>
            </w:r>
            <w:r w:rsidRPr="008D3979">
              <w:rPr>
                <w:rFonts w:ascii="Times New Roman" w:eastAsia="標楷體" w:hAnsi="Times New Roman" w:cs="Times New Roman"/>
                <w:sz w:val="24"/>
                <w:szCs w:val="24"/>
              </w:rPr>
              <w:t>使程式更簡潔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。</w:t>
            </w:r>
          </w:p>
          <w:p w14:paraId="55817E98" w14:textId="77777777" w:rsidR="008D3979" w:rsidRDefault="008D3979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5.</w:t>
            </w:r>
            <w:r>
              <w:rPr>
                <w:rFonts w:hint="eastAsia"/>
              </w:rPr>
              <w:t xml:space="preserve"> </w:t>
            </w:r>
            <w:r w:rsidRPr="008D3979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迴圈</w:t>
            </w:r>
            <w:r w:rsidRPr="008D3979">
              <w:rPr>
                <w:rFonts w:ascii="Times New Roman" w:eastAsia="標楷體" w:hAnsi="Times New Roman" w:cs="Times New Roman"/>
                <w:sz w:val="24"/>
                <w:szCs w:val="24"/>
              </w:rPr>
              <w:t>(</w:t>
            </w:r>
            <w:r w:rsidRPr="008D3979">
              <w:rPr>
                <w:rFonts w:ascii="Times New Roman" w:eastAsia="標楷體" w:hAnsi="Times New Roman" w:cs="Times New Roman"/>
                <w:sz w:val="24"/>
                <w:szCs w:val="24"/>
              </w:rPr>
              <w:t>重複執行相同的動作</w:t>
            </w:r>
            <w:r w:rsidRPr="008D3979">
              <w:rPr>
                <w:rFonts w:ascii="Times New Roman" w:eastAsia="標楷體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:</w:t>
            </w:r>
            <w:r>
              <w:t xml:space="preserve"> </w:t>
            </w:r>
            <w:r w:rsidRPr="008D3979">
              <w:rPr>
                <w:rFonts w:ascii="Times New Roman" w:eastAsia="標楷體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hile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。</w:t>
            </w:r>
          </w:p>
          <w:p w14:paraId="7D44EC7A" w14:textId="77777777" w:rsidR="008D3979" w:rsidRDefault="008D3979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.for:</w:t>
            </w:r>
            <w:r>
              <w:rPr>
                <w:rFonts w:hint="eastAsia"/>
              </w:rPr>
              <w:t xml:space="preserve"> </w:t>
            </w:r>
            <w:r w:rsidRPr="008D3979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執行固定次數的迴圈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，在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for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中除了可以要求次數，也可以</w:t>
            </w:r>
            <w:r w:rsidRPr="008D3979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對串列型別的各項資料、重覆相同的處理動作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。</w:t>
            </w:r>
          </w:p>
          <w:p w14:paraId="44D554DF" w14:textId="028EFACA" w:rsidR="008D3979" w:rsidRDefault="008D3979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7.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while:</w:t>
            </w:r>
            <w:r>
              <w:rPr>
                <w:rFonts w:hint="eastAsia"/>
              </w:rPr>
              <w:t xml:space="preserve"> </w:t>
            </w:r>
            <w:r w:rsidRPr="008D3979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有可能不小心設成無窮迴圈，可以使用</w:t>
            </w:r>
            <w:r w:rsidRPr="008D3979">
              <w:rPr>
                <w:rFonts w:ascii="Times New Roman" w:eastAsia="標楷體" w:hAnsi="Times New Roman" w:cs="Times New Roman"/>
                <w:sz w:val="24"/>
                <w:szCs w:val="24"/>
              </w:rPr>
              <w:t>^C</w:t>
            </w:r>
            <w:r w:rsidRPr="008D3979">
              <w:rPr>
                <w:rFonts w:ascii="Times New Roman" w:eastAsia="標楷體" w:hAnsi="Times New Roman" w:cs="Times New Roman"/>
                <w:sz w:val="24"/>
                <w:szCs w:val="24"/>
              </w:rPr>
              <w:t>跳出迴圈</w:t>
            </w:r>
            <w:r w:rsidR="00581AD9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。</w:t>
            </w:r>
          </w:p>
          <w:p w14:paraId="72ED6840" w14:textId="2AF21DE8" w:rsidR="008D3979" w:rsidRDefault="008D3979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.</w:t>
            </w:r>
            <w:r>
              <w:t xml:space="preserve"> </w:t>
            </w:r>
            <w:r w:rsidRPr="008D3979">
              <w:rPr>
                <w:rFonts w:ascii="Times New Roman" w:eastAsia="標楷體" w:hAnsi="Times New Roman" w:cs="Times New Roman"/>
                <w:sz w:val="24"/>
                <w:szCs w:val="24"/>
              </w:rPr>
              <w:t>break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:</w:t>
            </w:r>
            <w:r w:rsidRPr="008D3979">
              <w:rPr>
                <w:rFonts w:ascii="Times New Roman" w:eastAsia="標楷體" w:hAnsi="Times New Roman" w:cs="Times New Roman"/>
                <w:sz w:val="24"/>
                <w:szCs w:val="24"/>
              </w:rPr>
              <w:t>跳出迴圈</w:t>
            </w:r>
            <w:r w:rsidR="00581AD9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。</w:t>
            </w:r>
          </w:p>
          <w:p w14:paraId="2B850694" w14:textId="17C1D825" w:rsidR="008D3979" w:rsidRDefault="008D3979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9.</w:t>
            </w:r>
            <w:r>
              <w:t xml:space="preserve"> </w:t>
            </w:r>
            <w:r w:rsidRPr="008D3979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continue 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:</w:t>
            </w:r>
            <w:r w:rsidRPr="008D3979">
              <w:rPr>
                <w:rFonts w:ascii="Times New Roman" w:eastAsia="標楷體" w:hAnsi="Times New Roman" w:cs="Times New Roman"/>
                <w:sz w:val="24"/>
                <w:szCs w:val="24"/>
              </w:rPr>
              <w:t>繼續重複迴圈，</w:t>
            </w:r>
            <w:r w:rsidRPr="008D3979">
              <w:rPr>
                <w:rFonts w:ascii="Times New Roman" w:eastAsia="標楷體" w:hAnsi="Times New Roman" w:cs="Times New Roman"/>
                <w:sz w:val="24"/>
                <w:szCs w:val="24"/>
              </w:rPr>
              <w:t>continue</w:t>
            </w:r>
            <w:r w:rsidRPr="008D3979">
              <w:rPr>
                <w:rFonts w:ascii="Times New Roman" w:eastAsia="標楷體" w:hAnsi="Times New Roman" w:cs="Times New Roman"/>
                <w:sz w:val="24"/>
                <w:szCs w:val="24"/>
              </w:rPr>
              <w:t>後的動作不執行</w:t>
            </w:r>
            <w:r w:rsidR="00581AD9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。</w:t>
            </w:r>
          </w:p>
          <w:p w14:paraId="4A74B06B" w14:textId="7E20C2C0" w:rsidR="008D3979" w:rsidRDefault="008D3979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10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reak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與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continue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可以利用判斷是進行跳出迴圈或繼續執行。</w:t>
            </w:r>
          </w:p>
          <w:p w14:paraId="3299E0D6" w14:textId="57C35A09" w:rsidR="008D3979" w:rsidRDefault="008D3979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11.</w:t>
            </w:r>
            <w:r>
              <w:rPr>
                <w:rFonts w:hint="eastAsia"/>
              </w:rPr>
              <w:t xml:space="preserve"> </w:t>
            </w:r>
            <w:r w:rsidRPr="008D3979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函式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:</w:t>
            </w:r>
            <w:r w:rsidRPr="008D3979">
              <w:rPr>
                <w:rFonts w:ascii="Times New Roman" w:eastAsia="標楷體" w:hAnsi="Times New Roman" w:cs="Times New Roman"/>
                <w:sz w:val="24"/>
                <w:szCs w:val="24"/>
              </w:rPr>
              <w:t>將多項處理動作彙集在一起</w:t>
            </w:r>
            <w:r w:rsidRPr="008D3979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, </w:t>
            </w:r>
            <w:r w:rsidRPr="008D3979">
              <w:rPr>
                <w:rFonts w:ascii="Times New Roman" w:eastAsia="標楷體" w:hAnsi="Times New Roman" w:cs="Times New Roman"/>
                <w:sz w:val="24"/>
                <w:szCs w:val="24"/>
              </w:rPr>
              <w:t>供後續呼叫使用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，</w:t>
            </w:r>
            <w:r w:rsidRPr="008D3979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也是一種重複執行的概念</w:t>
            </w:r>
            <w:r w:rsidR="00581AD9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。</w:t>
            </w:r>
          </w:p>
          <w:p w14:paraId="61724D78" w14:textId="3CE6CD13" w:rsidR="008D3979" w:rsidRDefault="008D3979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12.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函式除了自訂義，也有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python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內建的，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x:</w:t>
            </w:r>
            <w:r>
              <w:t xml:space="preserve"> </w:t>
            </w:r>
            <w:r w:rsidRPr="008D3979">
              <w:rPr>
                <w:rFonts w:ascii="Times New Roman" w:eastAsia="標楷體" w:hAnsi="Times New Roman" w:cs="Times New Roman"/>
                <w:sz w:val="24"/>
                <w:szCs w:val="24"/>
              </w:rPr>
              <w:t>len()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max()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min()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。</w:t>
            </w:r>
          </w:p>
          <w:p w14:paraId="7D56145C" w14:textId="2F6FC88A" w:rsidR="008D3979" w:rsidRDefault="008D3979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8D3979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例外處裡的方法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使用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ry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與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except</w:t>
            </w:r>
            <w:r w:rsidR="00581AD9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。</w:t>
            </w:r>
          </w:p>
          <w:p w14:paraId="2FA8AEC8" w14:textId="3D838717" w:rsidR="00581AD9" w:rsidRPr="00581AD9" w:rsidRDefault="00581AD9" w:rsidP="00581AD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14.</w:t>
            </w:r>
            <w:r w:rsidRPr="00581AD9">
              <w:rPr>
                <w:rFonts w:ascii="Times New Roman" w:eastAsia="標楷體" w:hAnsi="Times New Roman" w:cs="Times New Roman"/>
                <w:sz w:val="24"/>
                <w:szCs w:val="24"/>
              </w:rPr>
              <w:t>我在過程中學會使用更好的方法做資料處理，也在過程中學習到飲食結合商業的方法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。</w:t>
            </w:r>
            <w:r w:rsidRPr="00581AD9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  <w:p w14:paraId="500D888E" w14:textId="065F1529" w:rsidR="008D3979" w:rsidRPr="008D3979" w:rsidRDefault="00581AD9" w:rsidP="00581AD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15</w:t>
            </w:r>
            <w:r w:rsidRPr="00581AD9">
              <w:rPr>
                <w:rFonts w:ascii="Times New Roman" w:eastAsia="標楷體" w:hAnsi="Times New Roman" w:cs="Times New Roman"/>
                <w:sz w:val="24"/>
                <w:szCs w:val="24"/>
              </w:rPr>
              <w:t>.</w:t>
            </w:r>
            <w:r w:rsidRPr="00581AD9">
              <w:rPr>
                <w:rFonts w:ascii="Times New Roman" w:eastAsia="標楷體" w:hAnsi="Times New Roman" w:cs="Times New Roman"/>
                <w:sz w:val="24"/>
                <w:szCs w:val="24"/>
              </w:rPr>
              <w:t>我透過此次的作業，我對於程式開發與結合議題有更好的認識，我本來只是想開發一個簡單的系統，但隨著上周的作業，我在這周想到或許可以結合人的健康需求搭配商業行銷，使得使用者與店家之間可以有更好的連結，也讓我認識友善店家的概念</w:t>
            </w:r>
            <w:r w:rsidRPr="00581AD9">
              <w:rPr>
                <w:rFonts w:ascii="Times New Roman" w:eastAsia="標楷體" w:hAnsi="Times New Roman" w:cs="Times New Roman"/>
                <w:sz w:val="24"/>
                <w:szCs w:val="24"/>
              </w:rPr>
              <w:t>!</w:t>
            </w:r>
          </w:p>
        </w:tc>
      </w:tr>
      <w:tr w:rsidR="009C757E" w:rsidRPr="009C757E" w14:paraId="35A0DB34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DE860" w14:textId="767BAD6F" w:rsidR="006A2C3A" w:rsidRPr="006A2C3A" w:rsidRDefault="006A2C3A" w:rsidP="006A2C3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t>八</w:t>
            </w:r>
            <w:r w:rsidRPr="006A2C3A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t>、</w:t>
            </w:r>
            <w:r w:rsidRPr="006A2C3A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  <w:t>參考說明</w:t>
            </w:r>
          </w:p>
          <w:p w14:paraId="563E787B" w14:textId="2F487F52" w:rsidR="006A2C3A" w:rsidRPr="009C757E" w:rsidRDefault="006A2C3A" w:rsidP="006A2C3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(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列出所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參考資料並說明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如何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應用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或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修改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其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內容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，修改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ChatGPT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亦可，以下舉例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6A2C3A" w:rsidRPr="004513B6" w14:paraId="667CDC9A" w14:textId="77777777" w:rsidTr="00090484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97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ECC35" w14:textId="59FA0EFB" w:rsidR="00090484" w:rsidRPr="00090484" w:rsidRDefault="00FF0A9B" w:rsidP="007E62A8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無參考資料</w:t>
            </w:r>
          </w:p>
        </w:tc>
      </w:tr>
    </w:tbl>
    <w:p w14:paraId="5A5C4AA5" w14:textId="77777777" w:rsidR="00A21009" w:rsidRPr="00B54FCF" w:rsidRDefault="00A21009">
      <w:pPr>
        <w:rPr>
          <w:rFonts w:ascii="標楷體" w:eastAsia="標楷體" w:hAnsi="標楷體" w:cs="Times New Roman"/>
          <w:sz w:val="24"/>
          <w:szCs w:val="24"/>
        </w:rPr>
      </w:pPr>
    </w:p>
    <w:sectPr w:rsidR="00A21009" w:rsidRPr="00B54FCF" w:rsidSect="00B54FCF">
      <w:footerReference w:type="even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193B7" w14:textId="77777777" w:rsidR="00000D77" w:rsidRDefault="00000D77">
      <w:r>
        <w:separator/>
      </w:r>
    </w:p>
  </w:endnote>
  <w:endnote w:type="continuationSeparator" w:id="0">
    <w:p w14:paraId="31B4FB97" w14:textId="77777777" w:rsidR="00000D77" w:rsidRDefault="00000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楷體-繁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 Regular">
    <w:altName w:val="Microsoft JhengHei Light"/>
    <w:charset w:val="88"/>
    <w:family w:val="swiss"/>
    <w:pitch w:val="variable"/>
    <w:sig w:usb0="A0002AFF" w:usb1="7ACFFDFB" w:usb2="00000017" w:usb3="00000000" w:csb0="001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微軟正黑體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59120629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0C55EBB8" w14:textId="65FC0D7E" w:rsidR="00C21896" w:rsidRDefault="00C21896" w:rsidP="006E195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E74A7CA" w14:textId="77777777" w:rsidR="00C21896" w:rsidRDefault="00C2189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81310628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CD889B1" w14:textId="10292793" w:rsidR="00C21896" w:rsidRDefault="00C21896" w:rsidP="006E195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9B322F5" w14:textId="77777777" w:rsidR="00A21009" w:rsidRDefault="00A210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31ABA" w14:textId="77777777" w:rsidR="00000D77" w:rsidRDefault="00000D77">
      <w:r>
        <w:separator/>
      </w:r>
    </w:p>
  </w:footnote>
  <w:footnote w:type="continuationSeparator" w:id="0">
    <w:p w14:paraId="676D9CB9" w14:textId="77777777" w:rsidR="00000D77" w:rsidRDefault="00000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FF7"/>
    <w:multiLevelType w:val="multilevel"/>
    <w:tmpl w:val="5E6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1292F"/>
    <w:multiLevelType w:val="hybridMultilevel"/>
    <w:tmpl w:val="81B8100C"/>
    <w:lvl w:ilvl="0" w:tplc="105CF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715DC8"/>
    <w:multiLevelType w:val="hybridMultilevel"/>
    <w:tmpl w:val="BD90E34A"/>
    <w:lvl w:ilvl="0" w:tplc="2D52F4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5861EC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4039C6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5469F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2E9CB4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08FB9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9E19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3CAB1C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002794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89E2146"/>
    <w:multiLevelType w:val="multilevel"/>
    <w:tmpl w:val="818C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C4AFF"/>
    <w:multiLevelType w:val="multilevel"/>
    <w:tmpl w:val="A2A64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84577E7"/>
    <w:multiLevelType w:val="hybridMultilevel"/>
    <w:tmpl w:val="E0024C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896296"/>
    <w:multiLevelType w:val="multilevel"/>
    <w:tmpl w:val="A81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B06C4"/>
    <w:multiLevelType w:val="hybridMultilevel"/>
    <w:tmpl w:val="84EAA55C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楷體-繁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030090"/>
    <w:multiLevelType w:val="hybridMultilevel"/>
    <w:tmpl w:val="DA9ABD9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AC748BD"/>
    <w:multiLevelType w:val="hybridMultilevel"/>
    <w:tmpl w:val="71124616"/>
    <w:lvl w:ilvl="0" w:tplc="7C9E21F2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5AA5A68"/>
    <w:multiLevelType w:val="hybridMultilevel"/>
    <w:tmpl w:val="11E025BA"/>
    <w:lvl w:ilvl="0" w:tplc="AF8AEE96">
      <w:start w:val="1"/>
      <w:numFmt w:val="decimal"/>
      <w:lvlText w:val="%1."/>
      <w:lvlJc w:val="left"/>
      <w:pPr>
        <w:ind w:left="360" w:hanging="360"/>
      </w:pPr>
      <w:rPr>
        <w:rFonts w:hint="default"/>
        <w:color w:val="212529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09"/>
    <w:rsid w:val="00000D77"/>
    <w:rsid w:val="00006701"/>
    <w:rsid w:val="0001081B"/>
    <w:rsid w:val="00022076"/>
    <w:rsid w:val="00022322"/>
    <w:rsid w:val="00090484"/>
    <w:rsid w:val="000B34A7"/>
    <w:rsid w:val="000D1AFC"/>
    <w:rsid w:val="000D6CF8"/>
    <w:rsid w:val="000E3D91"/>
    <w:rsid w:val="00112897"/>
    <w:rsid w:val="00125AAE"/>
    <w:rsid w:val="00144B2F"/>
    <w:rsid w:val="00187F7B"/>
    <w:rsid w:val="00194D25"/>
    <w:rsid w:val="001A27ED"/>
    <w:rsid w:val="001C2C9B"/>
    <w:rsid w:val="00220948"/>
    <w:rsid w:val="0026736B"/>
    <w:rsid w:val="00275931"/>
    <w:rsid w:val="00281B5C"/>
    <w:rsid w:val="00285881"/>
    <w:rsid w:val="002A39E9"/>
    <w:rsid w:val="002B5B1B"/>
    <w:rsid w:val="002C63CE"/>
    <w:rsid w:val="002D7DCD"/>
    <w:rsid w:val="003352E3"/>
    <w:rsid w:val="003457D0"/>
    <w:rsid w:val="003544C1"/>
    <w:rsid w:val="003814CB"/>
    <w:rsid w:val="003864CB"/>
    <w:rsid w:val="003A3D5B"/>
    <w:rsid w:val="003B73F5"/>
    <w:rsid w:val="003C11C5"/>
    <w:rsid w:val="003F376E"/>
    <w:rsid w:val="00403DF6"/>
    <w:rsid w:val="00406147"/>
    <w:rsid w:val="004206A8"/>
    <w:rsid w:val="004356D7"/>
    <w:rsid w:val="00446D69"/>
    <w:rsid w:val="004513B6"/>
    <w:rsid w:val="00452B9A"/>
    <w:rsid w:val="004C346B"/>
    <w:rsid w:val="004D3374"/>
    <w:rsid w:val="004E4A11"/>
    <w:rsid w:val="004F0749"/>
    <w:rsid w:val="004F4C6B"/>
    <w:rsid w:val="005229DC"/>
    <w:rsid w:val="0056717D"/>
    <w:rsid w:val="005764AC"/>
    <w:rsid w:val="00581AD9"/>
    <w:rsid w:val="005907B6"/>
    <w:rsid w:val="005D2797"/>
    <w:rsid w:val="005D3AFF"/>
    <w:rsid w:val="005F523E"/>
    <w:rsid w:val="005F5690"/>
    <w:rsid w:val="00602A31"/>
    <w:rsid w:val="00607B9A"/>
    <w:rsid w:val="0063671B"/>
    <w:rsid w:val="006422E4"/>
    <w:rsid w:val="00660F29"/>
    <w:rsid w:val="00670AF8"/>
    <w:rsid w:val="006A2C3A"/>
    <w:rsid w:val="006A5939"/>
    <w:rsid w:val="006B3FB7"/>
    <w:rsid w:val="006D6D13"/>
    <w:rsid w:val="006E3D04"/>
    <w:rsid w:val="00703CAA"/>
    <w:rsid w:val="00703F03"/>
    <w:rsid w:val="007265DF"/>
    <w:rsid w:val="007328B5"/>
    <w:rsid w:val="007526CF"/>
    <w:rsid w:val="007A5C89"/>
    <w:rsid w:val="007B19B7"/>
    <w:rsid w:val="007C517E"/>
    <w:rsid w:val="007E1DDE"/>
    <w:rsid w:val="007E2E79"/>
    <w:rsid w:val="007E6124"/>
    <w:rsid w:val="007E62A8"/>
    <w:rsid w:val="007F1534"/>
    <w:rsid w:val="007F3003"/>
    <w:rsid w:val="0080611A"/>
    <w:rsid w:val="0081655E"/>
    <w:rsid w:val="00856BA7"/>
    <w:rsid w:val="00875388"/>
    <w:rsid w:val="008A38DC"/>
    <w:rsid w:val="008D3979"/>
    <w:rsid w:val="008D3A60"/>
    <w:rsid w:val="008F0897"/>
    <w:rsid w:val="00900C54"/>
    <w:rsid w:val="0090714B"/>
    <w:rsid w:val="00951FD3"/>
    <w:rsid w:val="00955314"/>
    <w:rsid w:val="00960252"/>
    <w:rsid w:val="0096202C"/>
    <w:rsid w:val="009936DF"/>
    <w:rsid w:val="009C0286"/>
    <w:rsid w:val="009C757E"/>
    <w:rsid w:val="009D7F14"/>
    <w:rsid w:val="00A21009"/>
    <w:rsid w:val="00A2755F"/>
    <w:rsid w:val="00A41709"/>
    <w:rsid w:val="00AB540A"/>
    <w:rsid w:val="00AB58FC"/>
    <w:rsid w:val="00AC7A5C"/>
    <w:rsid w:val="00B05789"/>
    <w:rsid w:val="00B060E1"/>
    <w:rsid w:val="00B0736C"/>
    <w:rsid w:val="00B54FCF"/>
    <w:rsid w:val="00B55F49"/>
    <w:rsid w:val="00B62505"/>
    <w:rsid w:val="00B67C4E"/>
    <w:rsid w:val="00B9480B"/>
    <w:rsid w:val="00BA1FDB"/>
    <w:rsid w:val="00BB6285"/>
    <w:rsid w:val="00BC0205"/>
    <w:rsid w:val="00BD1399"/>
    <w:rsid w:val="00BE50A0"/>
    <w:rsid w:val="00BE6413"/>
    <w:rsid w:val="00C11F80"/>
    <w:rsid w:val="00C21896"/>
    <w:rsid w:val="00C503D8"/>
    <w:rsid w:val="00C51BAD"/>
    <w:rsid w:val="00C546EC"/>
    <w:rsid w:val="00C80F98"/>
    <w:rsid w:val="00C91945"/>
    <w:rsid w:val="00CB58BB"/>
    <w:rsid w:val="00CD140B"/>
    <w:rsid w:val="00D073E1"/>
    <w:rsid w:val="00D20F29"/>
    <w:rsid w:val="00D52E8C"/>
    <w:rsid w:val="00D94E61"/>
    <w:rsid w:val="00D94F2A"/>
    <w:rsid w:val="00DB3FB3"/>
    <w:rsid w:val="00DB4F1F"/>
    <w:rsid w:val="00E1360B"/>
    <w:rsid w:val="00E36440"/>
    <w:rsid w:val="00E42E63"/>
    <w:rsid w:val="00E435C8"/>
    <w:rsid w:val="00E45900"/>
    <w:rsid w:val="00E459D8"/>
    <w:rsid w:val="00E45D34"/>
    <w:rsid w:val="00E67CAD"/>
    <w:rsid w:val="00EB31B8"/>
    <w:rsid w:val="00EC4B2B"/>
    <w:rsid w:val="00ED1D05"/>
    <w:rsid w:val="00EE7EC9"/>
    <w:rsid w:val="00EF67FE"/>
    <w:rsid w:val="00F14593"/>
    <w:rsid w:val="00F20520"/>
    <w:rsid w:val="00F41180"/>
    <w:rsid w:val="00F5354D"/>
    <w:rsid w:val="00F76ADC"/>
    <w:rsid w:val="00F862A6"/>
    <w:rsid w:val="00FB6848"/>
    <w:rsid w:val="00FB7F65"/>
    <w:rsid w:val="00FF0A9B"/>
    <w:rsid w:val="00FF7915"/>
    <w:rsid w:val="06C2E301"/>
    <w:rsid w:val="1242EE90"/>
    <w:rsid w:val="1AA10B0D"/>
    <w:rsid w:val="1C3CDB6E"/>
    <w:rsid w:val="1D6EE2B5"/>
    <w:rsid w:val="277F8E15"/>
    <w:rsid w:val="2EC17CA9"/>
    <w:rsid w:val="3E1C701C"/>
    <w:rsid w:val="4927289A"/>
    <w:rsid w:val="497A3332"/>
    <w:rsid w:val="4E0E9B2B"/>
    <w:rsid w:val="60412A71"/>
    <w:rsid w:val="697C1792"/>
    <w:rsid w:val="6C03BD60"/>
    <w:rsid w:val="71CAF176"/>
    <w:rsid w:val="737FEA34"/>
    <w:rsid w:val="77467007"/>
    <w:rsid w:val="7B824C9E"/>
    <w:rsid w:val="7F59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D77F1"/>
  <w15:docId w15:val="{051D06CF-D3A9-408B-A2F1-54030B6D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PingFang TC Regular" w:eastAsia="Arial Unicode MS" w:hAnsi="PingFang TC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預設值"/>
    <w:pPr>
      <w:spacing w:before="160" w:line="288" w:lineRule="auto"/>
    </w:pPr>
    <w:rPr>
      <w:rFonts w:ascii="PingFang TC Regular" w:eastAsia="PingFang TC Regular" w:hAnsi="PingFang TC Regular" w:cs="PingFang TC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5229DC"/>
    <w:pPr>
      <w:ind w:leftChars="200" w:left="480"/>
    </w:pPr>
  </w:style>
  <w:style w:type="character" w:styleId="a6">
    <w:name w:val="Unresolved Mention"/>
    <w:basedOn w:val="a0"/>
    <w:uiPriority w:val="99"/>
    <w:semiHidden/>
    <w:unhideWhenUsed/>
    <w:rsid w:val="00602A3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8F0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C218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21896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aa">
    <w:name w:val="page number"/>
    <w:basedOn w:val="a0"/>
    <w:uiPriority w:val="99"/>
    <w:semiHidden/>
    <w:unhideWhenUsed/>
    <w:rsid w:val="00C21896"/>
  </w:style>
  <w:style w:type="character" w:styleId="ab">
    <w:name w:val="FollowedHyperlink"/>
    <w:basedOn w:val="a0"/>
    <w:uiPriority w:val="99"/>
    <w:semiHidden/>
    <w:unhideWhenUsed/>
    <w:rsid w:val="00C80F98"/>
    <w:rPr>
      <w:color w:val="FF00FF" w:themeColor="followedHyperlink"/>
      <w:u w:val="single"/>
    </w:rPr>
  </w:style>
  <w:style w:type="paragraph" w:customStyle="1" w:styleId="l0">
    <w:name w:val="l0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kwd">
    <w:name w:val="kwd"/>
    <w:basedOn w:val="a0"/>
    <w:rsid w:val="00EB31B8"/>
  </w:style>
  <w:style w:type="character" w:customStyle="1" w:styleId="pln">
    <w:name w:val="pln"/>
    <w:basedOn w:val="a0"/>
    <w:rsid w:val="00EB31B8"/>
  </w:style>
  <w:style w:type="paragraph" w:customStyle="1" w:styleId="l1">
    <w:name w:val="l1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pun">
    <w:name w:val="pun"/>
    <w:basedOn w:val="a0"/>
    <w:rsid w:val="00EB31B8"/>
  </w:style>
  <w:style w:type="character" w:customStyle="1" w:styleId="str">
    <w:name w:val="str"/>
    <w:basedOn w:val="a0"/>
    <w:rsid w:val="00EB31B8"/>
  </w:style>
  <w:style w:type="paragraph" w:customStyle="1" w:styleId="l2">
    <w:name w:val="l2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3">
    <w:name w:val="l3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4">
    <w:name w:val="l4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5">
    <w:name w:val="l5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6">
    <w:name w:val="l6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lit">
    <w:name w:val="lit"/>
    <w:basedOn w:val="a0"/>
    <w:rsid w:val="00EB31B8"/>
  </w:style>
  <w:style w:type="paragraph" w:customStyle="1" w:styleId="l7">
    <w:name w:val="l7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8">
    <w:name w:val="l8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9">
    <w:name w:val="l9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ac">
    <w:name w:val="header"/>
    <w:basedOn w:val="a"/>
    <w:link w:val="ad"/>
    <w:uiPriority w:val="99"/>
    <w:unhideWhenUsed/>
    <w:rsid w:val="00E459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E45900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tion-enable-hover">
    <w:name w:val="notion-enable-hover"/>
    <w:basedOn w:val="a0"/>
    <w:rsid w:val="00EF67FE"/>
  </w:style>
  <w:style w:type="paragraph" w:customStyle="1" w:styleId="msonormal0">
    <w:name w:val="msonormal"/>
    <w:basedOn w:val="a"/>
    <w:rsid w:val="005907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semiHidden/>
    <w:unhideWhenUsed/>
    <w:rsid w:val="005907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color w:val="auto"/>
      <w:sz w:val="20"/>
      <w:szCs w:val="20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HTML0">
    <w:name w:val="HTML 預設格式 字元"/>
    <w:basedOn w:val="a0"/>
    <w:link w:val="HTML"/>
    <w:uiPriority w:val="99"/>
    <w:semiHidden/>
    <w:rsid w:val="005907B6"/>
    <w:rPr>
      <w:rFonts w:ascii="Courier New" w:hAnsi="Courier New" w:cs="Courier New"/>
      <w:bdr w:val="none" w:sz="0" w:space="0" w:color="auto"/>
    </w:rPr>
  </w:style>
  <w:style w:type="paragraph" w:styleId="Web">
    <w:name w:val="Normal (Web)"/>
    <w:basedOn w:val="a"/>
    <w:uiPriority w:val="99"/>
    <w:unhideWhenUsed/>
    <w:rsid w:val="005907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4BC520-282C-4750-B357-7BC4C39CC26D}">
  <we:reference id="wa104382008" version="1.1.0.1" store="zh-TW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8</Pages>
  <Words>1262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彧頎 林</cp:lastModifiedBy>
  <cp:revision>39</cp:revision>
  <dcterms:created xsi:type="dcterms:W3CDTF">2022-09-17T12:06:00Z</dcterms:created>
  <dcterms:modified xsi:type="dcterms:W3CDTF">2023-10-24T10:31:00Z</dcterms:modified>
</cp:coreProperties>
</file>