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6198" w14:textId="3949BF6B" w:rsidR="00865986" w:rsidRDefault="003476CB" w:rsidP="003476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Продавец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авито</w:t>
      </w:r>
      <w:proofErr w:type="spellEnd"/>
    </w:p>
    <w:p w14:paraId="5D41342D" w14:textId="0779C46E" w:rsidR="003476CB" w:rsidRDefault="003476CB" w:rsidP="003476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Информация:</w:t>
      </w:r>
    </w:p>
    <w:p w14:paraId="65716755" w14:textId="3872F219" w:rsidR="003476CB" w:rsidRDefault="003476CB" w:rsidP="003476C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Частное лицо или агентство</w:t>
      </w:r>
    </w:p>
    <w:p w14:paraId="1778A7DF" w14:textId="213625FD" w:rsidR="003476CB" w:rsidRPr="003476CB" w:rsidRDefault="003476CB" w:rsidP="003476C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</w:t>
      </w:r>
    </w:p>
    <w:p w14:paraId="7EA857D9" w14:textId="5E0C33C5" w:rsidR="003476CB" w:rsidRDefault="003476CB" w:rsidP="003476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Действия:</w:t>
      </w:r>
    </w:p>
    <w:p w14:paraId="152AFFCF" w14:textId="72F3F1C0" w:rsidR="003476CB" w:rsidRDefault="003476CB" w:rsidP="003476C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Предложить свою цену</w:t>
      </w:r>
    </w:p>
    <w:p w14:paraId="138E4BE9" w14:textId="690585FE" w:rsidR="003476CB" w:rsidRDefault="003476CB" w:rsidP="003476C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телефон</w:t>
      </w:r>
    </w:p>
    <w:p w14:paraId="13F24C80" w14:textId="12421E81" w:rsidR="003476CB" w:rsidRDefault="003476CB" w:rsidP="003476C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сообщение</w:t>
      </w:r>
    </w:p>
    <w:p w14:paraId="0D98EBDF" w14:textId="6CE9DDD0" w:rsidR="003476CB" w:rsidRDefault="003476CB" w:rsidP="003476C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все объявления от этого продавца</w:t>
      </w:r>
    </w:p>
    <w:p w14:paraId="4DA19E0A" w14:textId="355C2A56" w:rsidR="003476CB" w:rsidRDefault="003476CB" w:rsidP="003476C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Подписаться на продавца</w:t>
      </w:r>
    </w:p>
    <w:p w14:paraId="2BD0ED66" w14:textId="0D44DCD9" w:rsidR="003476CB" w:rsidRDefault="003476CB" w:rsidP="003476C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25D92B47" w14:textId="2F29FAF7" w:rsidR="003476CB" w:rsidRDefault="003476CB" w:rsidP="003476C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Квартира и дом на циан (</w:t>
      </w:r>
      <w:r w:rsidR="003B7D72">
        <w:rPr>
          <w:rFonts w:ascii="Times New Roman" w:hAnsi="Times New Roman" w:cs="Times New Roman"/>
          <w:sz w:val="28"/>
          <w:szCs w:val="28"/>
        </w:rPr>
        <w:t>аренда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4075998" w14:textId="62200631" w:rsidR="003476CB" w:rsidRDefault="003476CB" w:rsidP="003476C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говорить про сам сайт, то действия что для одного, что для другого абсолютно одинаковы</w:t>
      </w:r>
    </w:p>
    <w:p w14:paraId="019A7539" w14:textId="6B9834E7" w:rsidR="003B7D72" w:rsidRDefault="003B7D72" w:rsidP="003476C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говорить про описание объектов, то получается так (зеленый – и там и там, синий – квартира, красный - дом):</w:t>
      </w:r>
    </w:p>
    <w:p w14:paraId="49327861" w14:textId="2E4BFB26" w:rsidR="003B7D72" w:rsidRPr="003B7D72" w:rsidRDefault="003B7D72" w:rsidP="003B7D7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B7D72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Площадь помещения</w:t>
      </w:r>
    </w:p>
    <w:p w14:paraId="33EEB374" w14:textId="71E082C3" w:rsidR="003B7D72" w:rsidRPr="003B7D72" w:rsidRDefault="003B7D72" w:rsidP="003B7D7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B7D7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Площадь участка</w:t>
      </w:r>
    </w:p>
    <w:p w14:paraId="4D0555E5" w14:textId="7E14628E" w:rsidR="003B7D72" w:rsidRPr="003B7D72" w:rsidRDefault="003B7D72" w:rsidP="003B7D7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B7D7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Количество этажей (в вашем распоряжении)</w:t>
      </w:r>
    </w:p>
    <w:p w14:paraId="621667B6" w14:textId="19921E6B" w:rsidR="003B7D72" w:rsidRPr="00A83EDE" w:rsidRDefault="003B7D72" w:rsidP="003B7D7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A83EDE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Количество этажей всего и на каком именно вы</w:t>
      </w:r>
    </w:p>
    <w:p w14:paraId="15A5BC6D" w14:textId="6651576C" w:rsidR="003B7D72" w:rsidRPr="00A83EDE" w:rsidRDefault="003B7D72" w:rsidP="003B7D7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A83ED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Год постройки</w:t>
      </w:r>
    </w:p>
    <w:p w14:paraId="5993BAA0" w14:textId="1144D22A" w:rsidR="003B7D72" w:rsidRPr="00A83EDE" w:rsidRDefault="003B7D72" w:rsidP="003B7D7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A83ED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Цена</w:t>
      </w:r>
    </w:p>
    <w:p w14:paraId="183F4630" w14:textId="2B43F858" w:rsidR="003B7D72" w:rsidRPr="00A83EDE" w:rsidRDefault="003B7D72" w:rsidP="003B7D7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A83ED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Адрес</w:t>
      </w:r>
    </w:p>
    <w:p w14:paraId="699B1D3C" w14:textId="6F6E82EA" w:rsidR="003B7D72" w:rsidRPr="00A83EDE" w:rsidRDefault="003B7D72" w:rsidP="003B7D7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A83ED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Срок аренды</w:t>
      </w:r>
    </w:p>
    <w:p w14:paraId="02D3434C" w14:textId="5671E9B2" w:rsidR="003B7D72" w:rsidRPr="00A83EDE" w:rsidRDefault="003B7D72" w:rsidP="003B7D7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A83ED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Арендодатель</w:t>
      </w:r>
    </w:p>
    <w:p w14:paraId="3509E34C" w14:textId="1B67D4FA" w:rsidR="003B7D72" w:rsidRPr="00A83EDE" w:rsidRDefault="003B7D72" w:rsidP="003B7D7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A83ED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Количество комнат в том числе и ванных</w:t>
      </w:r>
    </w:p>
    <w:p w14:paraId="79623EED" w14:textId="0C21998C" w:rsidR="003B7D72" w:rsidRPr="00A83EDE" w:rsidRDefault="003B7D72" w:rsidP="003B7D7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A83EDE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lastRenderedPageBreak/>
        <w:t>Подъезд</w:t>
      </w:r>
    </w:p>
    <w:p w14:paraId="000C38D9" w14:textId="79A6CDC9" w:rsidR="003B7D72" w:rsidRPr="00A83EDE" w:rsidRDefault="003B7D72" w:rsidP="003B7D7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A83ED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Материал постройки</w:t>
      </w:r>
    </w:p>
    <w:p w14:paraId="0F318EEF" w14:textId="0642C2A2" w:rsidR="003B7D72" w:rsidRPr="00A83EDE" w:rsidRDefault="003B7D72" w:rsidP="003B7D7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A83ED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Что уже есть из </w:t>
      </w:r>
      <w:proofErr w:type="spellStart"/>
      <w:r w:rsidRPr="00A83ED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быт.тех</w:t>
      </w:r>
      <w:proofErr w:type="spellEnd"/>
      <w:r w:rsidRPr="00A83ED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. и пр.</w:t>
      </w:r>
    </w:p>
    <w:p w14:paraId="4A316318" w14:textId="184B067E" w:rsidR="003B7D72" w:rsidRPr="00A83EDE" w:rsidRDefault="003B7D72" w:rsidP="003B7D7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A83ED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Интернет</w:t>
      </w:r>
    </w:p>
    <w:sectPr w:rsidR="003B7D72" w:rsidRPr="00A83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048EF"/>
    <w:multiLevelType w:val="hybridMultilevel"/>
    <w:tmpl w:val="5DC82B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6275C9"/>
    <w:multiLevelType w:val="hybridMultilevel"/>
    <w:tmpl w:val="BF5E0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957921"/>
    <w:multiLevelType w:val="hybridMultilevel"/>
    <w:tmpl w:val="8FC61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73"/>
    <w:rsid w:val="003476CB"/>
    <w:rsid w:val="003B7D72"/>
    <w:rsid w:val="00570C73"/>
    <w:rsid w:val="00865986"/>
    <w:rsid w:val="00A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066F"/>
  <w15:chartTrackingRefBased/>
  <w15:docId w15:val="{FC94BB59-0911-4663-B9B3-3CED0D10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Хачатурян</dc:creator>
  <cp:keywords/>
  <dc:description/>
  <cp:lastModifiedBy>Ксения Хачатурян</cp:lastModifiedBy>
  <cp:revision>2</cp:revision>
  <dcterms:created xsi:type="dcterms:W3CDTF">2023-10-26T16:21:00Z</dcterms:created>
  <dcterms:modified xsi:type="dcterms:W3CDTF">2023-10-26T16:42:00Z</dcterms:modified>
</cp:coreProperties>
</file>