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5A" w:rsidRDefault="00BF1031" w:rsidP="00BF1031">
      <w:pPr>
        <w:jc w:val="center"/>
      </w:pPr>
      <w:r>
        <w:rPr>
          <w:rFonts w:hint="eastAsia"/>
        </w:rPr>
        <w:t>物联网系统设计——基于5</w:t>
      </w:r>
      <w:r>
        <w:t>G</w:t>
      </w:r>
      <w:r>
        <w:rPr>
          <w:rFonts w:hint="eastAsia"/>
        </w:rPr>
        <w:t>技术的</w:t>
      </w:r>
      <w:r w:rsidR="007E635B">
        <w:rPr>
          <w:rFonts w:hint="eastAsia"/>
        </w:rPr>
        <w:t>智能</w:t>
      </w:r>
      <w:r>
        <w:rPr>
          <w:rFonts w:hint="eastAsia"/>
        </w:rPr>
        <w:t>校园学生车库物联网系统</w:t>
      </w:r>
    </w:p>
    <w:p w:rsidR="00BF1031" w:rsidRDefault="00BF1031" w:rsidP="00BF1031">
      <w:r>
        <w:rPr>
          <w:rFonts w:hint="eastAsia"/>
        </w:rPr>
        <w:t>1.问题背景：</w:t>
      </w:r>
    </w:p>
    <w:p w:rsidR="00BF1031" w:rsidRDefault="00BF1031" w:rsidP="00C77CB4">
      <w:pPr>
        <w:ind w:firstLineChars="200" w:firstLine="420"/>
      </w:pPr>
      <w:r>
        <w:rPr>
          <w:rFonts w:hint="eastAsia"/>
        </w:rPr>
        <w:t>浙江大学校园内，学生的自行车与电动车持有量非常高，</w:t>
      </w:r>
      <w:r w:rsidR="00C77CB4">
        <w:rPr>
          <w:rFonts w:hint="eastAsia"/>
        </w:rPr>
        <w:t>因此出现了车库安排不合理，车辆乱停乱放，停车难，充电难等一系列问题，本设想旨在运用5</w:t>
      </w:r>
      <w:r w:rsidR="00C77CB4">
        <w:t>G</w:t>
      </w:r>
      <w:r w:rsidR="00C77CB4">
        <w:rPr>
          <w:rFonts w:hint="eastAsia"/>
        </w:rPr>
        <w:t>技术构建基于物联网得现代校园学生车库管理系统，来解决上述问题</w:t>
      </w:r>
    </w:p>
    <w:p w:rsidR="00C77CB4" w:rsidRDefault="00C77CB4" w:rsidP="00C77CB4"/>
    <w:p w:rsidR="00C77CB4" w:rsidRDefault="00C77CB4" w:rsidP="00C77CB4">
      <w:r>
        <w:rPr>
          <w:rFonts w:hint="eastAsia"/>
        </w:rPr>
        <w:t>2.技术背景</w:t>
      </w:r>
    </w:p>
    <w:p w:rsidR="00130A2C" w:rsidRDefault="00C77CB4" w:rsidP="00130A2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5</w:t>
      </w:r>
      <w:r>
        <w:t>G</w:t>
      </w:r>
      <w:r>
        <w:rPr>
          <w:rFonts w:hint="eastAsia"/>
        </w:rPr>
        <w:t>技术是第五代通信技术的简称，</w:t>
      </w:r>
      <w:r w:rsidR="00F273CB">
        <w:rPr>
          <w:rFonts w:hint="eastAsia"/>
        </w:rPr>
        <w:t>英文写为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5th generation mobile networks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5th generation wireless systems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是最新一代的蜂窝通信技术。国际标准化组织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GPP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定义了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的三大场景，分别为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Embb, mMTC, URLLC,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其中的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Mmtc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即为利用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F273CB"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="00F273CB">
        <w:rPr>
          <w:rFonts w:ascii="Arial" w:hAnsi="Arial" w:cs="Arial" w:hint="eastAsia"/>
          <w:color w:val="333333"/>
          <w:szCs w:val="21"/>
          <w:shd w:val="clear" w:color="auto" w:fill="FFFFFF"/>
        </w:rPr>
        <w:t>技术实现大规模的物联网业务。</w:t>
      </w:r>
      <w:r w:rsidR="00746389">
        <w:rPr>
          <w:rFonts w:ascii="Arial" w:hAnsi="Arial" w:cs="Arial" w:hint="eastAsia"/>
          <w:color w:val="333333"/>
          <w:szCs w:val="21"/>
          <w:shd w:val="clear" w:color="auto" w:fill="FFFFFF"/>
        </w:rPr>
        <w:t>这也正是本设想的核心技术。</w:t>
      </w:r>
    </w:p>
    <w:p w:rsidR="00C77CB4" w:rsidRDefault="00C77CB4" w:rsidP="00893D16"/>
    <w:p w:rsidR="003E4BB4" w:rsidRDefault="003E4BB4" w:rsidP="00893D16">
      <w:r>
        <w:rPr>
          <w:rFonts w:hint="eastAsia"/>
        </w:rPr>
        <w:t>3.功能规划</w:t>
      </w:r>
      <w:r w:rsidR="00D904A8">
        <w:rPr>
          <w:rFonts w:hint="eastAsia"/>
        </w:rPr>
        <w:t>与设计预想</w:t>
      </w:r>
    </w:p>
    <w:p w:rsidR="003E4BB4" w:rsidRDefault="003E4BB4" w:rsidP="003E4BB4">
      <w:pPr>
        <w:ind w:firstLine="420"/>
      </w:pPr>
      <w:r>
        <w:rPr>
          <w:rFonts w:hint="eastAsia"/>
        </w:rPr>
        <w:t>设计该5</w:t>
      </w:r>
      <w:r>
        <w:t>G</w:t>
      </w:r>
      <w:r>
        <w:rPr>
          <w:rFonts w:hint="eastAsia"/>
        </w:rPr>
        <w:t>技术校园学生车库物联网管理系统需要实现的功能有：</w:t>
      </w:r>
    </w:p>
    <w:p w:rsidR="003E4BB4" w:rsidRDefault="003E4BB4" w:rsidP="003E4B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传感器需要获取车辆信息，停放状况等内容</w:t>
      </w:r>
    </w:p>
    <w:p w:rsidR="003E4BB4" w:rsidRDefault="003E4BB4" w:rsidP="003E4B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车库中需要设计电动车充电位点</w:t>
      </w:r>
    </w:p>
    <w:p w:rsidR="003E4BB4" w:rsidRDefault="003E4BB4" w:rsidP="003E4B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考虑到学校七个校区与数万名学生，总服务器需要拥有对大容量数据处理的能力</w:t>
      </w:r>
    </w:p>
    <w:p w:rsidR="003E4BB4" w:rsidRDefault="003E4BB4" w:rsidP="003E4B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需要制作手机A</w:t>
      </w:r>
      <w:r>
        <w:t>PP</w:t>
      </w:r>
      <w:r>
        <w:rPr>
          <w:rFonts w:hint="eastAsia"/>
        </w:rPr>
        <w:t>，并在每个车库门口安装L</w:t>
      </w:r>
      <w:r>
        <w:t>ED</w:t>
      </w:r>
      <w:r>
        <w:rPr>
          <w:rFonts w:hint="eastAsia"/>
        </w:rPr>
        <w:t>显示屏，用来作为显示终端来显示各类消息，车库门前的</w:t>
      </w:r>
      <w:r w:rsidR="00D904A8">
        <w:rPr>
          <w:rFonts w:hint="eastAsia"/>
        </w:rPr>
        <w:t>L</w:t>
      </w:r>
      <w:r w:rsidR="00D904A8">
        <w:t>ED</w:t>
      </w:r>
      <w:r w:rsidR="00D904A8">
        <w:rPr>
          <w:rFonts w:hint="eastAsia"/>
        </w:rPr>
        <w:t>屏需要显示当前车库剩余容量等信息，手机</w:t>
      </w:r>
      <w:r w:rsidR="00D904A8">
        <w:t>APP</w:t>
      </w:r>
      <w:r w:rsidR="00D904A8">
        <w:rPr>
          <w:rFonts w:hint="eastAsia"/>
        </w:rPr>
        <w:t>可以提供查询车库与预约等功能。</w:t>
      </w:r>
    </w:p>
    <w:p w:rsidR="00D904A8" w:rsidRDefault="00D904A8" w:rsidP="003E4B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需要在校园内普及5</w:t>
      </w:r>
      <w:r>
        <w:t>G</w:t>
      </w:r>
      <w:r>
        <w:rPr>
          <w:rFonts w:hint="eastAsia"/>
        </w:rPr>
        <w:t>通讯，以实现设备之间的5</w:t>
      </w:r>
      <w:r>
        <w:t>G</w:t>
      </w:r>
      <w:r>
        <w:rPr>
          <w:rFonts w:hint="eastAsia"/>
        </w:rPr>
        <w:t>网络通讯</w:t>
      </w:r>
    </w:p>
    <w:p w:rsidR="00D904A8" w:rsidRPr="003E4BB4" w:rsidRDefault="004929DE" w:rsidP="00A953AD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3D74320B" wp14:editId="2DB09229">
            <wp:simplePos x="0" y="0"/>
            <wp:positionH relativeFrom="column">
              <wp:posOffset>3383280</wp:posOffset>
            </wp:positionH>
            <wp:positionV relativeFrom="paragraph">
              <wp:posOffset>114300</wp:posOffset>
            </wp:positionV>
            <wp:extent cx="1257300" cy="1257300"/>
            <wp:effectExtent l="0" t="0" r="0" b="0"/>
            <wp:wrapTight wrapText="bothSides">
              <wp:wrapPolygon edited="0">
                <wp:start x="8182" y="1309"/>
                <wp:lineTo x="6218" y="2945"/>
                <wp:lineTo x="2945" y="6218"/>
                <wp:lineTo x="2945" y="8509"/>
                <wp:lineTo x="3273" y="12436"/>
                <wp:lineTo x="5891" y="17673"/>
                <wp:lineTo x="5236" y="20291"/>
                <wp:lineTo x="16036" y="20291"/>
                <wp:lineTo x="15382" y="17673"/>
                <wp:lineTo x="18327" y="12436"/>
                <wp:lineTo x="18655" y="6545"/>
                <wp:lineTo x="14727" y="2618"/>
                <wp:lineTo x="13091" y="1309"/>
                <wp:lineTo x="8182" y="1309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通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3D16" w:rsidRDefault="00893D16" w:rsidP="00893D16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BE857E1" wp14:editId="2B80204A">
            <wp:simplePos x="0" y="0"/>
            <wp:positionH relativeFrom="margin">
              <wp:posOffset>289560</wp:posOffset>
            </wp:positionH>
            <wp:positionV relativeFrom="paragraph">
              <wp:posOffset>1226820</wp:posOffset>
            </wp:positionV>
            <wp:extent cx="1219200" cy="1438275"/>
            <wp:effectExtent l="0" t="0" r="0" b="0"/>
            <wp:wrapTight wrapText="bothSides">
              <wp:wrapPolygon edited="0">
                <wp:start x="7088" y="858"/>
                <wp:lineTo x="5063" y="1717"/>
                <wp:lineTo x="1688" y="4577"/>
                <wp:lineTo x="1688" y="7152"/>
                <wp:lineTo x="3713" y="10585"/>
                <wp:lineTo x="13838" y="15163"/>
                <wp:lineTo x="12488" y="16021"/>
                <wp:lineTo x="12488" y="16879"/>
                <wp:lineTo x="13838" y="19740"/>
                <wp:lineTo x="14175" y="21171"/>
                <wp:lineTo x="17888" y="21171"/>
                <wp:lineTo x="20925" y="20026"/>
                <wp:lineTo x="21263" y="17452"/>
                <wp:lineTo x="21263" y="10013"/>
                <wp:lineTo x="18563" y="5436"/>
                <wp:lineTo x="8775" y="858"/>
                <wp:lineTo x="7088" y="858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车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D6390A5" wp14:editId="1FB0FB03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274310" cy="3534410"/>
            <wp:effectExtent l="0" t="0" r="0" b="0"/>
            <wp:wrapTight wrapText="bothSides">
              <wp:wrapPolygon edited="0">
                <wp:start x="9128" y="582"/>
                <wp:lineTo x="0" y="2328"/>
                <wp:lineTo x="0" y="15018"/>
                <wp:lineTo x="8738" y="15717"/>
                <wp:lineTo x="8582" y="18162"/>
                <wp:lineTo x="9206" y="19209"/>
                <wp:lineTo x="9752" y="19442"/>
                <wp:lineTo x="9284" y="20490"/>
                <wp:lineTo x="9362" y="21072"/>
                <wp:lineTo x="10298" y="21305"/>
                <wp:lineTo x="10844" y="21305"/>
                <wp:lineTo x="10922" y="21072"/>
                <wp:lineTo x="10844" y="19908"/>
                <wp:lineTo x="10688" y="19442"/>
                <wp:lineTo x="18646" y="19326"/>
                <wp:lineTo x="18724" y="18511"/>
                <wp:lineTo x="12951" y="17580"/>
                <wp:lineTo x="18568" y="17580"/>
                <wp:lineTo x="19114" y="17463"/>
                <wp:lineTo x="18880" y="14669"/>
                <wp:lineTo x="18646" y="13854"/>
                <wp:lineTo x="19582" y="10129"/>
                <wp:lineTo x="20908" y="8732"/>
                <wp:lineTo x="20908" y="8266"/>
                <wp:lineTo x="19816" y="8266"/>
                <wp:lineTo x="20284" y="6752"/>
                <wp:lineTo x="20440" y="3842"/>
                <wp:lineTo x="19738" y="3609"/>
                <wp:lineTo x="13419" y="2678"/>
                <wp:lineTo x="13419" y="582"/>
                <wp:lineTo x="9128" y="58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框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BB4">
        <w:rPr>
          <w:rFonts w:hint="eastAsia"/>
          <w:noProof/>
        </w:rPr>
        <w:t>4</w:t>
      </w:r>
      <w:r>
        <w:rPr>
          <w:rFonts w:hint="eastAsia"/>
        </w:rPr>
        <w:t>.总体设计</w:t>
      </w:r>
    </w:p>
    <w:p w:rsidR="00893D16" w:rsidRDefault="00893D16" w:rsidP="00893D16"/>
    <w:p w:rsidR="00893D16" w:rsidRDefault="004929DE" w:rsidP="00893D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8A4324" wp14:editId="753E75E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701040" cy="289560"/>
                <wp:effectExtent l="0" t="0" r="2286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D16" w:rsidRDefault="004929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G通讯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A43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pt;margin-top:.6pt;width:55.2pt;height:22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">
                <v:textbox>
                  <w:txbxContent>
                    <w:p w:rsidR="00893D16" w:rsidRDefault="004929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G通讯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893D16" w:rsidRDefault="00893D16" w:rsidP="00893D16"/>
    <w:p w:rsidR="00D904A8" w:rsidRDefault="00D904A8" w:rsidP="00893D16">
      <w:r>
        <w:rPr>
          <w:rFonts w:hint="eastAsia"/>
        </w:rPr>
        <w:t>(注：该图为本人独立制作完成，基本图形选择阿里巴巴矢量图库</w:t>
      </w:r>
      <w:r>
        <w:t>)</w:t>
      </w:r>
    </w:p>
    <w:p w:rsidR="00893D16" w:rsidRDefault="00893D16" w:rsidP="00893D16">
      <w:r>
        <w:rPr>
          <w:rFonts w:hint="eastAsia"/>
        </w:rPr>
        <w:t>这是我进行初步设计的一个车库管理系统，其系统之间进行通信和连接的逻辑如下：</w:t>
      </w:r>
    </w:p>
    <w:p w:rsidR="00893D16" w:rsidRDefault="00893D16" w:rsidP="00893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自行车，电动车等停入车库后，</w:t>
      </w:r>
      <w:r w:rsidR="001D5A5C">
        <w:rPr>
          <w:rFonts w:hint="eastAsia"/>
        </w:rPr>
        <w:t>可以在车库中安装的充电车位进行充电，</w:t>
      </w:r>
      <w:r>
        <w:rPr>
          <w:rFonts w:hint="eastAsia"/>
        </w:rPr>
        <w:t>安装在停车位上传感器会监测车辆的停放状态，将停车是否规范，车位有无停满，停车是否过于拥挤</w:t>
      </w:r>
      <w:r w:rsidR="001D5A5C">
        <w:rPr>
          <w:rFonts w:hint="eastAsia"/>
        </w:rPr>
        <w:t>，电动车是否已经充满电</w:t>
      </w:r>
      <w:r>
        <w:rPr>
          <w:rFonts w:hint="eastAsia"/>
        </w:rPr>
        <w:t>等信息</w:t>
      </w:r>
      <w:r w:rsidR="00D904A8">
        <w:rPr>
          <w:rFonts w:hint="eastAsia"/>
        </w:rPr>
        <w:t>通过网络</w:t>
      </w:r>
      <w:r>
        <w:rPr>
          <w:rFonts w:hint="eastAsia"/>
        </w:rPr>
        <w:t>传输到总服务器中。</w:t>
      </w:r>
    </w:p>
    <w:p w:rsidR="00893D16" w:rsidRDefault="00893D16" w:rsidP="00893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总服务器对接收到的信息进行处理</w:t>
      </w:r>
      <w:r w:rsidR="001D5A5C">
        <w:rPr>
          <w:rFonts w:hint="eastAsia"/>
        </w:rPr>
        <w:t>，将这些数据存储分类到后端数据库中，并将数据发动到各类显示终端上。</w:t>
      </w:r>
    </w:p>
    <w:p w:rsidR="001D5A5C" w:rsidRDefault="001D5A5C" w:rsidP="00893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手机A</w:t>
      </w:r>
      <w:r>
        <w:t>PP</w:t>
      </w:r>
      <w:r>
        <w:rPr>
          <w:rFonts w:hint="eastAsia"/>
        </w:rPr>
        <w:t>，车库门前的L</w:t>
      </w:r>
      <w:r>
        <w:t>ED</w:t>
      </w:r>
      <w:r>
        <w:rPr>
          <w:rFonts w:hint="eastAsia"/>
        </w:rPr>
        <w:t>电子屏幕等显示终端获取后端数据库中的相关数据并显示到前端，学生可以通过L</w:t>
      </w:r>
      <w:r>
        <w:t>ED</w:t>
      </w:r>
      <w:r>
        <w:rPr>
          <w:rFonts w:hint="eastAsia"/>
        </w:rPr>
        <w:t>屏和手机</w:t>
      </w:r>
      <w:r>
        <w:t>APP</w:t>
      </w:r>
      <w:r>
        <w:rPr>
          <w:rFonts w:hint="eastAsia"/>
        </w:rPr>
        <w:t>来查询各个车库中的剩余车位，自己的车的停放状态，是否充满电等信息。</w:t>
      </w:r>
    </w:p>
    <w:p w:rsidR="001D5A5C" w:rsidRDefault="001D5A5C" w:rsidP="00893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传感器会对车库内的情况进行动态监测，如果出现异常情况（如车辆倒地，充电异常问题）</w:t>
      </w:r>
      <w:r w:rsidR="003E4BB4">
        <w:rPr>
          <w:rFonts w:hint="eastAsia"/>
        </w:rPr>
        <w:t>会通过反馈系统将信息传输到总服务器，然后及时向学生和学校管理处发出警报，提醒校务工作人员和学生前往处理问题。</w:t>
      </w:r>
    </w:p>
    <w:p w:rsidR="00D904A8" w:rsidRDefault="00D904A8" w:rsidP="00D904A8">
      <w:r>
        <w:rPr>
          <w:rFonts w:hint="eastAsia"/>
        </w:rPr>
        <w:t>我将</w:t>
      </w:r>
      <w:r w:rsidR="00A953AD">
        <w:rPr>
          <w:rFonts w:hint="eastAsia"/>
        </w:rPr>
        <w:t>这些内容</w:t>
      </w:r>
      <w:r>
        <w:rPr>
          <w:rFonts w:hint="eastAsia"/>
        </w:rPr>
        <w:t>制成了如下系统框图</w:t>
      </w:r>
      <w:r w:rsidR="00A953AD">
        <w:rPr>
          <w:rFonts w:hint="eastAsia"/>
        </w:rPr>
        <w:t>,实现了物联网与人的信息交流互通</w:t>
      </w:r>
      <w:r w:rsidR="00F54B85">
        <w:rPr>
          <w:rFonts w:hint="eastAsia"/>
        </w:rPr>
        <w:t>，是一项基于5</w:t>
      </w:r>
      <w:r w:rsidR="00F54B85">
        <w:t>G</w:t>
      </w:r>
      <w:r w:rsidR="00F54B85">
        <w:rPr>
          <w:rFonts w:hint="eastAsia"/>
        </w:rPr>
        <w:t>技术的大型物联网智能系统。用于改善校园内停车乱，停车难等问题，为建设美丽校园，建设世界一流高校出力。</w:t>
      </w:r>
    </w:p>
    <w:p w:rsidR="007E635B" w:rsidRDefault="007E635B" w:rsidP="00D904A8"/>
    <w:p w:rsidR="00D904A8" w:rsidRDefault="00D31F73" w:rsidP="00D904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AC9F95" wp14:editId="7F72E74C">
                <wp:simplePos x="0" y="0"/>
                <wp:positionH relativeFrom="margin">
                  <wp:posOffset>3162300</wp:posOffset>
                </wp:positionH>
                <wp:positionV relativeFrom="paragraph">
                  <wp:posOffset>3512820</wp:posOffset>
                </wp:positionV>
                <wp:extent cx="2788920" cy="1404620"/>
                <wp:effectExtent l="0" t="0" r="11430" b="1778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F73" w:rsidRDefault="00D31F73">
                            <w:r>
                              <w:t>整个系统</w:t>
                            </w:r>
                            <w:r>
                              <w:rPr>
                                <w:rFonts w:hint="eastAsia"/>
                              </w:rPr>
                              <w:t>的各项设备</w:t>
                            </w:r>
                            <w: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人之间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信息交换</w:t>
                            </w:r>
                            <w:r>
                              <w:t>传递</w:t>
                            </w:r>
                            <w:r>
                              <w:rPr>
                                <w:rFonts w:hint="eastAsia"/>
                              </w:rPr>
                              <w:t>基于5</w:t>
                            </w:r>
                            <w:r>
                              <w:t>G通信技术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C9F95" id="_x0000_s1027" type="#_x0000_t202" style="position:absolute;left:0;text-align:left;margin-left:249pt;margin-top:276.6pt;width:219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">
                <v:textbox style="mso-fit-shape-to-text:t">
                  <w:txbxContent>
                    <w:p w:rsidR="00D31F73" w:rsidRDefault="00D31F73">
                      <w:pPr>
                        <w:rPr>
                          <w:rFonts w:hint="eastAsia"/>
                        </w:rPr>
                      </w:pPr>
                      <w:r>
                        <w:t>整个系统</w:t>
                      </w:r>
                      <w:r>
                        <w:rPr>
                          <w:rFonts w:hint="eastAsia"/>
                        </w:rPr>
                        <w:t>的各项设备</w:t>
                      </w:r>
                      <w:r>
                        <w:t>与</w:t>
                      </w:r>
                      <w:r>
                        <w:rPr>
                          <w:rFonts w:hint="eastAsia"/>
                        </w:rPr>
                        <w:t>人之间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信息交换</w:t>
                      </w:r>
                      <w:r>
                        <w:t>传递</w:t>
                      </w:r>
                      <w:r>
                        <w:rPr>
                          <w:rFonts w:hint="eastAsia"/>
                        </w:rPr>
                        <w:t>基于5</w:t>
                      </w:r>
                      <w:r>
                        <w:t>G通信技术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2842260</wp:posOffset>
                </wp:positionH>
                <wp:positionV relativeFrom="paragraph">
                  <wp:posOffset>2857500</wp:posOffset>
                </wp:positionV>
                <wp:extent cx="1043940" cy="1404620"/>
                <wp:effectExtent l="0" t="0" r="22860" b="254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5B" w:rsidRDefault="007E635B">
                            <w:r>
                              <w:rPr>
                                <w:rFonts w:hint="eastAsia"/>
                              </w:rPr>
                              <w:t>及时</w:t>
                            </w:r>
                            <w:r>
                              <w:t>反馈情况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3.8pt;margin-top:225pt;width:82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">
                <v:textbox style="mso-fit-shape-to-text:t">
                  <w:txbxContent>
                    <w:p w:rsidR="007E635B" w:rsidRDefault="007E63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及时</w:t>
                      </w:r>
                      <w:r>
                        <w:t>反馈情况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2202180</wp:posOffset>
                </wp:positionV>
                <wp:extent cx="3398520" cy="1828800"/>
                <wp:effectExtent l="38100" t="0" r="3048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52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59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54.2pt;margin-top:173.4pt;width:267.6pt;height:2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3855720</wp:posOffset>
                </wp:positionV>
                <wp:extent cx="1592580" cy="1404620"/>
                <wp:effectExtent l="0" t="0" r="26670" b="2540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5B" w:rsidRDefault="007E635B">
                            <w:r>
                              <w:rPr>
                                <w:rFonts w:hint="eastAsia"/>
                              </w:rPr>
                              <w:t>校务</w:t>
                            </w:r>
                            <w:r>
                              <w:t>管理部门</w:t>
                            </w:r>
                            <w:r>
                              <w:rPr>
                                <w:rFonts w:hint="eastAsia"/>
                              </w:rPr>
                              <w:t>直接管控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.6pt;margin-top:303.6pt;width:125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">
                <v:textbox style="mso-fit-shape-to-text:t">
                  <w:txbxContent>
                    <w:p w:rsidR="007E635B" w:rsidRDefault="007E63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校务</w:t>
                      </w:r>
                      <w:r>
                        <w:t>管理部门</w:t>
                      </w:r>
                      <w:r>
                        <w:rPr>
                          <w:rFonts w:hint="eastAsia"/>
                        </w:rPr>
                        <w:t>直接管控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2286000</wp:posOffset>
                </wp:positionV>
                <wp:extent cx="45720" cy="1539240"/>
                <wp:effectExtent l="38100" t="0" r="6858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BD6D" id="直接箭头连接符 21" o:spid="_x0000_s1026" type="#_x0000_t32" style="position:absolute;left:0;text-align:left;margin-left:105.6pt;margin-top:180pt;width:3.6pt;height:12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499D15" wp14:editId="621C0685">
                <wp:simplePos x="0" y="0"/>
                <wp:positionH relativeFrom="margin">
                  <wp:posOffset>137160</wp:posOffset>
                </wp:positionH>
                <wp:positionV relativeFrom="paragraph">
                  <wp:posOffset>2331720</wp:posOffset>
                </wp:positionV>
                <wp:extent cx="815340" cy="1404620"/>
                <wp:effectExtent l="0" t="0" r="2286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5B" w:rsidRDefault="007E635B">
                            <w:r>
                              <w:t>反馈调节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99D15" id="_x0000_s1030" type="#_x0000_t202" style="position:absolute;left:0;text-align:left;margin-left:10.8pt;margin-top:183.6pt;width:64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">
                <v:textbox style="mso-fit-shape-to-text:t">
                  <w:txbxContent>
                    <w:p w:rsidR="007E635B" w:rsidRDefault="007E635B">
                      <w:r>
                        <w:t>反馈调节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72474" wp14:editId="435E6A34">
                <wp:simplePos x="0" y="0"/>
                <wp:positionH relativeFrom="column">
                  <wp:posOffset>-251460</wp:posOffset>
                </wp:positionH>
                <wp:positionV relativeFrom="paragraph">
                  <wp:posOffset>2346959</wp:posOffset>
                </wp:positionV>
                <wp:extent cx="1379220" cy="715645"/>
                <wp:effectExtent l="38100" t="38100" r="30480" b="273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18BE" id="直接箭头连接符 18" o:spid="_x0000_s1026" type="#_x0000_t32" style="position:absolute;left:0;text-align:left;margin-left:-19.8pt;margin-top:184.8pt;width:108.6pt;height:56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6AE36" wp14:editId="2D462E1E">
                <wp:simplePos x="0" y="0"/>
                <wp:positionH relativeFrom="column">
                  <wp:posOffset>1127760</wp:posOffset>
                </wp:positionH>
                <wp:positionV relativeFrom="paragraph">
                  <wp:posOffset>2286000</wp:posOffset>
                </wp:positionV>
                <wp:extent cx="7620" cy="800100"/>
                <wp:effectExtent l="0" t="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3F4F"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80pt" to="89.4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25E90" wp14:editId="6FE2A216">
                <wp:simplePos x="0" y="0"/>
                <wp:positionH relativeFrom="column">
                  <wp:posOffset>4251960</wp:posOffset>
                </wp:positionH>
                <wp:positionV relativeFrom="paragraph">
                  <wp:posOffset>1653540</wp:posOffset>
                </wp:positionV>
                <wp:extent cx="624840" cy="419100"/>
                <wp:effectExtent l="0" t="38100" r="6096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4DF64" id="直接箭头连接符 14" o:spid="_x0000_s1026" type="#_x0000_t32" style="position:absolute;left:0;text-align:left;margin-left:334.8pt;margin-top:130.2pt;width:49.2pt;height:33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845820</wp:posOffset>
                </wp:positionV>
                <wp:extent cx="671830" cy="350520"/>
                <wp:effectExtent l="0" t="0" r="5207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6BAF" id="直接箭头连接符 13" o:spid="_x0000_s1026" type="#_x0000_t32" style="position:absolute;left:0;text-align:left;margin-left:332.9pt;margin-top:66.6pt;width:52.9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25E90" wp14:editId="6FE2A216">
                <wp:simplePos x="0" y="0"/>
                <wp:positionH relativeFrom="column">
                  <wp:posOffset>1539240</wp:posOffset>
                </wp:positionH>
                <wp:positionV relativeFrom="paragraph">
                  <wp:posOffset>1653540</wp:posOffset>
                </wp:positionV>
                <wp:extent cx="609600" cy="487680"/>
                <wp:effectExtent l="0" t="0" r="7620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C595" id="直接箭头连接符 12" o:spid="_x0000_s1026" type="#_x0000_t32" style="position:absolute;left:0;text-align:left;margin-left:121.2pt;margin-top:130.2pt;width:48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731520</wp:posOffset>
                </wp:positionV>
                <wp:extent cx="579120" cy="419100"/>
                <wp:effectExtent l="0" t="38100" r="4953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A4CD" id="直接箭头连接符 11" o:spid="_x0000_s1026" type="#_x0000_t32" style="position:absolute;left:0;text-align:left;margin-left:119.4pt;margin-top:57.6pt;width:45.6pt;height:3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1333500</wp:posOffset>
                </wp:positionV>
                <wp:extent cx="548640" cy="7620"/>
                <wp:effectExtent l="0" t="57150" r="41910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E8D9" id="直接箭头连接符 10" o:spid="_x0000_s1026" type="#_x0000_t32" style="position:absolute;left:0;text-align:left;margin-left:18pt;margin-top:105pt;width:43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678180</wp:posOffset>
                </wp:positionV>
                <wp:extent cx="843280" cy="1447800"/>
                <wp:effectExtent l="0" t="0" r="1397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5B" w:rsidRDefault="007E635B"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用户通过</w:t>
                            </w:r>
                            <w:r>
                              <w:t>终端获取相关信息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进行相关操作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87pt;margin-top:53.4pt;width:66.4pt;height:11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">
                <v:textbox>
                  <w:txbxContent>
                    <w:p w:rsidR="007E635B" w:rsidRDefault="007E635B">
                      <w:pPr>
                        <w:rPr>
                          <w:rFonts w:hint="eastAsia"/>
                        </w:rPr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用户通过</w:t>
                      </w:r>
                      <w:r>
                        <w:t>终端获取相关信息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进行相关操作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BD050" wp14:editId="7393391E">
                <wp:simplePos x="0" y="0"/>
                <wp:positionH relativeFrom="column">
                  <wp:posOffset>-487680</wp:posOffset>
                </wp:positionH>
                <wp:positionV relativeFrom="paragraph">
                  <wp:posOffset>586740</wp:posOffset>
                </wp:positionV>
                <wp:extent cx="678180" cy="1684020"/>
                <wp:effectExtent l="0" t="0" r="2667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A8" w:rsidRDefault="00D904A8">
                            <w:r>
                              <w:t>传感器</w:t>
                            </w:r>
                            <w:r>
                              <w:rPr>
                                <w:rFonts w:hint="eastAsia"/>
                              </w:rPr>
                              <w:t>接收获取</w:t>
                            </w:r>
                            <w:r>
                              <w:t>车辆</w:t>
                            </w:r>
                            <w:r>
                              <w:rPr>
                                <w:rFonts w:hint="eastAsia"/>
                              </w:rPr>
                              <w:t>停放</w:t>
                            </w:r>
                            <w:r>
                              <w:t>相关信息</w:t>
                            </w:r>
                            <w:r w:rsidR="007E635B">
                              <w:rPr>
                                <w:rFonts w:hint="eastAsia"/>
                              </w:rPr>
                              <w:t>，</w:t>
                            </w:r>
                            <w:r w:rsidR="007E635B">
                              <w:t>对</w:t>
                            </w:r>
                            <w:r w:rsidR="007E635B">
                              <w:rPr>
                                <w:rFonts w:hint="eastAsia"/>
                              </w:rPr>
                              <w:t>车库进行</w:t>
                            </w:r>
                            <w:r w:rsidR="007E635B">
                              <w:t>动态监测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D050" id="_x0000_s1032" type="#_x0000_t202" style="position:absolute;left:0;text-align:left;margin-left:-38.4pt;margin-top:46.2pt;width:53.4pt;height:13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">
                <v:textbox>
                  <w:txbxContent>
                    <w:p w:rsidR="00D904A8" w:rsidRDefault="00D904A8">
                      <w:pPr>
                        <w:rPr>
                          <w:rFonts w:hint="eastAsia"/>
                        </w:rPr>
                      </w:pPr>
                      <w:r>
                        <w:t>传感器</w:t>
                      </w:r>
                      <w:r>
                        <w:rPr>
                          <w:rFonts w:hint="eastAsia"/>
                        </w:rPr>
                        <w:t>接收获取</w:t>
                      </w:r>
                      <w:r>
                        <w:t>车辆</w:t>
                      </w:r>
                      <w:r>
                        <w:rPr>
                          <w:rFonts w:hint="eastAsia"/>
                        </w:rPr>
                        <w:t>停放</w:t>
                      </w:r>
                      <w:r>
                        <w:t>相关信息</w:t>
                      </w:r>
                      <w:r w:rsidR="007E635B">
                        <w:rPr>
                          <w:rFonts w:hint="eastAsia"/>
                        </w:rPr>
                        <w:t>，</w:t>
                      </w:r>
                      <w:r w:rsidR="007E635B">
                        <w:t>对</w:t>
                      </w:r>
                      <w:r w:rsidR="007E635B">
                        <w:rPr>
                          <w:rFonts w:hint="eastAsia"/>
                        </w:rPr>
                        <w:t>车库进行</w:t>
                      </w:r>
                      <w:r w:rsidR="007E635B">
                        <w:t>动态监测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E602D5" wp14:editId="2B07A5BC">
                <wp:simplePos x="0" y="0"/>
                <wp:positionH relativeFrom="column">
                  <wp:posOffset>2138680</wp:posOffset>
                </wp:positionH>
                <wp:positionV relativeFrom="paragraph">
                  <wp:posOffset>1935480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5B" w:rsidRDefault="007E635B">
                            <w:r>
                              <w:t>LED显示屏用于显示当前</w:t>
                            </w:r>
                            <w:r>
                              <w:rPr>
                                <w:rFonts w:hint="eastAsia"/>
                              </w:rPr>
                              <w:t>车库中</w:t>
                            </w:r>
                            <w:r>
                              <w:t>的剩余车位</w:t>
                            </w:r>
                            <w:r>
                              <w:rPr>
                                <w:rFonts w:hint="eastAsia"/>
                              </w:rPr>
                              <w:t>等相关信息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602D5" id="_x0000_s1033" type="#_x0000_t202" style="position:absolute;left:0;text-align:left;margin-left:168.4pt;margin-top:15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">
                <v:textbox style="mso-fit-shape-to-text:t">
                  <w:txbxContent>
                    <w:p w:rsidR="007E635B" w:rsidRDefault="007E635B">
                      <w:pPr>
                        <w:rPr>
                          <w:rFonts w:hint="eastAsia"/>
                        </w:rPr>
                      </w:pPr>
                      <w:r>
                        <w:t>LED</w:t>
                      </w:r>
                      <w:r>
                        <w:t>显示屏用于显示当前</w:t>
                      </w:r>
                      <w:r>
                        <w:rPr>
                          <w:rFonts w:hint="eastAsia"/>
                        </w:rPr>
                        <w:t>车库中</w:t>
                      </w:r>
                      <w:r>
                        <w:t>的剩余车位</w:t>
                      </w:r>
                      <w:r>
                        <w:rPr>
                          <w:rFonts w:hint="eastAsia"/>
                        </w:rPr>
                        <w:t>等相关信息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35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6DD69E" wp14:editId="13CF4384">
                <wp:simplePos x="0" y="0"/>
                <wp:positionH relativeFrom="column">
                  <wp:posOffset>2085340</wp:posOffset>
                </wp:positionH>
                <wp:positionV relativeFrom="paragraph">
                  <wp:posOffset>342900</wp:posOffset>
                </wp:positionV>
                <wp:extent cx="2360930" cy="1404620"/>
                <wp:effectExtent l="0" t="0" r="22860" b="1143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A8" w:rsidRDefault="00D904A8">
                            <w: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t>用于</w:t>
                            </w:r>
                            <w:r w:rsidR="007E635B"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查询当前车库剩余</w:t>
                            </w:r>
                            <w:r>
                              <w:rPr>
                                <w:rFonts w:hint="eastAsia"/>
                              </w:rPr>
                              <w:t>容量</w:t>
                            </w:r>
                            <w:r w:rsidR="007E635B">
                              <w:rPr>
                                <w:rFonts w:hint="eastAsia"/>
                              </w:rPr>
                              <w:t>，</w:t>
                            </w:r>
                            <w:r w:rsidR="007E635B">
                              <w:t>进行车位预约，自动拔出</w:t>
                            </w:r>
                            <w:r w:rsidR="007E635B">
                              <w:rPr>
                                <w:rFonts w:hint="eastAsia"/>
                              </w:rPr>
                              <w:t>充电</w:t>
                            </w:r>
                            <w:r w:rsidR="007E635B">
                              <w:t>等相关</w:t>
                            </w:r>
                            <w:r w:rsidR="007E635B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DD69E" id="_x0000_s1034" type="#_x0000_t202" style="position:absolute;left:0;text-align:left;margin-left:164.2pt;margin-top:2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">
                <v:textbox style="mso-fit-shape-to-text:t">
                  <w:txbxContent>
                    <w:p w:rsidR="00D904A8" w:rsidRDefault="00D904A8">
                      <w:pPr>
                        <w:rPr>
                          <w:rFonts w:hint="eastAsia"/>
                        </w:rPr>
                      </w:pPr>
                      <w:r>
                        <w:t>手机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t>用于</w:t>
                      </w:r>
                      <w:r w:rsidR="007E635B">
                        <w:rPr>
                          <w:rFonts w:hint="eastAsia"/>
                        </w:rPr>
                        <w:t>进行</w:t>
                      </w:r>
                      <w:r>
                        <w:t>查询当前车库剩余</w:t>
                      </w:r>
                      <w:r>
                        <w:rPr>
                          <w:rFonts w:hint="eastAsia"/>
                        </w:rPr>
                        <w:t>容量</w:t>
                      </w:r>
                      <w:r w:rsidR="007E635B">
                        <w:rPr>
                          <w:rFonts w:hint="eastAsia"/>
                        </w:rPr>
                        <w:t>，</w:t>
                      </w:r>
                      <w:r w:rsidR="007E635B">
                        <w:t>进行车位预约，自动拔出</w:t>
                      </w:r>
                      <w:r w:rsidR="007E635B">
                        <w:rPr>
                          <w:rFonts w:hint="eastAsia"/>
                        </w:rPr>
                        <w:t>充电</w:t>
                      </w:r>
                      <w:r w:rsidR="007E635B">
                        <w:t>等相关</w:t>
                      </w:r>
                      <w:r w:rsidR="007E635B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4A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5DE9CF" wp14:editId="5ADF6F48">
                <wp:simplePos x="0" y="0"/>
                <wp:positionH relativeFrom="column">
                  <wp:posOffset>762000</wp:posOffset>
                </wp:positionH>
                <wp:positionV relativeFrom="paragraph">
                  <wp:posOffset>541020</wp:posOffset>
                </wp:positionV>
                <wp:extent cx="731520" cy="1714500"/>
                <wp:effectExtent l="0" t="0" r="1143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A8" w:rsidRDefault="00D904A8">
                            <w:r>
                              <w:t>总服务器</w:t>
                            </w:r>
                            <w:r>
                              <w:rPr>
                                <w:rFonts w:hint="eastAsia"/>
                              </w:rPr>
                              <w:t>通过网络接收传感器中的</w:t>
                            </w:r>
                            <w:r>
                              <w:t>数据并</w:t>
                            </w:r>
                            <w:r>
                              <w:rPr>
                                <w:rFonts w:hint="eastAsia"/>
                              </w:rPr>
                              <w:t>存储到后端，发送给显示终端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E9CF" id="_x0000_s1035" type="#_x0000_t202" style="position:absolute;left:0;text-align:left;margin-left:60pt;margin-top:42.6pt;width:57.6pt;height:1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RYNgIAAEw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">
                <v:textbox>
                  <w:txbxContent>
                    <w:p w:rsidR="00D904A8" w:rsidRDefault="00D904A8">
                      <w:pPr>
                        <w:rPr>
                          <w:rFonts w:hint="eastAsia"/>
                        </w:rPr>
                      </w:pPr>
                      <w:r>
                        <w:t>总服务器</w:t>
                      </w:r>
                      <w:r>
                        <w:rPr>
                          <w:rFonts w:hint="eastAsia"/>
                        </w:rPr>
                        <w:t>通过网络接收传感器中的</w:t>
                      </w:r>
                      <w:r>
                        <w:t>数据并</w:t>
                      </w:r>
                      <w:r>
                        <w:rPr>
                          <w:rFonts w:hint="eastAsia"/>
                        </w:rPr>
                        <w:t>存储到后端，发送给显示终端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BA" w:rsidRDefault="008B64BA" w:rsidP="004929DE">
      <w:r>
        <w:separator/>
      </w:r>
    </w:p>
  </w:endnote>
  <w:endnote w:type="continuationSeparator" w:id="0">
    <w:p w:rsidR="008B64BA" w:rsidRDefault="008B64BA" w:rsidP="0049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BA" w:rsidRDefault="008B64BA" w:rsidP="004929DE">
      <w:r>
        <w:separator/>
      </w:r>
    </w:p>
  </w:footnote>
  <w:footnote w:type="continuationSeparator" w:id="0">
    <w:p w:rsidR="008B64BA" w:rsidRDefault="008B64BA" w:rsidP="0049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033"/>
    <w:multiLevelType w:val="hybridMultilevel"/>
    <w:tmpl w:val="DB04E832"/>
    <w:lvl w:ilvl="0" w:tplc="B84CD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C90833"/>
    <w:multiLevelType w:val="hybridMultilevel"/>
    <w:tmpl w:val="B99E5046"/>
    <w:lvl w:ilvl="0" w:tplc="3F96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71264"/>
    <w:multiLevelType w:val="hybridMultilevel"/>
    <w:tmpl w:val="37C4EC2A"/>
    <w:lvl w:ilvl="0" w:tplc="42EA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6C"/>
    <w:rsid w:val="00130A2C"/>
    <w:rsid w:val="001D5A5C"/>
    <w:rsid w:val="00385853"/>
    <w:rsid w:val="003E4BB4"/>
    <w:rsid w:val="004929DE"/>
    <w:rsid w:val="004D676C"/>
    <w:rsid w:val="00746389"/>
    <w:rsid w:val="007E635B"/>
    <w:rsid w:val="00893D16"/>
    <w:rsid w:val="008B64BA"/>
    <w:rsid w:val="00A953AD"/>
    <w:rsid w:val="00AD580B"/>
    <w:rsid w:val="00BF1031"/>
    <w:rsid w:val="00C77CB4"/>
    <w:rsid w:val="00D31F73"/>
    <w:rsid w:val="00D904A8"/>
    <w:rsid w:val="00E86F69"/>
    <w:rsid w:val="00F273CB"/>
    <w:rsid w:val="00F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4936"/>
  <w15:chartTrackingRefBased/>
  <w15:docId w15:val="{6519699F-5B6E-4291-8EF9-42ADBFA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0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29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2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740969824@qq.com</dc:creator>
  <cp:keywords/>
  <dc:description/>
  <cp:lastModifiedBy>740969824@qq.com</cp:lastModifiedBy>
  <cp:revision>8</cp:revision>
  <dcterms:created xsi:type="dcterms:W3CDTF">2019-09-30T10:47:00Z</dcterms:created>
  <dcterms:modified xsi:type="dcterms:W3CDTF">2019-10-15T13:03:00Z</dcterms:modified>
</cp:coreProperties>
</file>