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DBA09" w14:textId="6E946391" w:rsidR="005416F8" w:rsidRPr="007B0800" w:rsidRDefault="007B0800" w:rsidP="007B0800">
      <w:pPr>
        <w:jc w:val="center"/>
        <w:rPr>
          <w:b/>
          <w:bCs/>
          <w:sz w:val="28"/>
          <w:szCs w:val="28"/>
        </w:rPr>
      </w:pPr>
      <w:r w:rsidRPr="007B0800">
        <w:rPr>
          <w:rFonts w:hint="eastAsia"/>
          <w:b/>
          <w:bCs/>
          <w:sz w:val="28"/>
          <w:szCs w:val="28"/>
        </w:rPr>
        <w:t>软件质量保证与测试PPT索引</w:t>
      </w:r>
    </w:p>
    <w:p w14:paraId="3A9F9B72" w14:textId="332C90A3" w:rsidR="007B0800" w:rsidRDefault="007B0800">
      <w:r>
        <w:rPr>
          <w:rFonts w:hint="eastAsia"/>
        </w:rPr>
        <w:t>注：页号+偏移量</w:t>
      </w:r>
    </w:p>
    <w:p w14:paraId="4FB584C5" w14:textId="27FC43EE" w:rsidR="00FC3129" w:rsidRDefault="00FC3129" w:rsidP="00FC3129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概论</w:t>
      </w:r>
    </w:p>
    <w:p w14:paraId="5FDBB868" w14:textId="2E5478A9" w:rsidR="007B0800" w:rsidRDefault="007B0800" w:rsidP="007B08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软件的特点 1-</w:t>
      </w:r>
      <w:r>
        <w:t>2</w:t>
      </w:r>
    </w:p>
    <w:p w14:paraId="79A5BA5E" w14:textId="2CCDFA4F" w:rsidR="007B0800" w:rsidRDefault="007B0800" w:rsidP="007B08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常见的软件failure</w:t>
      </w:r>
      <w:r>
        <w:t xml:space="preserve"> 1-3</w:t>
      </w:r>
    </w:p>
    <w:p w14:paraId="75086949" w14:textId="6FA177B9" w:rsidR="007B0800" w:rsidRDefault="005909CA" w:rsidP="007B08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测试和debug的区别1</w:t>
      </w:r>
      <w:r>
        <w:t>-5</w:t>
      </w:r>
    </w:p>
    <w:p w14:paraId="0A6A69E5" w14:textId="06E9F521" w:rsidR="005909CA" w:rsidRDefault="005909CA" w:rsidP="005909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静态测试 </w:t>
      </w:r>
      <w:r>
        <w:t>1-6</w:t>
      </w:r>
      <w:r>
        <w:rPr>
          <w:rFonts w:hint="eastAsia"/>
        </w:rPr>
        <w:t>～1</w:t>
      </w:r>
      <w:r>
        <w:t xml:space="preserve">-7 </w:t>
      </w:r>
      <w:r>
        <w:rPr>
          <w:rFonts w:hint="eastAsia"/>
        </w:rPr>
        <w:t>动态测试1</w:t>
      </w:r>
      <w:r>
        <w:t>-9</w:t>
      </w:r>
    </w:p>
    <w:p w14:paraId="09C11F2D" w14:textId="5B8A3DA5" w:rsidR="005909CA" w:rsidRDefault="005909CA" w:rsidP="007B08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黑盒白盒测试的区别2</w:t>
      </w:r>
      <w:r>
        <w:t>-1</w:t>
      </w:r>
    </w:p>
    <w:p w14:paraId="616BD162" w14:textId="113E2835" w:rsidR="005909CA" w:rsidRDefault="005909CA" w:rsidP="007B08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软件系统的定义2</w:t>
      </w:r>
      <w:r>
        <w:t xml:space="preserve">-4 </w:t>
      </w:r>
      <w:r>
        <w:rPr>
          <w:rFonts w:hint="eastAsia"/>
        </w:rPr>
        <w:t>挑战2</w:t>
      </w:r>
      <w:r>
        <w:t>-5</w:t>
      </w:r>
    </w:p>
    <w:p w14:paraId="189922EB" w14:textId="7527FC7A" w:rsidR="005909CA" w:rsidRDefault="005909CA" w:rsidP="007B08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软件的质量2</w:t>
      </w:r>
      <w:r>
        <w:t>-6</w:t>
      </w:r>
      <w:r>
        <w:rPr>
          <w:rFonts w:hint="eastAsia"/>
        </w:rPr>
        <w:t>～2</w:t>
      </w:r>
      <w:r>
        <w:t>-8</w:t>
      </w:r>
      <w:r>
        <w:rPr>
          <w:rFonts w:hint="eastAsia"/>
        </w:rPr>
        <w:t>，后有ISO定义的软甲质量标准</w:t>
      </w:r>
    </w:p>
    <w:p w14:paraId="6F7A7B2B" w14:textId="3722F59D" w:rsidR="005909CA" w:rsidRDefault="005909CA" w:rsidP="007B08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软件工程3</w:t>
      </w:r>
      <w:r>
        <w:t>-1</w:t>
      </w:r>
      <w:r>
        <w:rPr>
          <w:rFonts w:hint="eastAsia"/>
        </w:rPr>
        <w:t>～3</w:t>
      </w:r>
      <w:r>
        <w:t>-3</w:t>
      </w:r>
    </w:p>
    <w:p w14:paraId="533555E3" w14:textId="586D9468" w:rsidR="005909CA" w:rsidRPr="005909CA" w:rsidRDefault="005909CA" w:rsidP="007B0800">
      <w:pPr>
        <w:pStyle w:val="a3"/>
        <w:numPr>
          <w:ilvl w:val="0"/>
          <w:numId w:val="1"/>
        </w:numPr>
        <w:ind w:firstLineChars="0"/>
        <w:rPr>
          <w:b/>
          <w:bCs/>
          <w:sz w:val="24"/>
        </w:rPr>
      </w:pPr>
      <w:r w:rsidRPr="005909CA">
        <w:rPr>
          <w:rFonts w:hint="eastAsia"/>
          <w:b/>
          <w:bCs/>
          <w:sz w:val="24"/>
        </w:rPr>
        <w:t>Error、Fault和Failure</w:t>
      </w:r>
      <w:r w:rsidRPr="005909CA">
        <w:rPr>
          <w:b/>
          <w:bCs/>
          <w:sz w:val="24"/>
        </w:rPr>
        <w:t xml:space="preserve"> </w:t>
      </w:r>
      <w:r w:rsidRPr="005909CA">
        <w:rPr>
          <w:rFonts w:hint="eastAsia"/>
          <w:b/>
          <w:bCs/>
          <w:sz w:val="24"/>
        </w:rPr>
        <w:t>的定义</w:t>
      </w:r>
      <w:r w:rsidRPr="005909CA">
        <w:rPr>
          <w:b/>
          <w:bCs/>
          <w:sz w:val="24"/>
        </w:rPr>
        <w:t>3-3</w:t>
      </w:r>
    </w:p>
    <w:p w14:paraId="7EE33411" w14:textId="73898915" w:rsidR="005909CA" w:rsidRDefault="005909CA" w:rsidP="005909CA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Faults的种类3</w:t>
      </w:r>
      <w:r>
        <w:rPr>
          <w:sz w:val="24"/>
        </w:rPr>
        <w:t>-4</w:t>
      </w:r>
      <w:r>
        <w:rPr>
          <w:rFonts w:hint="eastAsia"/>
          <w:sz w:val="24"/>
        </w:rPr>
        <w:t>～3</w:t>
      </w:r>
      <w:r>
        <w:rPr>
          <w:sz w:val="24"/>
        </w:rPr>
        <w:t>-7</w:t>
      </w:r>
    </w:p>
    <w:p w14:paraId="7E5CD121" w14:textId="74E4BDF2" w:rsidR="005909CA" w:rsidRDefault="005909CA" w:rsidP="005909CA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Failure的特点和</w:t>
      </w:r>
      <w:r>
        <w:rPr>
          <w:sz w:val="24"/>
        </w:rPr>
        <w:t>C</w:t>
      </w:r>
      <w:r>
        <w:rPr>
          <w:rFonts w:hint="eastAsia"/>
          <w:sz w:val="24"/>
        </w:rPr>
        <w:t>ause</w:t>
      </w:r>
      <w:r>
        <w:rPr>
          <w:sz w:val="24"/>
        </w:rPr>
        <w:t xml:space="preserve"> 3-8</w:t>
      </w:r>
    </w:p>
    <w:p w14:paraId="0657DAD6" w14:textId="4B190FD2" w:rsidR="005909CA" w:rsidRDefault="005909CA" w:rsidP="005909CA">
      <w:pPr>
        <w:pStyle w:val="a3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软硬件的比较和区别3</w:t>
      </w:r>
      <w:r>
        <w:rPr>
          <w:sz w:val="24"/>
        </w:rPr>
        <w:t>-9</w:t>
      </w:r>
      <w:r>
        <w:rPr>
          <w:rFonts w:hint="eastAsia"/>
          <w:sz w:val="24"/>
        </w:rPr>
        <w:t>～4</w:t>
      </w:r>
      <w:r>
        <w:rPr>
          <w:sz w:val="24"/>
        </w:rPr>
        <w:t>-1</w:t>
      </w:r>
      <w:r>
        <w:rPr>
          <w:rFonts w:hint="eastAsia"/>
          <w:sz w:val="24"/>
        </w:rPr>
        <w:t>，Failure曲线4</w:t>
      </w:r>
      <w:r>
        <w:rPr>
          <w:sz w:val="24"/>
        </w:rPr>
        <w:t>-2</w:t>
      </w:r>
      <w:r>
        <w:rPr>
          <w:rFonts w:hint="eastAsia"/>
          <w:sz w:val="24"/>
        </w:rPr>
        <w:t>，困难之处4</w:t>
      </w:r>
      <w:r>
        <w:rPr>
          <w:sz w:val="24"/>
        </w:rPr>
        <w:t>-5</w:t>
      </w:r>
    </w:p>
    <w:p w14:paraId="34D75F75" w14:textId="5F20003B" w:rsidR="005909CA" w:rsidRDefault="005909CA" w:rsidP="005909CA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909CA">
        <w:rPr>
          <w:rFonts w:hint="eastAsia"/>
          <w:szCs w:val="21"/>
        </w:rPr>
        <w:t>正向工程的定义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-6 </w:t>
      </w:r>
      <w:r>
        <w:rPr>
          <w:rFonts w:hint="eastAsia"/>
          <w:szCs w:val="21"/>
        </w:rPr>
        <w:t>Specification</w:t>
      </w:r>
      <w:r>
        <w:rPr>
          <w:szCs w:val="21"/>
        </w:rPr>
        <w:t xml:space="preserve"> 4-7</w:t>
      </w:r>
    </w:p>
    <w:p w14:paraId="2550652B" w14:textId="77777777" w:rsidR="005909CA" w:rsidRDefault="005909CA" w:rsidP="005909C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开发过程测试4</w:t>
      </w:r>
      <w:r>
        <w:rPr>
          <w:szCs w:val="21"/>
        </w:rPr>
        <w:t>-8</w:t>
      </w:r>
    </w:p>
    <w:p w14:paraId="69B5BA69" w14:textId="7B668FC4" w:rsidR="005909CA" w:rsidRDefault="005909CA" w:rsidP="005909C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单元测试4</w:t>
      </w:r>
      <w:r>
        <w:rPr>
          <w:szCs w:val="21"/>
        </w:rPr>
        <w:t>-9</w:t>
      </w:r>
    </w:p>
    <w:p w14:paraId="216D9082" w14:textId="04553DB4" w:rsidR="005909CA" w:rsidRDefault="005909CA" w:rsidP="005909C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集成测试5</w:t>
      </w:r>
      <w:r>
        <w:rPr>
          <w:szCs w:val="21"/>
        </w:rPr>
        <w:t>-1</w:t>
      </w:r>
    </w:p>
    <w:p w14:paraId="552CDE2F" w14:textId="73506FE7" w:rsidR="005909CA" w:rsidRDefault="005909CA" w:rsidP="005909C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系统测试5</w:t>
      </w:r>
      <w:r>
        <w:rPr>
          <w:szCs w:val="21"/>
        </w:rPr>
        <w:t>-2</w:t>
      </w:r>
    </w:p>
    <w:p w14:paraId="6FE1EAD3" w14:textId="4173DEB5" w:rsidR="005909CA" w:rsidRDefault="005909CA" w:rsidP="005909C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接受测试5</w:t>
      </w:r>
      <w:r>
        <w:rPr>
          <w:szCs w:val="21"/>
        </w:rPr>
        <w:t>-3</w:t>
      </w:r>
    </w:p>
    <w:p w14:paraId="1533A5BD" w14:textId="4463F68E" w:rsidR="005909CA" w:rsidRDefault="005909CA" w:rsidP="005909C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回归测试5</w:t>
      </w:r>
      <w:r>
        <w:rPr>
          <w:szCs w:val="21"/>
        </w:rPr>
        <w:t>-5</w:t>
      </w:r>
      <w:r>
        <w:rPr>
          <w:rFonts w:hint="eastAsia"/>
          <w:szCs w:val="21"/>
        </w:rPr>
        <w:t>～5</w:t>
      </w:r>
      <w:r>
        <w:rPr>
          <w:szCs w:val="21"/>
        </w:rPr>
        <w:t>-6</w:t>
      </w:r>
    </w:p>
    <w:p w14:paraId="49F67CCE" w14:textId="245FCBD9" w:rsidR="005909CA" w:rsidRDefault="005909CA" w:rsidP="005909C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穷尽测试5</w:t>
      </w:r>
      <w:r>
        <w:rPr>
          <w:szCs w:val="21"/>
        </w:rPr>
        <w:t>-8</w:t>
      </w:r>
    </w:p>
    <w:p w14:paraId="0A1C174E" w14:textId="373AF3BC" w:rsidR="005909CA" w:rsidRDefault="005909CA" w:rsidP="005909CA">
      <w:pPr>
        <w:pStyle w:val="a3"/>
        <w:numPr>
          <w:ilvl w:val="0"/>
          <w:numId w:val="1"/>
        </w:numPr>
        <w:ind w:firstLineChars="0"/>
        <w:rPr>
          <w:b/>
          <w:bCs/>
          <w:sz w:val="24"/>
        </w:rPr>
      </w:pPr>
      <w:r>
        <w:rPr>
          <w:rFonts w:hint="eastAsia"/>
          <w:szCs w:val="21"/>
        </w:rPr>
        <w:t>测试类型6</w:t>
      </w:r>
      <w:r>
        <w:rPr>
          <w:szCs w:val="21"/>
        </w:rPr>
        <w:t>-1</w:t>
      </w:r>
      <w:r>
        <w:rPr>
          <w:rFonts w:hint="eastAsia"/>
          <w:szCs w:val="21"/>
        </w:rPr>
        <w:t>，</w:t>
      </w:r>
      <w:r w:rsidRPr="005909CA">
        <w:rPr>
          <w:rFonts w:hint="eastAsia"/>
          <w:b/>
          <w:bCs/>
          <w:sz w:val="24"/>
        </w:rPr>
        <w:t>有错误插入！</w:t>
      </w:r>
      <w:r w:rsidR="00FC3129">
        <w:rPr>
          <w:rFonts w:hint="eastAsia"/>
          <w:b/>
          <w:bCs/>
          <w:sz w:val="24"/>
        </w:rPr>
        <w:t>结束测试的标准6</w:t>
      </w:r>
      <w:r w:rsidR="00FC3129">
        <w:rPr>
          <w:b/>
          <w:bCs/>
          <w:sz w:val="24"/>
        </w:rPr>
        <w:t>-2</w:t>
      </w:r>
    </w:p>
    <w:p w14:paraId="47B0277C" w14:textId="60A164AB" w:rsidR="005909CA" w:rsidRDefault="00FC3129" w:rsidP="00FC3129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黑盒测试</w:t>
      </w:r>
    </w:p>
    <w:p w14:paraId="2A9FD933" w14:textId="2F68BF93" w:rsidR="00FC3129" w:rsidRDefault="00FC3129" w:rsidP="00FC31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黑盒测试和白盒测试的类型6</w:t>
      </w:r>
      <w:r>
        <w:t>-6</w:t>
      </w:r>
      <w:r>
        <w:rPr>
          <w:rFonts w:hint="eastAsia"/>
        </w:rPr>
        <w:t>～6</w:t>
      </w:r>
      <w:r>
        <w:t>-7</w:t>
      </w:r>
    </w:p>
    <w:p w14:paraId="608A4849" w14:textId="1E0B2C23" w:rsidR="00FC3129" w:rsidRDefault="00FC3129" w:rsidP="00FC31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测试的顺序6</w:t>
      </w:r>
      <w:r>
        <w:t>-8</w:t>
      </w:r>
      <w:r>
        <w:rPr>
          <w:rFonts w:hint="eastAsia"/>
        </w:rPr>
        <w:t>～</w:t>
      </w:r>
      <w:r>
        <w:t>7</w:t>
      </w:r>
      <w:r>
        <w:rPr>
          <w:rFonts w:hint="eastAsia"/>
        </w:rPr>
        <w:t>-</w:t>
      </w:r>
      <w:r w:rsidR="00320767">
        <w:t>4</w:t>
      </w:r>
    </w:p>
    <w:p w14:paraId="364ABF6F" w14:textId="27953068" w:rsidR="00834BC3" w:rsidRPr="00DC0E92" w:rsidRDefault="00320767" w:rsidP="00FC3129">
      <w:pPr>
        <w:pStyle w:val="a3"/>
        <w:numPr>
          <w:ilvl w:val="0"/>
          <w:numId w:val="2"/>
        </w:numPr>
        <w:ind w:firstLineChars="0"/>
        <w:rPr>
          <w:b/>
          <w:bCs/>
          <w:sz w:val="24"/>
        </w:rPr>
      </w:pPr>
      <w:r w:rsidRPr="00DC0E92">
        <w:rPr>
          <w:rFonts w:hint="eastAsia"/>
          <w:b/>
          <w:bCs/>
          <w:sz w:val="24"/>
        </w:rPr>
        <w:t>等价类划分</w:t>
      </w:r>
      <w:r w:rsidR="00DC0E92">
        <w:rPr>
          <w:rFonts w:hint="eastAsia"/>
          <w:b/>
          <w:bCs/>
          <w:sz w:val="24"/>
        </w:rPr>
        <w:t>EP</w:t>
      </w:r>
      <w:r w:rsidR="00834BC3" w:rsidRPr="00DC0E92">
        <w:rPr>
          <w:rFonts w:hint="eastAsia"/>
          <w:b/>
          <w:bCs/>
          <w:sz w:val="24"/>
        </w:rPr>
        <w:t>：</w:t>
      </w:r>
    </w:p>
    <w:p w14:paraId="2DA8ECFE" w14:textId="6C9EE0CF" w:rsidR="00320767" w:rsidRDefault="00834BC3" w:rsidP="00834BC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简单介绍7</w:t>
      </w:r>
      <w:r>
        <w:rPr>
          <w:sz w:val="24"/>
        </w:rPr>
        <w:t>-6</w:t>
      </w:r>
      <w:r>
        <w:rPr>
          <w:rFonts w:hint="eastAsia"/>
          <w:sz w:val="24"/>
        </w:rPr>
        <w:t>～</w:t>
      </w:r>
      <w:r>
        <w:rPr>
          <w:sz w:val="24"/>
        </w:rPr>
        <w:t>8-1</w:t>
      </w:r>
    </w:p>
    <w:p w14:paraId="26235D16" w14:textId="11173BF8" w:rsidR="00834BC3" w:rsidRDefault="00834BC3" w:rsidP="00834BC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优缺点8</w:t>
      </w:r>
      <w:r>
        <w:rPr>
          <w:sz w:val="24"/>
        </w:rPr>
        <w:t>-2</w:t>
      </w:r>
      <w:r>
        <w:rPr>
          <w:rFonts w:hint="eastAsia"/>
          <w:sz w:val="24"/>
        </w:rPr>
        <w:t>，3</w:t>
      </w:r>
    </w:p>
    <w:p w14:paraId="43644C58" w14:textId="1CF089F2" w:rsidR="00834BC3" w:rsidRDefault="00834BC3" w:rsidP="00834BC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参数的显式和隐式8</w:t>
      </w:r>
      <w:r>
        <w:rPr>
          <w:sz w:val="24"/>
        </w:rPr>
        <w:t>-4</w:t>
      </w:r>
    </w:p>
    <w:p w14:paraId="52E8BEB6" w14:textId="6686581F" w:rsidR="00834BC3" w:rsidRDefault="00834BC3" w:rsidP="00834BC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一些说明，不知道是干什么的</w:t>
      </w:r>
    </w:p>
    <w:p w14:paraId="4AEF7E12" w14:textId="7B8699F1" w:rsidR="00834BC3" w:rsidRPr="00DC0E92" w:rsidRDefault="00834BC3" w:rsidP="00834BC3">
      <w:pPr>
        <w:pStyle w:val="a3"/>
        <w:numPr>
          <w:ilvl w:val="0"/>
          <w:numId w:val="2"/>
        </w:numPr>
        <w:ind w:firstLineChars="0"/>
        <w:rPr>
          <w:b/>
          <w:bCs/>
          <w:sz w:val="24"/>
        </w:rPr>
      </w:pPr>
      <w:r w:rsidRPr="00DC0E92">
        <w:rPr>
          <w:rFonts w:hint="eastAsia"/>
          <w:b/>
          <w:bCs/>
          <w:sz w:val="24"/>
        </w:rPr>
        <w:t>边界值分析BVA</w:t>
      </w:r>
    </w:p>
    <w:p w14:paraId="75CC9CF2" w14:textId="7AD0F336" w:rsidR="00834BC3" w:rsidRDefault="00834BC3" w:rsidP="00834BC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定义和介绍8</w:t>
      </w:r>
      <w:r>
        <w:rPr>
          <w:sz w:val="24"/>
        </w:rPr>
        <w:t>-9</w:t>
      </w:r>
      <w:r>
        <w:rPr>
          <w:rFonts w:hint="eastAsia"/>
          <w:sz w:val="24"/>
        </w:rPr>
        <w:t>～9</w:t>
      </w:r>
      <w:r>
        <w:rPr>
          <w:sz w:val="24"/>
        </w:rPr>
        <w:t>-2</w:t>
      </w:r>
    </w:p>
    <w:p w14:paraId="3D0F4BA3" w14:textId="2629C4CC" w:rsidR="00834BC3" w:rsidRDefault="00834BC3" w:rsidP="00834BC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测试用例和测试数据的9</w:t>
      </w:r>
      <w:r>
        <w:rPr>
          <w:sz w:val="24"/>
        </w:rPr>
        <w:t>-3</w:t>
      </w:r>
      <w:r>
        <w:rPr>
          <w:rFonts w:hint="eastAsia"/>
          <w:sz w:val="24"/>
        </w:rPr>
        <w:t>，4</w:t>
      </w:r>
    </w:p>
    <w:p w14:paraId="2B6F92EA" w14:textId="793211EF" w:rsidR="00834BC3" w:rsidRDefault="00834BC3" w:rsidP="00834BC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优缺点9</w:t>
      </w:r>
      <w:r>
        <w:rPr>
          <w:sz w:val="24"/>
        </w:rPr>
        <w:t>-6</w:t>
      </w:r>
    </w:p>
    <w:p w14:paraId="10E6F6FD" w14:textId="4209BF84" w:rsidR="00834BC3" w:rsidRDefault="00834BC3" w:rsidP="00834BC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边界值的选取规则9</w:t>
      </w:r>
      <w:r>
        <w:rPr>
          <w:sz w:val="24"/>
        </w:rPr>
        <w:t>-7</w:t>
      </w:r>
    </w:p>
    <w:p w14:paraId="0B04FBF4" w14:textId="121359B8" w:rsidR="00834BC3" w:rsidRDefault="00834BC3" w:rsidP="00834BC3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边界值分析的测试用例生成9</w:t>
      </w:r>
      <w:r>
        <w:rPr>
          <w:sz w:val="24"/>
        </w:rPr>
        <w:t>-8</w:t>
      </w:r>
    </w:p>
    <w:p w14:paraId="2793041C" w14:textId="77777777" w:rsidR="00DC0E92" w:rsidRDefault="00834BC3" w:rsidP="00DC0E92">
      <w:pPr>
        <w:pStyle w:val="a3"/>
        <w:numPr>
          <w:ilvl w:val="0"/>
          <w:numId w:val="3"/>
        </w:numPr>
        <w:ind w:firstLineChars="0"/>
        <w:rPr>
          <w:b/>
          <w:bCs/>
          <w:sz w:val="24"/>
        </w:rPr>
      </w:pPr>
      <w:r w:rsidRPr="00DC0E92">
        <w:rPr>
          <w:rFonts w:hint="eastAsia"/>
          <w:b/>
          <w:bCs/>
          <w:sz w:val="24"/>
        </w:rPr>
        <w:t>组合测试</w:t>
      </w:r>
    </w:p>
    <w:p w14:paraId="1282F8E5" w14:textId="56F75005" w:rsidR="00834BC3" w:rsidRPr="00DC0E92" w:rsidRDefault="00DC0E92" w:rsidP="00DC0E92">
      <w:pPr>
        <w:pStyle w:val="a3"/>
        <w:numPr>
          <w:ilvl w:val="1"/>
          <w:numId w:val="3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定义和说明</w:t>
      </w:r>
      <w:r w:rsidR="00834BC3" w:rsidRPr="00DC0E92">
        <w:rPr>
          <w:b/>
          <w:bCs/>
          <w:sz w:val="24"/>
        </w:rPr>
        <w:t>10-3</w:t>
      </w:r>
      <w:r w:rsidR="00834BC3" w:rsidRPr="00DC0E92">
        <w:rPr>
          <w:rFonts w:hint="eastAsia"/>
          <w:b/>
          <w:bCs/>
          <w:sz w:val="24"/>
        </w:rPr>
        <w:t>～1</w:t>
      </w:r>
      <w:r w:rsidR="00834BC3" w:rsidRPr="00DC0E92">
        <w:rPr>
          <w:b/>
          <w:bCs/>
          <w:sz w:val="24"/>
        </w:rPr>
        <w:t>0-</w:t>
      </w:r>
      <w:r w:rsidRPr="00DC0E92">
        <w:rPr>
          <w:b/>
          <w:bCs/>
          <w:sz w:val="24"/>
        </w:rPr>
        <w:t>5</w:t>
      </w:r>
    </w:p>
    <w:p w14:paraId="0A90E75A" w14:textId="4350FFF1" w:rsidR="00DC0E92" w:rsidRDefault="00DC0E92" w:rsidP="00DC0E92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真值表</w:t>
      </w:r>
      <w:r>
        <w:rPr>
          <w:sz w:val="24"/>
        </w:rPr>
        <w:t>10-6</w:t>
      </w:r>
      <w:r>
        <w:rPr>
          <w:rFonts w:hint="eastAsia"/>
          <w:sz w:val="24"/>
        </w:rPr>
        <w:t>，7，部分真值表1</w:t>
      </w:r>
      <w:r>
        <w:rPr>
          <w:sz w:val="24"/>
        </w:rPr>
        <w:t>1-3</w:t>
      </w:r>
      <w:r>
        <w:rPr>
          <w:rFonts w:hint="eastAsia"/>
          <w:sz w:val="24"/>
        </w:rPr>
        <w:t>，4</w:t>
      </w:r>
    </w:p>
    <w:p w14:paraId="32720BDF" w14:textId="46335DBE" w:rsidR="00DC0E92" w:rsidRDefault="00DC0E92" w:rsidP="00DC0E92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ause和Effects的分析1</w:t>
      </w:r>
      <w:r>
        <w:rPr>
          <w:sz w:val="24"/>
        </w:rPr>
        <w:t>1-6</w:t>
      </w:r>
      <w:r>
        <w:rPr>
          <w:rFonts w:hint="eastAsia"/>
          <w:sz w:val="24"/>
        </w:rPr>
        <w:t>，7，8</w:t>
      </w:r>
    </w:p>
    <w:p w14:paraId="3BA01EB6" w14:textId="73956C50" w:rsidR="00DC0E92" w:rsidRDefault="00DC0E92" w:rsidP="00DC0E92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组合测试的优缺点1</w:t>
      </w:r>
      <w:r>
        <w:rPr>
          <w:sz w:val="24"/>
        </w:rPr>
        <w:t>2-6</w:t>
      </w:r>
    </w:p>
    <w:p w14:paraId="4669294E" w14:textId="54B24308" w:rsidR="00DC0E92" w:rsidRDefault="00DC0E92" w:rsidP="00DC0E9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随机测试</w:t>
      </w:r>
    </w:p>
    <w:p w14:paraId="55C27DD2" w14:textId="0C86BE85" w:rsidR="00B370E2" w:rsidRDefault="00B370E2" w:rsidP="00B370E2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简介1</w:t>
      </w:r>
      <w:r>
        <w:rPr>
          <w:sz w:val="24"/>
        </w:rPr>
        <w:t>2-9-13-4</w:t>
      </w:r>
    </w:p>
    <w:p w14:paraId="2847B3B5" w14:textId="758DD775" w:rsidR="00B370E2" w:rsidRDefault="00B370E2" w:rsidP="00B370E2">
      <w:pPr>
        <w:pStyle w:val="a3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优缺点1</w:t>
      </w:r>
      <w:r>
        <w:rPr>
          <w:sz w:val="24"/>
        </w:rPr>
        <w:t>3-5</w:t>
      </w:r>
    </w:p>
    <w:p w14:paraId="5D8FAB7F" w14:textId="44B29ADC" w:rsidR="00B370E2" w:rsidRDefault="00B370E2" w:rsidP="00B370E2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随机测试在</w:t>
      </w:r>
      <w:r w:rsidRPr="00B370E2">
        <w:rPr>
          <w:rFonts w:hint="eastAsia"/>
          <w:szCs w:val="21"/>
        </w:rPr>
        <w:t>回归和稳定性测试</w:t>
      </w:r>
      <w:r>
        <w:rPr>
          <w:rFonts w:hint="eastAsia"/>
          <w:szCs w:val="21"/>
        </w:rPr>
        <w:t>中的应用1</w:t>
      </w:r>
      <w:r>
        <w:rPr>
          <w:szCs w:val="21"/>
        </w:rPr>
        <w:t>3-6</w:t>
      </w:r>
    </w:p>
    <w:p w14:paraId="2C85F8C7" w14:textId="77777777" w:rsidR="00B370E2" w:rsidRDefault="00B370E2" w:rsidP="00B370E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错误推测法</w:t>
      </w:r>
    </w:p>
    <w:p w14:paraId="12EBD0A7" w14:textId="24F6C571" w:rsidR="00B370E2" w:rsidRDefault="00B370E2" w:rsidP="00B370E2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定义1</w:t>
      </w:r>
      <w:r>
        <w:rPr>
          <w:szCs w:val="21"/>
        </w:rPr>
        <w:t>4-1</w:t>
      </w:r>
    </w:p>
    <w:p w14:paraId="2A0135C7" w14:textId="6830AEA7" w:rsidR="00B370E2" w:rsidRDefault="00B370E2" w:rsidP="00B370E2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常见错误1</w:t>
      </w:r>
      <w:r>
        <w:rPr>
          <w:szCs w:val="21"/>
        </w:rPr>
        <w:t>4-2</w:t>
      </w:r>
      <w:r>
        <w:rPr>
          <w:rFonts w:hint="eastAsia"/>
          <w:szCs w:val="21"/>
        </w:rPr>
        <w:t>，3</w:t>
      </w:r>
    </w:p>
    <w:p w14:paraId="2EA93BD3" w14:textId="43F924A1" w:rsidR="00B370E2" w:rsidRDefault="00B370E2" w:rsidP="00B370E2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优缺点1</w:t>
      </w:r>
      <w:r>
        <w:rPr>
          <w:szCs w:val="21"/>
        </w:rPr>
        <w:t>4-7</w:t>
      </w:r>
    </w:p>
    <w:p w14:paraId="47FF0A0E" w14:textId="32C8E503" w:rsidR="00B370E2" w:rsidRDefault="00B370E2" w:rsidP="00B370E2">
      <w:pPr>
        <w:rPr>
          <w:szCs w:val="21"/>
        </w:rPr>
      </w:pPr>
    </w:p>
    <w:p w14:paraId="600661FB" w14:textId="6FE9B55E" w:rsidR="00B370E2" w:rsidRDefault="00B370E2" w:rsidP="00B370E2">
      <w:pPr>
        <w:rPr>
          <w:szCs w:val="21"/>
        </w:rPr>
      </w:pPr>
    </w:p>
    <w:p w14:paraId="73DFD985" w14:textId="77777777" w:rsidR="00B370E2" w:rsidRDefault="00B370E2" w:rsidP="00B370E2">
      <w:pPr>
        <w:rPr>
          <w:szCs w:val="21"/>
        </w:rPr>
      </w:pPr>
    </w:p>
    <w:p w14:paraId="621715E1" w14:textId="0E02D3CC" w:rsidR="00B370E2" w:rsidRDefault="00B370E2" w:rsidP="00B370E2">
      <w:pPr>
        <w:pStyle w:val="1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白盒测试</w:t>
      </w:r>
    </w:p>
    <w:p w14:paraId="1D83F3EE" w14:textId="2B67A247" w:rsidR="00B370E2" w:rsidRDefault="00B370E2" w:rsidP="00B370E2">
      <w:r>
        <w:rPr>
          <w:rFonts w:hint="eastAsia"/>
        </w:rPr>
        <w:t>另外打印的一份</w:t>
      </w:r>
    </w:p>
    <w:p w14:paraId="41C94DE4" w14:textId="77777777" w:rsidR="00B370E2" w:rsidRPr="00B370E2" w:rsidRDefault="00B370E2" w:rsidP="00B370E2"/>
    <w:p w14:paraId="7EB21370" w14:textId="2FBB9885" w:rsidR="00B370E2" w:rsidRDefault="00B370E2" w:rsidP="00B370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基本原则</w:t>
      </w:r>
      <w:r w:rsidR="00576F88">
        <w:t xml:space="preserve"> 2</w:t>
      </w:r>
    </w:p>
    <w:p w14:paraId="4AD7034D" w14:textId="051A2058" w:rsidR="00576F88" w:rsidRDefault="00576F88" w:rsidP="00B370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覆盖率的衡量3</w:t>
      </w:r>
    </w:p>
    <w:p w14:paraId="565778E1" w14:textId="138649F9" w:rsidR="00576F88" w:rsidRDefault="00576F88" w:rsidP="00B370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CFG控制流图的定义和画法4</w:t>
      </w:r>
      <w:r>
        <w:t>-18</w:t>
      </w:r>
    </w:p>
    <w:p w14:paraId="21D09C44" w14:textId="50E71221" w:rsidR="00576F88" w:rsidRDefault="00576F88" w:rsidP="00B370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数据流测试1</w:t>
      </w:r>
      <w:r>
        <w:t>9</w:t>
      </w:r>
      <w:r>
        <w:rPr>
          <w:rFonts w:hint="eastAsia"/>
        </w:rPr>
        <w:t>-</w:t>
      </w:r>
      <w:r>
        <w:t>28</w:t>
      </w:r>
    </w:p>
    <w:p w14:paraId="642E4DB5" w14:textId="0F7A894C" w:rsidR="00576F88" w:rsidRDefault="00576F88" w:rsidP="00576F8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数据流的Anomalies</w:t>
      </w:r>
      <w:r>
        <w:t xml:space="preserve"> 21-23</w:t>
      </w:r>
    </w:p>
    <w:p w14:paraId="1F90C24B" w14:textId="3D115904" w:rsidR="00576F88" w:rsidRDefault="00576F88" w:rsidP="00576F8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数据流的增量和减量2</w:t>
      </w:r>
      <w:r>
        <w:t>5</w:t>
      </w:r>
    </w:p>
    <w:p w14:paraId="5D90BCE7" w14:textId="71103982" w:rsidR="00AD26D4" w:rsidRDefault="00AD26D4" w:rsidP="00576F8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DU对</w:t>
      </w:r>
    </w:p>
    <w:p w14:paraId="596322BC" w14:textId="7310C583" w:rsidR="00576F88" w:rsidRDefault="00576F88" w:rsidP="00576F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状态测试</w:t>
      </w:r>
    </w:p>
    <w:p w14:paraId="65761D5C" w14:textId="7AC90E91" w:rsidR="00576F88" w:rsidRDefault="00576F88" w:rsidP="00576F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定义3</w:t>
      </w:r>
      <w:r>
        <w:t>1</w:t>
      </w:r>
    </w:p>
    <w:p w14:paraId="0E40DC92" w14:textId="49A6824A" w:rsidR="00576F88" w:rsidRDefault="00576F88" w:rsidP="00576F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优缺点3</w:t>
      </w:r>
      <w:r>
        <w:t>2</w:t>
      </w:r>
      <w:r>
        <w:rPr>
          <w:rFonts w:hint="eastAsia"/>
        </w:rPr>
        <w:t>-</w:t>
      </w:r>
      <w:r>
        <w:t>35</w:t>
      </w:r>
    </w:p>
    <w:p w14:paraId="13E12BB3" w14:textId="064F5B84" w:rsidR="00576F88" w:rsidRDefault="00576F88" w:rsidP="00576F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分枝测试</w:t>
      </w:r>
    </w:p>
    <w:p w14:paraId="2D767A52" w14:textId="011886D6" w:rsidR="00576F88" w:rsidRDefault="00576F88" w:rsidP="00576F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定义3</w:t>
      </w:r>
      <w:r>
        <w:t>6</w:t>
      </w:r>
      <w:r>
        <w:rPr>
          <w:rFonts w:hint="eastAsia"/>
        </w:rPr>
        <w:t>，3</w:t>
      </w:r>
      <w:r>
        <w:t>7</w:t>
      </w:r>
    </w:p>
    <w:p w14:paraId="24F970D2" w14:textId="7B0D0624" w:rsidR="00576F88" w:rsidRDefault="00576F88" w:rsidP="00576F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优缺点3</w:t>
      </w:r>
      <w:r>
        <w:t>8-39</w:t>
      </w:r>
    </w:p>
    <w:p w14:paraId="3DB184E5" w14:textId="0C6FE8B9" w:rsidR="00576F88" w:rsidRDefault="00576F88" w:rsidP="00576F8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路径覆盖</w:t>
      </w:r>
    </w:p>
    <w:p w14:paraId="3C3FB8F4" w14:textId="74EAE9B8" w:rsidR="00576F88" w:rsidRDefault="00576F88" w:rsidP="00576F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定义4</w:t>
      </w:r>
      <w:r>
        <w:t>0</w:t>
      </w:r>
      <w:r>
        <w:rPr>
          <w:rFonts w:hint="eastAsia"/>
        </w:rPr>
        <w:t>，4</w:t>
      </w:r>
      <w:r>
        <w:t>1</w:t>
      </w:r>
    </w:p>
    <w:p w14:paraId="73152144" w14:textId="5F2CE256" w:rsidR="00576F88" w:rsidRDefault="00576F88" w:rsidP="00576F8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优缺点4</w:t>
      </w:r>
      <w:r>
        <w:t>2</w:t>
      </w:r>
    </w:p>
    <w:p w14:paraId="57F3F98C" w14:textId="346FF56E" w:rsidR="00AD26D4" w:rsidRDefault="00AD26D4" w:rsidP="00AD26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数据流覆盖</w:t>
      </w:r>
    </w:p>
    <w:p w14:paraId="46275779" w14:textId="503D5B0B" w:rsidR="00AD26D4" w:rsidRDefault="00AD26D4" w:rsidP="00AD26D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定义4</w:t>
      </w:r>
      <w:r>
        <w:t>3</w:t>
      </w:r>
    </w:p>
    <w:p w14:paraId="5CDA8AF0" w14:textId="67B9F95B" w:rsidR="00AD26D4" w:rsidRDefault="00AD26D4" w:rsidP="00AD26D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测试数据</w:t>
      </w:r>
    </w:p>
    <w:p w14:paraId="64A004A1" w14:textId="6686C990" w:rsidR="008B7D7D" w:rsidRDefault="00605A0D" w:rsidP="008B7D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DU对的优缺点4</w:t>
      </w:r>
      <w:r>
        <w:t>6-48</w:t>
      </w:r>
    </w:p>
    <w:p w14:paraId="5BEF91F2" w14:textId="35587689" w:rsidR="00605A0D" w:rsidRDefault="00605A0D" w:rsidP="00605A0D"/>
    <w:p w14:paraId="1DC84801" w14:textId="7390BB3C" w:rsidR="00605A0D" w:rsidRDefault="00605A0D" w:rsidP="00605A0D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集成和系统测试</w:t>
      </w:r>
    </w:p>
    <w:p w14:paraId="126BE788" w14:textId="4DAB949C" w:rsidR="00605A0D" w:rsidRDefault="00605A0D" w:rsidP="00605A0D">
      <w:r>
        <w:rPr>
          <w:rFonts w:hint="eastAsia"/>
        </w:rPr>
        <w:t>另外打印的一份东西</w:t>
      </w:r>
    </w:p>
    <w:p w14:paraId="4A70FBF7" w14:textId="03C1B95F" w:rsidR="00605A0D" w:rsidRDefault="00207D5F" w:rsidP="00605A0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定义2，3</w:t>
      </w:r>
    </w:p>
    <w:p w14:paraId="39F110FB" w14:textId="26958A87" w:rsidR="00207D5F" w:rsidRDefault="00207D5F" w:rsidP="00605A0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驱动器D</w:t>
      </w:r>
      <w:r>
        <w:t>r</w:t>
      </w:r>
      <w:r>
        <w:rPr>
          <w:rFonts w:hint="eastAsia"/>
        </w:rPr>
        <w:t>iver</w:t>
      </w:r>
      <w:r>
        <w:t xml:space="preserve"> </w:t>
      </w:r>
      <w:r>
        <w:rPr>
          <w:rFonts w:hint="eastAsia"/>
        </w:rPr>
        <w:t>和Stub</w:t>
      </w:r>
      <w:r>
        <w:t xml:space="preserve"> </w:t>
      </w:r>
    </w:p>
    <w:p w14:paraId="09486B8D" w14:textId="0E426E64" w:rsidR="00207D5F" w:rsidRDefault="00207D5F" w:rsidP="00207D5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定义4，5，6</w:t>
      </w:r>
    </w:p>
    <w:p w14:paraId="2591A0B6" w14:textId="7060BB84" w:rsidR="00207D5F" w:rsidRDefault="00207D5F" w:rsidP="00207D5F">
      <w:pPr>
        <w:pStyle w:val="a3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tub的定义7</w:t>
      </w:r>
    </w:p>
    <w:p w14:paraId="11F7F639" w14:textId="463639A6" w:rsidR="00207D5F" w:rsidRDefault="00207D5F" w:rsidP="00207D5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GUI？8</w:t>
      </w:r>
      <w:r>
        <w:t>-10</w:t>
      </w:r>
    </w:p>
    <w:p w14:paraId="294E687A" w14:textId="7D72C0E4" w:rsidR="00207D5F" w:rsidRDefault="00207D5F" w:rsidP="00207D5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一堆莫名其妙的</w:t>
      </w:r>
      <w:r w:rsidR="007A21A7">
        <w:rPr>
          <w:rFonts w:hint="eastAsia"/>
        </w:rPr>
        <w:t>集成测试</w:t>
      </w:r>
      <w:r>
        <w:rPr>
          <w:rFonts w:hint="eastAsia"/>
        </w:rPr>
        <w:t>概念</w:t>
      </w:r>
    </w:p>
    <w:p w14:paraId="38238B87" w14:textId="240AE186" w:rsidR="00207D5F" w:rsidRDefault="00207D5F" w:rsidP="00207D5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自顶向下集成测试，优缺点1</w:t>
      </w:r>
      <w:r>
        <w:t>1-13</w:t>
      </w:r>
    </w:p>
    <w:p w14:paraId="507A8A2D" w14:textId="1CF0C8E9" w:rsidR="00207D5F" w:rsidRDefault="00207D5F" w:rsidP="00207D5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自底向上1</w:t>
      </w:r>
      <w:r>
        <w:t>4</w:t>
      </w:r>
      <w:r>
        <w:rPr>
          <w:rFonts w:hint="eastAsia"/>
        </w:rPr>
        <w:t>，1</w:t>
      </w:r>
      <w:r>
        <w:t>5</w:t>
      </w:r>
    </w:p>
    <w:p w14:paraId="5C584F1C" w14:textId="422D83F9" w:rsidR="00207D5F" w:rsidRDefault="00207D5F" w:rsidP="00207D5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三明治集成1</w:t>
      </w:r>
      <w:r>
        <w:t>6</w:t>
      </w:r>
    </w:p>
    <w:p w14:paraId="672CB4C8" w14:textId="610E7216" w:rsidR="00207D5F" w:rsidRDefault="00207D5F" w:rsidP="00207D5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端到端用户功能1</w:t>
      </w:r>
      <w:r>
        <w:t>8</w:t>
      </w:r>
    </w:p>
    <w:p w14:paraId="023BA710" w14:textId="32897637" w:rsidR="00207D5F" w:rsidRDefault="007A21A7" w:rsidP="00207D5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注意点1</w:t>
      </w:r>
      <w:r>
        <w:t>9</w:t>
      </w:r>
    </w:p>
    <w:p w14:paraId="5E88E363" w14:textId="108BABCA" w:rsidR="007A21A7" w:rsidRDefault="007A21A7" w:rsidP="007A21A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系统测试</w:t>
      </w:r>
    </w:p>
    <w:p w14:paraId="594A1323" w14:textId="13F41466" w:rsidR="007A21A7" w:rsidRDefault="007A21A7" w:rsidP="007A21A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各种各样的系统测试的特点2</w:t>
      </w:r>
      <w:r>
        <w:t>0-27</w:t>
      </w:r>
      <w:r>
        <w:rPr>
          <w:rFonts w:hint="eastAsia"/>
        </w:rPr>
        <w:t>，慢慢找</w:t>
      </w:r>
    </w:p>
    <w:p w14:paraId="60652713" w14:textId="49FE9F44" w:rsidR="007A21A7" w:rsidRDefault="007A21A7" w:rsidP="007A21A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测试环境2</w:t>
      </w:r>
      <w:r>
        <w:t>8</w:t>
      </w:r>
    </w:p>
    <w:p w14:paraId="4830D51C" w14:textId="31FF873F" w:rsidR="007A21A7" w:rsidRDefault="007A21A7" w:rsidP="007A21A7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GUI的测试例子3</w:t>
      </w:r>
      <w:r>
        <w:t>3-48</w:t>
      </w:r>
      <w:r>
        <w:rPr>
          <w:rFonts w:hint="eastAsia"/>
        </w:rPr>
        <w:t>，不知道有什么用</w:t>
      </w:r>
    </w:p>
    <w:p w14:paraId="32F442B2" w14:textId="6850A168" w:rsidR="007A21A7" w:rsidRPr="00FE5CDE" w:rsidRDefault="007A21A7" w:rsidP="007A21A7">
      <w:pPr>
        <w:pStyle w:val="a3"/>
        <w:numPr>
          <w:ilvl w:val="1"/>
          <w:numId w:val="7"/>
        </w:numPr>
        <w:ind w:firstLineChars="0"/>
        <w:rPr>
          <w:b/>
          <w:bCs/>
        </w:rPr>
      </w:pPr>
      <w:r>
        <w:rPr>
          <w:rFonts w:hint="eastAsia"/>
        </w:rPr>
        <w:t>接受测试4</w:t>
      </w:r>
      <w:r>
        <w:t>9</w:t>
      </w:r>
      <w:r>
        <w:rPr>
          <w:rFonts w:hint="eastAsia"/>
        </w:rPr>
        <w:t>，包含</w:t>
      </w:r>
      <w:r w:rsidRPr="00FE5CDE">
        <w:rPr>
          <w:rFonts w:hint="eastAsia"/>
          <w:b/>
          <w:bCs/>
          <w:sz w:val="28"/>
          <w:szCs w:val="28"/>
        </w:rPr>
        <w:t>alpha和beta测试</w:t>
      </w:r>
    </w:p>
    <w:p w14:paraId="784CFBE7" w14:textId="678BAECA" w:rsidR="00FE5CDE" w:rsidRDefault="00FE5CDE" w:rsidP="00FE5CDE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用户接受测试5</w:t>
      </w:r>
      <w:r>
        <w:rPr>
          <w:szCs w:val="21"/>
        </w:rPr>
        <w:t>1</w:t>
      </w:r>
    </w:p>
    <w:p w14:paraId="74BD78A9" w14:textId="01DE05B4" w:rsidR="00FE5CDE" w:rsidRDefault="00FE5CDE" w:rsidP="00FE5CDE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软件过程中的测试</w:t>
      </w:r>
    </w:p>
    <w:p w14:paraId="3D8D7E17" w14:textId="45672D8A" w:rsidR="00FE5CDE" w:rsidRDefault="00FE5CDE" w:rsidP="00FE5CD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测试和debug的区别1</w:t>
      </w:r>
      <w:r>
        <w:t>5-3-4</w:t>
      </w:r>
    </w:p>
    <w:p w14:paraId="224AE864" w14:textId="1D441CFE" w:rsidR="00FE5CDE" w:rsidRDefault="00FE5CDE" w:rsidP="00FE5CDE">
      <w:pPr>
        <w:pStyle w:val="a3"/>
        <w:numPr>
          <w:ilvl w:val="1"/>
          <w:numId w:val="8"/>
        </w:numPr>
        <w:ind w:firstLineChars="0"/>
      </w:pPr>
      <w:r>
        <w:t>D</w:t>
      </w:r>
      <w:r>
        <w:rPr>
          <w:rFonts w:hint="eastAsia"/>
        </w:rPr>
        <w:t>ebug的三种方法1</w:t>
      </w:r>
      <w:r>
        <w:t>5-5</w:t>
      </w:r>
    </w:p>
    <w:p w14:paraId="4B269280" w14:textId="24159F45" w:rsidR="00FE5CDE" w:rsidRDefault="00FE5CDE" w:rsidP="00FE5CD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大爆炸开发</w:t>
      </w:r>
    </w:p>
    <w:p w14:paraId="71A672E9" w14:textId="077DE057" w:rsidR="00FE5CDE" w:rsidRDefault="00FE5CDE" w:rsidP="00FE5CDE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定义1</w:t>
      </w:r>
      <w:r>
        <w:t>6-1</w:t>
      </w:r>
    </w:p>
    <w:p w14:paraId="03141717" w14:textId="2EED658B" w:rsidR="00FE5CDE" w:rsidRDefault="00FE5CDE" w:rsidP="00FE5CDE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缺点1</w:t>
      </w:r>
      <w:r>
        <w:t>6-2</w:t>
      </w:r>
    </w:p>
    <w:p w14:paraId="552E7333" w14:textId="77777777" w:rsidR="00B854A4" w:rsidRDefault="00FE5CDE" w:rsidP="00FE5CD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阶段化测试和开发：4个阶段1</w:t>
      </w:r>
      <w:r>
        <w:t>6-4</w:t>
      </w:r>
      <w:r>
        <w:rPr>
          <w:rFonts w:hint="eastAsia"/>
        </w:rPr>
        <w:t>，测试计划1</w:t>
      </w:r>
      <w:r>
        <w:t>6-5</w:t>
      </w:r>
    </w:p>
    <w:p w14:paraId="645D54D8" w14:textId="720640DE" w:rsidR="00FE5CDE" w:rsidRDefault="00B854A4" w:rsidP="00FE5CD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瀑布模型</w:t>
      </w:r>
    </w:p>
    <w:p w14:paraId="74F38094" w14:textId="01F7C89E" w:rsidR="00B854A4" w:rsidRDefault="00B854A4" w:rsidP="00B854A4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定义和特点1</w:t>
      </w:r>
      <w:r>
        <w:t>6-8</w:t>
      </w:r>
      <w:r>
        <w:rPr>
          <w:rFonts w:hint="eastAsia"/>
        </w:rPr>
        <w:t>，9</w:t>
      </w:r>
    </w:p>
    <w:p w14:paraId="19D818D6" w14:textId="6A263DA1" w:rsidR="00B854A4" w:rsidRDefault="00B854A4" w:rsidP="00B854A4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示意图1</w:t>
      </w:r>
      <w:r>
        <w:t>7-1</w:t>
      </w:r>
    </w:p>
    <w:p w14:paraId="5817493D" w14:textId="45CA0F69" w:rsidR="00B854A4" w:rsidRDefault="00B854A4" w:rsidP="00B854A4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优缺点</w:t>
      </w:r>
      <w:r>
        <w:t>17-2</w:t>
      </w:r>
      <w:r>
        <w:rPr>
          <w:rFonts w:hint="eastAsia"/>
        </w:rPr>
        <w:t>，3，4</w:t>
      </w:r>
    </w:p>
    <w:p w14:paraId="1EA5420A" w14:textId="082D659A" w:rsidR="00B854A4" w:rsidRDefault="00B854A4" w:rsidP="00B854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V模型</w:t>
      </w:r>
    </w:p>
    <w:p w14:paraId="509F75F3" w14:textId="3F27A936" w:rsidR="00B854A4" w:rsidRDefault="00B854A4" w:rsidP="00B854A4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定义1</w:t>
      </w:r>
      <w:r>
        <w:t>7-5</w:t>
      </w:r>
      <w:r>
        <w:rPr>
          <w:rFonts w:hint="eastAsia"/>
        </w:rPr>
        <w:t>，示意图1</w:t>
      </w:r>
      <w:r>
        <w:t>7-6</w:t>
      </w:r>
    </w:p>
    <w:p w14:paraId="6F934B70" w14:textId="283DC3D8" w:rsidR="003F09F2" w:rsidRDefault="003F09F2" w:rsidP="00B854A4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文档1</w:t>
      </w:r>
      <w:r>
        <w:t>7-7</w:t>
      </w:r>
      <w:r>
        <w:rPr>
          <w:rFonts w:hint="eastAsia"/>
        </w:rPr>
        <w:t>，具体要求1</w:t>
      </w:r>
      <w:r>
        <w:t>7-8</w:t>
      </w:r>
      <w:r>
        <w:rPr>
          <w:rFonts w:hint="eastAsia"/>
        </w:rPr>
        <w:t>，示意图1</w:t>
      </w:r>
      <w:r>
        <w:t>7-8</w:t>
      </w:r>
    </w:p>
    <w:p w14:paraId="648F002C" w14:textId="38D6F1FD" w:rsidR="003F09F2" w:rsidRDefault="003F09F2" w:rsidP="00B854A4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优缺点1</w:t>
      </w:r>
      <w:r>
        <w:t>8-1</w:t>
      </w:r>
      <w:r>
        <w:rPr>
          <w:rFonts w:hint="eastAsia"/>
        </w:rPr>
        <w:t>，2</w:t>
      </w:r>
    </w:p>
    <w:p w14:paraId="61A2B63C" w14:textId="4B351377" w:rsidR="003F09F2" w:rsidRDefault="003F09F2" w:rsidP="003F09F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敏捷开发模型，1</w:t>
      </w:r>
      <w:r>
        <w:t>8-3</w:t>
      </w:r>
      <w:r>
        <w:rPr>
          <w:rFonts w:hint="eastAsia"/>
        </w:rPr>
        <w:t>，4</w:t>
      </w:r>
    </w:p>
    <w:p w14:paraId="4E389B8A" w14:textId="05132A41" w:rsidR="003F09F2" w:rsidRDefault="003F09F2" w:rsidP="003F09F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增量模型：</w:t>
      </w:r>
    </w:p>
    <w:p w14:paraId="4B48AA66" w14:textId="5559DE9F" w:rsidR="003F09F2" w:rsidRDefault="003F09F2" w:rsidP="003F09F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定义1</w:t>
      </w:r>
      <w:r>
        <w:t>8-5</w:t>
      </w:r>
      <w:r>
        <w:rPr>
          <w:rFonts w:hint="eastAsia"/>
        </w:rPr>
        <w:t>，示意图1</w:t>
      </w:r>
      <w:r>
        <w:t>8-6</w:t>
      </w:r>
    </w:p>
    <w:p w14:paraId="73BE56E5" w14:textId="159CDE42" w:rsidR="003F09F2" w:rsidRDefault="003F09F2" w:rsidP="003F09F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优缺点1</w:t>
      </w:r>
      <w:r>
        <w:t>8-7</w:t>
      </w:r>
      <w:r>
        <w:rPr>
          <w:rFonts w:hint="eastAsia"/>
        </w:rPr>
        <w:t>，8</w:t>
      </w:r>
    </w:p>
    <w:p w14:paraId="3E07367C" w14:textId="2C7321EA" w:rsidR="003F09F2" w:rsidRDefault="003F09F2" w:rsidP="003F09F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极限编程XP</w:t>
      </w:r>
    </w:p>
    <w:p w14:paraId="57E8E1C7" w14:textId="691A8232" w:rsidR="003F09F2" w:rsidRDefault="003F09F2" w:rsidP="003F09F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特点1</w:t>
      </w:r>
      <w:r>
        <w:t>8-9</w:t>
      </w:r>
      <w:r>
        <w:rPr>
          <w:rFonts w:hint="eastAsia"/>
        </w:rPr>
        <w:t>，1</w:t>
      </w:r>
      <w:r>
        <w:t>9-1</w:t>
      </w:r>
    </w:p>
    <w:p w14:paraId="692B6F6A" w14:textId="564518B5" w:rsidR="003F09F2" w:rsidRDefault="00EE67B8" w:rsidP="003F09F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XP的价值1</w:t>
      </w:r>
      <w:r>
        <w:t>9-2</w:t>
      </w:r>
    </w:p>
    <w:p w14:paraId="33D1B737" w14:textId="3EFF1D15" w:rsidR="00EE67B8" w:rsidRDefault="00EE67B8" w:rsidP="003F09F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开发过程1</w:t>
      </w:r>
      <w:r>
        <w:t>9-3</w:t>
      </w:r>
      <w:r>
        <w:rPr>
          <w:rFonts w:hint="eastAsia"/>
        </w:rPr>
        <w:t>，示意图1</w:t>
      </w:r>
      <w:r>
        <w:t>9-4</w:t>
      </w:r>
      <w:r w:rsidR="009C1449">
        <w:rPr>
          <w:rFonts w:hint="eastAsia"/>
        </w:rPr>
        <w:t>，特点和细节1</w:t>
      </w:r>
      <w:r w:rsidR="009C1449">
        <w:t>9-5</w:t>
      </w:r>
      <w:r w:rsidR="009C1449">
        <w:rPr>
          <w:rFonts w:hint="eastAsia"/>
        </w:rPr>
        <w:t>，6</w:t>
      </w:r>
    </w:p>
    <w:p w14:paraId="5C0B9701" w14:textId="0F65FB7F" w:rsidR="00285D08" w:rsidRDefault="00285D08" w:rsidP="00285D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Scrum</w:t>
      </w:r>
    </w:p>
    <w:p w14:paraId="566DFB18" w14:textId="72B9F0C4" w:rsidR="00973507" w:rsidRDefault="00973507" w:rsidP="0097350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和XP的区别1</w:t>
      </w:r>
      <w:r>
        <w:t>9-7</w:t>
      </w:r>
      <w:r>
        <w:rPr>
          <w:rFonts w:hint="eastAsia"/>
        </w:rPr>
        <w:t>，示意图1</w:t>
      </w:r>
      <w:r>
        <w:t>9-8</w:t>
      </w:r>
    </w:p>
    <w:p w14:paraId="62568E81" w14:textId="05372C52" w:rsidR="00973507" w:rsidRDefault="00973507" w:rsidP="0097350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特点1</w:t>
      </w:r>
      <w:r>
        <w:t>9-9</w:t>
      </w:r>
      <w:r>
        <w:rPr>
          <w:rFonts w:hint="eastAsia"/>
        </w:rPr>
        <w:t>，backlog和sptint</w:t>
      </w:r>
      <w:r>
        <w:t>19-9</w:t>
      </w:r>
      <w:r>
        <w:rPr>
          <w:rFonts w:hint="eastAsia"/>
        </w:rPr>
        <w:t>，2</w:t>
      </w:r>
      <w:r>
        <w:t>0-1</w:t>
      </w:r>
    </w:p>
    <w:p w14:paraId="30ABFCCA" w14:textId="5F86B148" w:rsidR="00973507" w:rsidRDefault="00973507" w:rsidP="0097350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用户叙事图2</w:t>
      </w:r>
      <w:r>
        <w:t>0-3</w:t>
      </w:r>
      <w:r>
        <w:rPr>
          <w:rFonts w:hint="eastAsia"/>
        </w:rPr>
        <w:t>，4</w:t>
      </w:r>
    </w:p>
    <w:p w14:paraId="4D4BF5DD" w14:textId="0702A1FD" w:rsidR="00973507" w:rsidRDefault="00973507" w:rsidP="009735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DevOps</w:t>
      </w:r>
    </w:p>
    <w:p w14:paraId="0B0D2195" w14:textId="6F76D98F" w:rsidR="00973507" w:rsidRDefault="00973507" w:rsidP="0097350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特点2</w:t>
      </w:r>
      <w:r>
        <w:t>0-4</w:t>
      </w:r>
      <w:r>
        <w:rPr>
          <w:rFonts w:hint="eastAsia"/>
        </w:rPr>
        <w:t>，5，6</w:t>
      </w:r>
    </w:p>
    <w:p w14:paraId="3D852CD3" w14:textId="7503734F" w:rsidR="00973507" w:rsidRDefault="00973507" w:rsidP="0097350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项目经理2</w:t>
      </w:r>
      <w:r>
        <w:t>0-7</w:t>
      </w:r>
      <w:r>
        <w:rPr>
          <w:rFonts w:hint="eastAsia"/>
        </w:rPr>
        <w:t>，测试2</w:t>
      </w:r>
      <w:r>
        <w:t>0-8</w:t>
      </w:r>
    </w:p>
    <w:p w14:paraId="206B845A" w14:textId="75E30525" w:rsidR="00973507" w:rsidRDefault="00973507" w:rsidP="00973507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优缺点2</w:t>
      </w:r>
      <w:r>
        <w:t>0-9</w:t>
      </w:r>
      <w:r>
        <w:rPr>
          <w:rFonts w:hint="eastAsia"/>
        </w:rPr>
        <w:t>，2</w:t>
      </w:r>
      <w:r>
        <w:t>1-1</w:t>
      </w:r>
    </w:p>
    <w:p w14:paraId="21494E1C" w14:textId="644CC874" w:rsidR="00973507" w:rsidRDefault="00973507" w:rsidP="009735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CMMI：2</w:t>
      </w:r>
      <w:r>
        <w:t>1</w:t>
      </w:r>
    </w:p>
    <w:p w14:paraId="70B2E3C1" w14:textId="1153B29D" w:rsidR="00356BCE" w:rsidRDefault="00356BCE" w:rsidP="00356BCE"/>
    <w:p w14:paraId="52F7DBF8" w14:textId="5DBA086D" w:rsidR="00356BCE" w:rsidRPr="00FE5CDE" w:rsidRDefault="00356BCE" w:rsidP="00356BCE">
      <w:pPr>
        <w:rPr>
          <w:rFonts w:hint="eastAsia"/>
        </w:rPr>
      </w:pPr>
      <w:r>
        <w:rPr>
          <w:rFonts w:hint="eastAsia"/>
        </w:rPr>
        <w:t>上课提了白盒测试设计韦恩图</w:t>
      </w:r>
      <w:r w:rsidR="00860E97">
        <w:rPr>
          <w:rFonts w:hint="eastAsia"/>
        </w:rPr>
        <w:t>的相关东西，应该要去看看</w:t>
      </w:r>
    </w:p>
    <w:sectPr w:rsidR="00356BCE" w:rsidRPr="00FE5CDE" w:rsidSect="00F568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0007A"/>
    <w:multiLevelType w:val="hybridMultilevel"/>
    <w:tmpl w:val="8BDC1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487AF3"/>
    <w:multiLevelType w:val="hybridMultilevel"/>
    <w:tmpl w:val="3464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0717A6"/>
    <w:multiLevelType w:val="hybridMultilevel"/>
    <w:tmpl w:val="CE9A7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E86228"/>
    <w:multiLevelType w:val="hybridMultilevel"/>
    <w:tmpl w:val="E00A6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5B5E27"/>
    <w:multiLevelType w:val="hybridMultilevel"/>
    <w:tmpl w:val="4D4AA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80539A"/>
    <w:multiLevelType w:val="hybridMultilevel"/>
    <w:tmpl w:val="0D60A052"/>
    <w:lvl w:ilvl="0" w:tplc="EA66E7FA">
      <w:start w:val="4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C2108C"/>
    <w:multiLevelType w:val="hybridMultilevel"/>
    <w:tmpl w:val="14C2B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2A294E"/>
    <w:multiLevelType w:val="hybridMultilevel"/>
    <w:tmpl w:val="8F2C3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00"/>
    <w:rsid w:val="00207D5F"/>
    <w:rsid w:val="00284DED"/>
    <w:rsid w:val="00285D08"/>
    <w:rsid w:val="00320767"/>
    <w:rsid w:val="00356BCE"/>
    <w:rsid w:val="003F09F2"/>
    <w:rsid w:val="00565B2E"/>
    <w:rsid w:val="00576F88"/>
    <w:rsid w:val="005909CA"/>
    <w:rsid w:val="00605A0D"/>
    <w:rsid w:val="00627D46"/>
    <w:rsid w:val="007A21A7"/>
    <w:rsid w:val="007B0800"/>
    <w:rsid w:val="00834BC3"/>
    <w:rsid w:val="0083665C"/>
    <w:rsid w:val="00860E97"/>
    <w:rsid w:val="008B7D7D"/>
    <w:rsid w:val="00973507"/>
    <w:rsid w:val="009C1449"/>
    <w:rsid w:val="00AD26D4"/>
    <w:rsid w:val="00B370E2"/>
    <w:rsid w:val="00B854A4"/>
    <w:rsid w:val="00DC0E92"/>
    <w:rsid w:val="00EE67B8"/>
    <w:rsid w:val="00F568F5"/>
    <w:rsid w:val="00FC3129"/>
    <w:rsid w:val="00F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DAEF7"/>
  <w15:chartTrackingRefBased/>
  <w15:docId w15:val="{F0106C1D-4C05-FC45-BBB9-59FF9D4B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1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8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C312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 Star</dc:creator>
  <cp:keywords/>
  <dc:description/>
  <cp:lastModifiedBy>Random Star</cp:lastModifiedBy>
  <cp:revision>28</cp:revision>
  <dcterms:created xsi:type="dcterms:W3CDTF">2021-01-13T05:54:00Z</dcterms:created>
  <dcterms:modified xsi:type="dcterms:W3CDTF">2021-01-13T07:15:00Z</dcterms:modified>
</cp:coreProperties>
</file>