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5BADD4ED" wp14:textId="4740884F">
      <w:r w:rsidR="7EDAAB88">
        <w:rPr/>
        <w:t>第1章</w:t>
      </w:r>
      <w:r w:rsidR="620F2443">
        <w:rPr/>
        <w:t xml:space="preserve"> : </w:t>
      </w:r>
      <w:r w:rsidR="7EDAAB88">
        <w:rPr/>
        <w:t>Javaプログラミングの基礎</w:t>
      </w:r>
    </w:p>
    <w:p w:rsidR="7EDAAB88" w:rsidRDefault="7EDAAB88" w14:paraId="464AE2E1" w14:textId="04FF3C61">
      <w:r w:rsidR="7EDAAB88">
        <w:rPr/>
        <w:t>問１.</w:t>
      </w:r>
      <w:r w:rsidR="39C70917">
        <w:rPr/>
        <w:t xml:space="preserve"> </w:t>
      </w:r>
      <w:r w:rsidR="7EDAAB88">
        <w:rPr/>
        <w:t>用語の説明</w:t>
      </w:r>
    </w:p>
    <w:p w:rsidR="7EDAAB88" w:rsidRDefault="7EDAAB88" w14:paraId="67693110" w14:textId="164D769D">
      <w:r w:rsidR="7EDAAB88">
        <w:rPr/>
        <w:t>・ソースコード</w:t>
      </w:r>
      <w:r w:rsidR="6698BFB7">
        <w:rPr/>
        <w:t>...</w:t>
      </w:r>
      <w:r w:rsidR="57CA76B9">
        <w:rPr/>
        <w:t>プログラミング言語が記載されたテキストデータ</w:t>
      </w:r>
      <w:r w:rsidR="259A4302">
        <w:rPr/>
        <w:t>.</w:t>
      </w:r>
    </w:p>
    <w:p w:rsidR="7EDAAB88" w:rsidRDefault="7EDAAB88" w14:paraId="3D05620B" w14:textId="21E68CA3">
      <w:r w:rsidR="7EDAAB88">
        <w:rPr/>
        <w:t>・コンパイル</w:t>
      </w:r>
      <w:r w:rsidR="39898A2E">
        <w:rPr/>
        <w:t>...</w:t>
      </w:r>
      <w:r w:rsidR="50D0B272">
        <w:rPr/>
        <w:t>ソースコードをコンピュータが理解しやすい形式に翻訳すること</w:t>
      </w:r>
      <w:r w:rsidR="7499D53A">
        <w:rPr/>
        <w:t>.</w:t>
      </w:r>
    </w:p>
    <w:p w:rsidR="7EDAAB88" w:rsidRDefault="7EDAAB88" w14:paraId="549C9327" w14:textId="6C7F61F1">
      <w:r w:rsidR="7EDAAB88">
        <w:rPr/>
        <w:t>・機械語</w:t>
      </w:r>
      <w:r w:rsidR="0EE094F3">
        <w:rPr/>
        <w:t>...</w:t>
      </w:r>
      <w:r w:rsidR="74872F6D">
        <w:rPr/>
        <w:t>コンピュータ用の言語</w:t>
      </w:r>
      <w:r w:rsidR="05B8AD03">
        <w:rPr/>
        <w:t>. 2進数で表現されている.</w:t>
      </w:r>
    </w:p>
    <w:p w:rsidR="3680D0DB" w:rsidRDefault="3680D0DB" w14:paraId="0C284B93" w14:textId="3F98BC17"/>
    <w:p w:rsidR="7EDAAB88" w:rsidRDefault="7EDAAB88" w14:paraId="275F9923" w14:textId="38249989">
      <w:r w:rsidR="7EDAAB88">
        <w:rPr/>
        <w:t>問２.</w:t>
      </w:r>
      <w:r w:rsidR="628E77D0">
        <w:rPr/>
        <w:t xml:space="preserve"> </w:t>
      </w:r>
      <w:r w:rsidR="7EDAAB88">
        <w:rPr/>
        <w:t>”.java”と”.class”の違いとそれぞれの役割</w:t>
      </w:r>
    </w:p>
    <w:p w:rsidR="4628D692" w:rsidRDefault="4628D692" w14:paraId="52D2DBA5" w14:textId="3C5D93E7">
      <w:r w:rsidR="4628D692">
        <w:rPr/>
        <w:t>違い</w:t>
      </w:r>
      <w:r w:rsidR="1782159C">
        <w:rPr/>
        <w:t xml:space="preserve">: </w:t>
      </w:r>
      <w:r w:rsidR="4628D692">
        <w:rPr/>
        <w:t xml:space="preserve"> </w:t>
      </w:r>
      <w:r w:rsidR="1ACD95CF">
        <w:rPr/>
        <w:t>人が読むためのものか</w:t>
      </w:r>
      <w:r w:rsidR="3734D081">
        <w:rPr/>
        <w:t xml:space="preserve">, </w:t>
      </w:r>
      <w:r w:rsidR="1ACD95CF">
        <w:rPr/>
        <w:t>機械が読むためのものか</w:t>
      </w:r>
      <w:r w:rsidR="0A9142EE">
        <w:rPr/>
        <w:t>の違い.</w:t>
      </w:r>
    </w:p>
    <w:p w:rsidR="4628D692" w:rsidRDefault="4628D692" w14:paraId="7A21B748" w14:textId="0C727E78">
      <w:r w:rsidR="4628D692">
        <w:rPr/>
        <w:t>.javaの役割...</w:t>
      </w:r>
      <w:r w:rsidR="7CB2937D">
        <w:rPr/>
        <w:t>人が書いたり読んだりできる. 設計図のようなもの.</w:t>
      </w:r>
    </w:p>
    <w:p w:rsidR="4628D692" w:rsidRDefault="4628D692" w14:paraId="3925E872" w14:textId="6E039BE4">
      <w:r w:rsidR="4628D692">
        <w:rPr/>
        <w:t>.classの役割...</w:t>
      </w:r>
      <w:r w:rsidR="66DE4D80">
        <w:rPr/>
        <w:t>機械が読めるようにしたもの.</w:t>
      </w:r>
    </w:p>
    <w:p w:rsidR="3680D0DB" w:rsidRDefault="3680D0DB" w14:paraId="1589EE33" w14:textId="602757D5"/>
    <w:p w:rsidR="78E5C4C0" w:rsidRDefault="78E5C4C0" w14:paraId="50FE7435" w14:textId="2D4F87CA">
      <w:r w:rsidR="78E5C4C0">
        <w:rPr/>
        <w:t>問３.</w:t>
      </w:r>
      <w:r w:rsidR="12647401">
        <w:rPr/>
        <w:t xml:space="preserve"> </w:t>
      </w:r>
      <w:r w:rsidR="7352AF93">
        <w:rPr/>
        <w:t>JDKとJREの違い</w:t>
      </w:r>
    </w:p>
    <w:p w:rsidR="4EE43257" w:rsidRDefault="4EE43257" w14:paraId="4BC1155A" w14:textId="4599360E">
      <w:r w:rsidR="4EE43257">
        <w:rPr/>
        <w:t>JDKはJava Development Kitの略で</w:t>
      </w:r>
      <w:r w:rsidR="125B5D38">
        <w:rPr/>
        <w:t xml:space="preserve">, </w:t>
      </w:r>
      <w:r w:rsidR="4EE43257">
        <w:rPr/>
        <w:t>Javaで開発するための</w:t>
      </w:r>
      <w:r w:rsidR="0024CD40">
        <w:rPr/>
        <w:t>（Javaコンパイラなどの）</w:t>
      </w:r>
      <w:r w:rsidR="4EE43257">
        <w:rPr/>
        <w:t>ツールが</w:t>
      </w:r>
      <w:r w:rsidR="50C31B01">
        <w:rPr/>
        <w:t xml:space="preserve">一通り含まれている. </w:t>
      </w:r>
    </w:p>
    <w:p w:rsidR="1102CECB" w:rsidP="3680D0DB" w:rsidRDefault="1102CECB" w14:paraId="25E4B091" w14:textId="0E290D4B">
      <w:pPr>
        <w:rPr>
          <w:lang w:val="en-US"/>
        </w:rPr>
      </w:pPr>
      <w:r w:rsidRPr="3680D0DB" w:rsidR="1102CECB">
        <w:rPr>
          <w:lang w:val="en-US"/>
        </w:rPr>
        <w:t>JREはJava Runtime Environmentの略で</w:t>
      </w:r>
      <w:r w:rsidRPr="3680D0DB" w:rsidR="46B9EEE9">
        <w:rPr>
          <w:lang w:val="en-US"/>
        </w:rPr>
        <w:t>, Javaで作られたアプリケーションを実行するため</w:t>
      </w:r>
      <w:r w:rsidRPr="3680D0DB" w:rsidR="7D9553A6">
        <w:rPr>
          <w:lang w:val="en-US"/>
        </w:rPr>
        <w:t>環境.</w:t>
      </w:r>
    </w:p>
    <w:p w:rsidR="3680D0DB" w:rsidRDefault="3680D0DB" w14:paraId="7FA49E1F" w14:textId="38E1C1E8"/>
    <w:p w:rsidR="1F1C8C66" w:rsidRDefault="1F1C8C66" w14:paraId="38C8CCD2" w14:textId="5E57B52D">
      <w:r w:rsidR="1F1C8C66">
        <w:rPr/>
        <w:t>問４. Javaの開発の時に必要なもの（理由も含めて）</w:t>
      </w:r>
    </w:p>
    <w:p w:rsidR="46F67F4C" w:rsidP="3680D0DB" w:rsidRDefault="46F67F4C" w14:paraId="4030405C" w14:textId="6EB0B35B">
      <w:pPr>
        <w:pStyle w:val="Normal"/>
      </w:pPr>
      <w:r w:rsidR="46F67F4C">
        <w:rPr/>
        <w:t xml:space="preserve">JDKのみ. </w:t>
      </w:r>
    </w:p>
    <w:p w:rsidR="261345D9" w:rsidP="3680D0DB" w:rsidRDefault="261345D9" w14:paraId="13A30B18" w14:textId="2FF5EE20">
      <w:pPr>
        <w:pStyle w:val="Normal"/>
      </w:pPr>
      <w:r w:rsidR="261345D9">
        <w:rPr/>
        <w:t xml:space="preserve">理由は, </w:t>
      </w:r>
      <w:r w:rsidR="46F67F4C">
        <w:rPr/>
        <w:t xml:space="preserve">開発に必要なものがすべて揃っているから. </w:t>
      </w:r>
    </w:p>
    <w:p w:rsidR="3680D0DB" w:rsidRDefault="3680D0DB" w14:paraId="661641AD" w14:textId="696F06A5"/>
    <w:p w:rsidR="268BF6A3" w:rsidRDefault="268BF6A3" w14:paraId="23E28761" w14:textId="4BB34BA4">
      <w:r w:rsidR="268BF6A3">
        <w:rPr/>
        <w:t>問5. 手順に沿ってJavaプログラムの作成から</w:t>
      </w:r>
      <w:r w:rsidR="6CA18EC7">
        <w:rPr/>
        <w:t>実行まで行い、理解度チェックに回答</w:t>
      </w:r>
    </w:p>
    <w:p w:rsidR="73E36B74" w:rsidRDefault="73E36B74" w14:paraId="69FC7A71" w14:textId="7FFBC529">
      <w:r w:rsidR="73E36B74">
        <w:rPr/>
        <w:t>別紙</w:t>
      </w:r>
    </w:p>
    <w:p w:rsidR="3680D0DB" w:rsidRDefault="3680D0DB" w14:paraId="2CCA091A" w14:textId="78C1D203"/>
    <w:p w:rsidR="6CA18EC7" w:rsidRDefault="6CA18EC7" w14:paraId="390DF021" w14:textId="37B1B845">
      <w:r w:rsidR="6CA18EC7">
        <w:rPr/>
        <w:t>【理解度チェック】</w:t>
      </w:r>
    </w:p>
    <w:p w:rsidR="51BBF452" w:rsidP="3680D0DB" w:rsidRDefault="51BBF452" w14:paraId="53FDD04E" w14:textId="62CCBAEB">
      <w:pPr>
        <w:pStyle w:val="Normal"/>
      </w:pPr>
      <w:r w:rsidR="51BBF452">
        <w:rPr/>
        <w:t>Q1. どのファイルがソースコードか?</w:t>
      </w:r>
    </w:p>
    <w:p w:rsidR="51BBF452" w:rsidP="3680D0DB" w:rsidRDefault="51BBF452" w14:paraId="5FCC9DF7" w14:textId="4150CE0B">
      <w:pPr>
        <w:pStyle w:val="Normal"/>
      </w:pPr>
      <w:r w:rsidR="51BBF452">
        <w:rPr/>
        <w:t>A1.</w:t>
      </w:r>
      <w:r w:rsidR="5000FCBF">
        <w:rPr/>
        <w:t xml:space="preserve"> </w:t>
      </w:r>
      <w:r w:rsidR="455168F6">
        <w:rPr/>
        <w:t>Hello.java</w:t>
      </w:r>
    </w:p>
    <w:p w:rsidR="3680D0DB" w:rsidP="3680D0DB" w:rsidRDefault="3680D0DB" w14:paraId="3C822A1D" w14:textId="2CDDD860">
      <w:pPr>
        <w:pStyle w:val="Normal"/>
      </w:pPr>
    </w:p>
    <w:p w:rsidR="51BBF452" w:rsidP="3680D0DB" w:rsidRDefault="51BBF452" w14:paraId="7BE5B5BB" w14:textId="4F09CB37">
      <w:pPr>
        <w:pStyle w:val="Normal"/>
      </w:pPr>
      <w:r w:rsidR="51BBF452">
        <w:rPr/>
        <w:t>Q2. どのファイルが実際に実行されるファイルか?</w:t>
      </w:r>
    </w:p>
    <w:p w:rsidR="51BBF452" w:rsidP="3680D0DB" w:rsidRDefault="51BBF452" w14:paraId="6A91143F" w14:textId="0F091D2D">
      <w:pPr>
        <w:pStyle w:val="Normal"/>
      </w:pPr>
      <w:r w:rsidR="51BBF452">
        <w:rPr/>
        <w:t>A2.</w:t>
      </w:r>
      <w:r w:rsidR="63046B5B">
        <w:rPr/>
        <w:t xml:space="preserve"> </w:t>
      </w:r>
      <w:r w:rsidR="7B56069F">
        <w:rPr/>
        <w:t>Hello.class</w:t>
      </w:r>
    </w:p>
    <w:p w:rsidR="3680D0DB" w:rsidP="3680D0DB" w:rsidRDefault="3680D0DB" w14:paraId="254181BD" w14:textId="5501C3C6">
      <w:pPr>
        <w:pStyle w:val="Normal"/>
      </w:pPr>
    </w:p>
    <w:p w:rsidR="51BBF452" w:rsidP="3680D0DB" w:rsidRDefault="51BBF452" w14:paraId="4AF53E87" w14:textId="3C9CB2CF">
      <w:pPr>
        <w:pStyle w:val="Normal"/>
      </w:pPr>
      <w:r w:rsidR="51BBF452">
        <w:rPr/>
        <w:t xml:space="preserve">Q3. </w:t>
      </w:r>
      <w:r w:rsidR="382BC2A9">
        <w:rPr/>
        <w:t>j</w:t>
      </w:r>
      <w:r w:rsidR="4A828B92">
        <w:rPr/>
        <w:t>avacとjavaの違いは?</w:t>
      </w:r>
    </w:p>
    <w:p w:rsidR="51BBF452" w:rsidRDefault="51BBF452" w14:paraId="3B4AE3E1" w14:textId="0056B0D1">
      <w:r w:rsidR="51BBF452">
        <w:rPr/>
        <w:t>A3.</w:t>
      </w:r>
      <w:r w:rsidR="33C9A1CF">
        <w:rPr/>
        <w:t xml:space="preserve"> </w:t>
      </w:r>
      <w:r w:rsidR="5A308356">
        <w:rPr/>
        <w:t>javacは.javaファイルを.classファイルに変換する. JavaはJavaプログラムの実行. .classをJVM上で</w:t>
      </w:r>
      <w:r w:rsidR="4A40F1CE">
        <w:rPr/>
        <w:t>動かす. (JVMは仮想的な実行</w:t>
      </w:r>
      <w:r w:rsidR="30359E20">
        <w:rPr/>
        <w:t>環境</w:t>
      </w:r>
      <w:r w:rsidR="4A40F1CE">
        <w:rPr/>
        <w:t>)</w:t>
      </w:r>
    </w:p>
    <w:sectPr>
      <w:pgSz w:w="11906" w:h="16838" w:orient="portrait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proofState w:spelling="clean" w:grammar="dirty"/>
  <w:trackRevisions w:val="false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D0738D"/>
    <w:rsid w:val="0024CD40"/>
    <w:rsid w:val="03A83102"/>
    <w:rsid w:val="05B8AD03"/>
    <w:rsid w:val="0744004C"/>
    <w:rsid w:val="07701272"/>
    <w:rsid w:val="0A9142EE"/>
    <w:rsid w:val="0DAECA29"/>
    <w:rsid w:val="0EE094F3"/>
    <w:rsid w:val="10FA22EA"/>
    <w:rsid w:val="1102CECB"/>
    <w:rsid w:val="125B5D38"/>
    <w:rsid w:val="12647401"/>
    <w:rsid w:val="1782159C"/>
    <w:rsid w:val="1A88046E"/>
    <w:rsid w:val="1ACD95CF"/>
    <w:rsid w:val="1F1C8C66"/>
    <w:rsid w:val="21472131"/>
    <w:rsid w:val="259A4302"/>
    <w:rsid w:val="261345D9"/>
    <w:rsid w:val="263BF471"/>
    <w:rsid w:val="268BF6A3"/>
    <w:rsid w:val="2765DD42"/>
    <w:rsid w:val="2EF80ED4"/>
    <w:rsid w:val="30359E20"/>
    <w:rsid w:val="32A96F3D"/>
    <w:rsid w:val="33B6D5A5"/>
    <w:rsid w:val="33C9A1CF"/>
    <w:rsid w:val="33DFEB3C"/>
    <w:rsid w:val="346EF247"/>
    <w:rsid w:val="34E0FA2B"/>
    <w:rsid w:val="35D36B53"/>
    <w:rsid w:val="3680D0DB"/>
    <w:rsid w:val="370263CD"/>
    <w:rsid w:val="3734D081"/>
    <w:rsid w:val="382BC2A9"/>
    <w:rsid w:val="39898A2E"/>
    <w:rsid w:val="39C70917"/>
    <w:rsid w:val="3DB9C433"/>
    <w:rsid w:val="3E1CA6DE"/>
    <w:rsid w:val="40192E3A"/>
    <w:rsid w:val="41D6EAB8"/>
    <w:rsid w:val="453BA083"/>
    <w:rsid w:val="45425616"/>
    <w:rsid w:val="455168F6"/>
    <w:rsid w:val="4628D692"/>
    <w:rsid w:val="46B9EEE9"/>
    <w:rsid w:val="46F67F4C"/>
    <w:rsid w:val="484A7E71"/>
    <w:rsid w:val="4A40F1CE"/>
    <w:rsid w:val="4A828B92"/>
    <w:rsid w:val="4B79993B"/>
    <w:rsid w:val="4E7E70D4"/>
    <w:rsid w:val="4EE43257"/>
    <w:rsid w:val="4FA30F23"/>
    <w:rsid w:val="5000FCBF"/>
    <w:rsid w:val="50C31B01"/>
    <w:rsid w:val="50D0B272"/>
    <w:rsid w:val="51BBF452"/>
    <w:rsid w:val="5279E9CF"/>
    <w:rsid w:val="5371AE3D"/>
    <w:rsid w:val="53D0738D"/>
    <w:rsid w:val="54FA8AE3"/>
    <w:rsid w:val="57622AAA"/>
    <w:rsid w:val="57CA76B9"/>
    <w:rsid w:val="5A308356"/>
    <w:rsid w:val="5C7D8AB7"/>
    <w:rsid w:val="60FFC5DE"/>
    <w:rsid w:val="620F2443"/>
    <w:rsid w:val="628E77D0"/>
    <w:rsid w:val="63046B5B"/>
    <w:rsid w:val="6698BFB7"/>
    <w:rsid w:val="66DE4D80"/>
    <w:rsid w:val="6715C35D"/>
    <w:rsid w:val="679B8A3E"/>
    <w:rsid w:val="6A318475"/>
    <w:rsid w:val="6A72AE71"/>
    <w:rsid w:val="6CA18EC7"/>
    <w:rsid w:val="70155CA1"/>
    <w:rsid w:val="71387920"/>
    <w:rsid w:val="72C55072"/>
    <w:rsid w:val="7352AF93"/>
    <w:rsid w:val="73E36B74"/>
    <w:rsid w:val="746F79BC"/>
    <w:rsid w:val="74872F6D"/>
    <w:rsid w:val="7499D53A"/>
    <w:rsid w:val="78E5C4C0"/>
    <w:rsid w:val="7B56069F"/>
    <w:rsid w:val="7CB2937D"/>
    <w:rsid w:val="7D9553A6"/>
    <w:rsid w:val="7EDAA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D63706B"/>
  <w15:chartTrackingRefBased/>
  <w15:docId w15:val="{11106CA8-A045-4911-AF56-7F954AAE97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jc w:val="both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spacing w:before="80" w:after="40"/>
      <w:ind w:left="220" w:leftChars="10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spacing w:before="80" w:after="40"/>
      <w:ind w:left="440" w:leftChars="20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spacing w:before="80" w:after="40"/>
      <w:ind w:left="660" w:leftChars="30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spacing w:before="80" w:after="40"/>
      <w:ind w:left="880" w:leftChars="40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spacing w:before="80" w:after="40"/>
      <w:ind w:left="1100" w:leftChars="50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jc w:val="center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="majorEastAsia" w:asciiTheme="majorHAnsi" w:hAnsiTheme="majorHAnsi" w:cstheme="majorBidi"/>
      <w:color w:val="595959" w:themeColor="text1" w:themeTint="A6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Yu Gothic Light" panose="020B0300000000000000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Yu Mincho Regular" panose="02020400000000000000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2026-04-21T06:39:51.3055169Z</dcterms:created>
  <dcterms:modified xsi:type="dcterms:W3CDTF">2026-04-21T08:03:04.0465809Z</dcterms:modified>
  <dc:creator>横溝 佑生也</dc:creator>
  <lastModifiedBy>横溝 佑生也</lastModifiedBy>
</coreProperties>
</file>