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0A0CE" w14:textId="77777777" w:rsidR="00C501D7" w:rsidRDefault="00000000">
      <w:pPr>
        <w:jc w:val="right"/>
      </w:pPr>
      <w:r>
        <w:t>ESPECIFICAÇÃO DOS REQUISITOS</w:t>
      </w:r>
    </w:p>
    <w:p w14:paraId="0BD5E8DD" w14:textId="5449874D" w:rsidR="00C501D7" w:rsidRDefault="004C262E">
      <w:pPr>
        <w:jc w:val="right"/>
      </w:pPr>
      <w:r>
        <w:t>Eric Brolio, Henrique Checco, João Pedro Guedes</w:t>
      </w:r>
    </w:p>
    <w:p w14:paraId="28531A96" w14:textId="7F3AF8E1" w:rsidR="00C501D7" w:rsidRDefault="00000000">
      <w:pPr>
        <w:jc w:val="right"/>
      </w:pPr>
      <w:r>
        <w:t xml:space="preserve">ÚLTIMA ATUALIZAÇÃO: </w:t>
      </w:r>
      <w:r w:rsidR="00934A21">
        <w:t>14</w:t>
      </w:r>
      <w:r>
        <w:t>/</w:t>
      </w:r>
      <w:r w:rsidR="00934A21">
        <w:t>08</w:t>
      </w:r>
      <w:r>
        <w:t>/</w:t>
      </w:r>
      <w:r w:rsidR="00934A21">
        <w:t>2024</w:t>
      </w:r>
    </w:p>
    <w:p w14:paraId="172FBE18" w14:textId="77777777" w:rsidR="00C501D7" w:rsidRDefault="00C501D7">
      <w:pPr>
        <w:jc w:val="right"/>
      </w:pPr>
    </w:p>
    <w:p w14:paraId="1D9C4AC7" w14:textId="77777777" w:rsidR="00C501D7" w:rsidRDefault="00C501D7"/>
    <w:p w14:paraId="0FED86A4" w14:textId="77777777" w:rsidR="00C501D7" w:rsidRDefault="00C501D7"/>
    <w:p w14:paraId="26530CF5" w14:textId="77777777" w:rsidR="00C501D7" w:rsidRDefault="00C501D7"/>
    <w:p w14:paraId="5B24E280" w14:textId="77777777" w:rsidR="00C501D7" w:rsidRDefault="00C501D7"/>
    <w:p w14:paraId="31123DFD" w14:textId="77777777" w:rsidR="00C501D7" w:rsidRDefault="00C501D7">
      <w:pPr>
        <w:tabs>
          <w:tab w:val="left" w:pos="3684"/>
        </w:tabs>
        <w:jc w:val="center"/>
        <w:rPr>
          <w:sz w:val="48"/>
          <w:szCs w:val="48"/>
        </w:rPr>
      </w:pPr>
    </w:p>
    <w:p w14:paraId="05D35FD7" w14:textId="28ED3C2A" w:rsidR="00C501D7" w:rsidRDefault="004C262E" w:rsidP="004C262E">
      <w:pPr>
        <w:tabs>
          <w:tab w:val="left" w:pos="3684"/>
        </w:tabs>
        <w:jc w:val="center"/>
        <w:rPr>
          <w:sz w:val="48"/>
          <w:szCs w:val="48"/>
        </w:rPr>
      </w:pPr>
      <w:r>
        <w:rPr>
          <w:sz w:val="48"/>
          <w:szCs w:val="48"/>
        </w:rPr>
        <w:t>Supermercado Brotas Serve</w:t>
      </w:r>
    </w:p>
    <w:p w14:paraId="19107A1F" w14:textId="77777777" w:rsidR="00C501D7" w:rsidRDefault="00C501D7">
      <w:pPr>
        <w:rPr>
          <w:sz w:val="48"/>
          <w:szCs w:val="48"/>
        </w:rPr>
      </w:pPr>
    </w:p>
    <w:p w14:paraId="2829C7E3" w14:textId="77777777" w:rsidR="00C501D7" w:rsidRDefault="00C501D7">
      <w:pPr>
        <w:rPr>
          <w:sz w:val="48"/>
          <w:szCs w:val="48"/>
        </w:rPr>
      </w:pPr>
    </w:p>
    <w:p w14:paraId="65E61406" w14:textId="77777777" w:rsidR="00C501D7" w:rsidRDefault="00C501D7">
      <w:pPr>
        <w:rPr>
          <w:sz w:val="48"/>
          <w:szCs w:val="48"/>
        </w:rPr>
      </w:pPr>
    </w:p>
    <w:p w14:paraId="469B0BBC" w14:textId="77777777" w:rsidR="00C501D7" w:rsidRDefault="00C501D7">
      <w:pPr>
        <w:rPr>
          <w:sz w:val="48"/>
          <w:szCs w:val="48"/>
        </w:rPr>
      </w:pPr>
    </w:p>
    <w:p w14:paraId="451E182B" w14:textId="77777777" w:rsidR="00C501D7" w:rsidRDefault="00C501D7">
      <w:pPr>
        <w:rPr>
          <w:sz w:val="48"/>
          <w:szCs w:val="48"/>
        </w:rPr>
      </w:pPr>
    </w:p>
    <w:p w14:paraId="2E92008A" w14:textId="77777777" w:rsidR="00C501D7" w:rsidRDefault="00C501D7">
      <w:pPr>
        <w:rPr>
          <w:sz w:val="48"/>
          <w:szCs w:val="48"/>
        </w:rPr>
      </w:pPr>
    </w:p>
    <w:p w14:paraId="322B7C95" w14:textId="77777777" w:rsidR="00C501D7" w:rsidRDefault="00000000">
      <w:pPr>
        <w:tabs>
          <w:tab w:val="left" w:pos="348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495740C9" w14:textId="77777777" w:rsidR="00C501D7" w:rsidRDefault="00C501D7">
      <w:pPr>
        <w:tabs>
          <w:tab w:val="left" w:pos="3480"/>
        </w:tabs>
        <w:rPr>
          <w:sz w:val="48"/>
          <w:szCs w:val="48"/>
        </w:rPr>
      </w:pPr>
    </w:p>
    <w:p w14:paraId="335D44FF" w14:textId="77777777" w:rsidR="00C501D7" w:rsidRDefault="00C501D7">
      <w:pPr>
        <w:tabs>
          <w:tab w:val="left" w:pos="3480"/>
        </w:tabs>
        <w:rPr>
          <w:sz w:val="48"/>
          <w:szCs w:val="48"/>
        </w:rPr>
      </w:pPr>
    </w:p>
    <w:p w14:paraId="1C2CCCA5" w14:textId="77777777" w:rsidR="00C501D7" w:rsidRDefault="00C501D7">
      <w:pPr>
        <w:tabs>
          <w:tab w:val="left" w:pos="3480"/>
        </w:tabs>
        <w:rPr>
          <w:sz w:val="48"/>
          <w:szCs w:val="48"/>
        </w:rPr>
      </w:pPr>
    </w:p>
    <w:p w14:paraId="7DB39FE4" w14:textId="77777777" w:rsidR="00C501D7" w:rsidRDefault="00C501D7">
      <w:pPr>
        <w:tabs>
          <w:tab w:val="left" w:pos="3480"/>
        </w:tabs>
        <w:rPr>
          <w:sz w:val="48"/>
          <w:szCs w:val="48"/>
        </w:rPr>
      </w:pPr>
    </w:p>
    <w:p w14:paraId="6F09F8BE" w14:textId="77777777" w:rsidR="00C501D7" w:rsidRDefault="00000000">
      <w:pPr>
        <w:tabs>
          <w:tab w:val="left" w:pos="3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HISTÓRICO DE REVISÕES DO DOCUMENTO</w:t>
      </w:r>
    </w:p>
    <w:p w14:paraId="6C98883B" w14:textId="77777777" w:rsidR="00C501D7" w:rsidRDefault="00C501D7">
      <w:pPr>
        <w:rPr>
          <w:b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C501D7" w14:paraId="7AAACA92" w14:textId="77777777">
        <w:tc>
          <w:tcPr>
            <w:tcW w:w="2123" w:type="dxa"/>
          </w:tcPr>
          <w:p w14:paraId="32AF3F56" w14:textId="77777777" w:rsidR="00C501D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081DA27C" w14:textId="77777777" w:rsidR="00C501D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73EF1329" w14:textId="77777777" w:rsidR="00C501D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ALTERAÇÃO</w:t>
            </w:r>
          </w:p>
        </w:tc>
        <w:tc>
          <w:tcPr>
            <w:tcW w:w="2124" w:type="dxa"/>
          </w:tcPr>
          <w:p w14:paraId="35BEFADD" w14:textId="77777777" w:rsidR="00C501D7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C501D7" w14:paraId="0E0E2612" w14:textId="77777777">
        <w:tc>
          <w:tcPr>
            <w:tcW w:w="2123" w:type="dxa"/>
          </w:tcPr>
          <w:p w14:paraId="052A3E86" w14:textId="7FFD112E" w:rsidR="00C501D7" w:rsidRDefault="00B873BD">
            <w:pPr>
              <w:rPr>
                <w:sz w:val="24"/>
                <w:szCs w:val="24"/>
              </w:rPr>
            </w:pPr>
            <w:r>
              <w:t>15</w:t>
            </w:r>
            <w:r w:rsidR="00000000">
              <w:t>/</w:t>
            </w:r>
            <w:r>
              <w:t>08</w:t>
            </w:r>
            <w:r w:rsidR="00000000">
              <w:t>/</w:t>
            </w:r>
            <w:r>
              <w:t>2024</w:t>
            </w:r>
          </w:p>
        </w:tc>
        <w:tc>
          <w:tcPr>
            <w:tcW w:w="2123" w:type="dxa"/>
          </w:tcPr>
          <w:p w14:paraId="40AD5B58" w14:textId="77777777" w:rsidR="00C501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55960F71" w14:textId="77777777" w:rsidR="00C501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DESTE DOCUMENTO</w:t>
            </w:r>
          </w:p>
        </w:tc>
        <w:tc>
          <w:tcPr>
            <w:tcW w:w="2124" w:type="dxa"/>
          </w:tcPr>
          <w:p w14:paraId="78DB3F09" w14:textId="1D4B3050" w:rsidR="00C501D7" w:rsidRDefault="00B87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Henrique Checco</w:t>
            </w:r>
          </w:p>
        </w:tc>
      </w:tr>
      <w:tr w:rsidR="00C501D7" w14:paraId="18C0A800" w14:textId="77777777">
        <w:tc>
          <w:tcPr>
            <w:tcW w:w="2123" w:type="dxa"/>
          </w:tcPr>
          <w:p w14:paraId="4FD7464C" w14:textId="798B443E" w:rsidR="00C501D7" w:rsidRDefault="00F0432F">
            <w:pPr>
              <w:rPr>
                <w:sz w:val="24"/>
                <w:szCs w:val="24"/>
              </w:rPr>
            </w:pPr>
            <w:r>
              <w:t>15</w:t>
            </w:r>
            <w:r w:rsidR="00000000">
              <w:t>/</w:t>
            </w:r>
            <w:r>
              <w:t>08</w:t>
            </w:r>
            <w:r w:rsidR="00000000">
              <w:t>/</w:t>
            </w:r>
            <w:r>
              <w:t>2024</w:t>
            </w:r>
          </w:p>
        </w:tc>
        <w:tc>
          <w:tcPr>
            <w:tcW w:w="2123" w:type="dxa"/>
          </w:tcPr>
          <w:p w14:paraId="10B0AF93" w14:textId="77777777" w:rsidR="00C501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654C4556" w14:textId="77777777" w:rsidR="00C501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 DO REQUISITO R1-1</w:t>
            </w:r>
          </w:p>
        </w:tc>
        <w:tc>
          <w:tcPr>
            <w:tcW w:w="2124" w:type="dxa"/>
          </w:tcPr>
          <w:p w14:paraId="3A0CD127" w14:textId="7B7A94EA" w:rsidR="00C501D7" w:rsidRDefault="00F04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Henrique Checco</w:t>
            </w:r>
          </w:p>
        </w:tc>
      </w:tr>
      <w:tr w:rsidR="00C501D7" w14:paraId="41BFFEA1" w14:textId="77777777">
        <w:tc>
          <w:tcPr>
            <w:tcW w:w="2123" w:type="dxa"/>
          </w:tcPr>
          <w:p w14:paraId="31F9D1E1" w14:textId="28B5A155" w:rsidR="00C501D7" w:rsidRDefault="00F0432F">
            <w:pPr>
              <w:rPr>
                <w:sz w:val="24"/>
                <w:szCs w:val="24"/>
              </w:rPr>
            </w:pPr>
            <w:r>
              <w:t>15</w:t>
            </w:r>
            <w:r w:rsidR="00000000">
              <w:t>/</w:t>
            </w:r>
            <w:r>
              <w:t>08</w:t>
            </w:r>
            <w:r w:rsidR="00000000">
              <w:t>/</w:t>
            </w:r>
            <w:r>
              <w:t>2024</w:t>
            </w:r>
          </w:p>
        </w:tc>
        <w:tc>
          <w:tcPr>
            <w:tcW w:w="2123" w:type="dxa"/>
          </w:tcPr>
          <w:p w14:paraId="57F58253" w14:textId="77777777" w:rsidR="00C501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00957EFA" w14:textId="77777777" w:rsidR="00C501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CONCLUSÃO DOS PROTÓTIPOS DE INTERFACE</w:t>
            </w:r>
          </w:p>
        </w:tc>
        <w:tc>
          <w:tcPr>
            <w:tcW w:w="2124" w:type="dxa"/>
          </w:tcPr>
          <w:p w14:paraId="0234E19D" w14:textId="5FB8ED7A" w:rsidR="00C501D7" w:rsidRDefault="00F04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Eric Brolio</w:t>
            </w:r>
          </w:p>
        </w:tc>
      </w:tr>
      <w:tr w:rsidR="00C501D7" w14:paraId="46AEA847" w14:textId="77777777">
        <w:tc>
          <w:tcPr>
            <w:tcW w:w="2123" w:type="dxa"/>
          </w:tcPr>
          <w:p w14:paraId="7D984D79" w14:textId="561F43E4" w:rsidR="00C501D7" w:rsidRDefault="00F0432F">
            <w:pPr>
              <w:rPr>
                <w:sz w:val="24"/>
                <w:szCs w:val="24"/>
              </w:rPr>
            </w:pPr>
            <w:r>
              <w:t>15/08/2024</w:t>
            </w:r>
          </w:p>
        </w:tc>
        <w:tc>
          <w:tcPr>
            <w:tcW w:w="2123" w:type="dxa"/>
          </w:tcPr>
          <w:p w14:paraId="56E10A86" w14:textId="77777777" w:rsidR="00C501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14:paraId="125DA25B" w14:textId="77777777" w:rsidR="00C501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CONCLUSÃO E VALIDAÇÃO COM O CLIENTE</w:t>
            </w:r>
          </w:p>
        </w:tc>
        <w:tc>
          <w:tcPr>
            <w:tcW w:w="2124" w:type="dxa"/>
          </w:tcPr>
          <w:p w14:paraId="2D2A3136" w14:textId="1979AF42" w:rsidR="00C501D7" w:rsidRDefault="00F04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Pedro Guedes</w:t>
            </w:r>
          </w:p>
        </w:tc>
      </w:tr>
    </w:tbl>
    <w:p w14:paraId="357A8675" w14:textId="77777777" w:rsidR="00C501D7" w:rsidRDefault="00C501D7">
      <w:pPr>
        <w:rPr>
          <w:sz w:val="24"/>
          <w:szCs w:val="24"/>
        </w:rPr>
      </w:pPr>
    </w:p>
    <w:p w14:paraId="3885081A" w14:textId="77777777" w:rsidR="00C501D7" w:rsidRDefault="00C501D7">
      <w:pPr>
        <w:rPr>
          <w:sz w:val="24"/>
          <w:szCs w:val="24"/>
        </w:rPr>
      </w:pPr>
    </w:p>
    <w:p w14:paraId="62949FDD" w14:textId="77777777" w:rsidR="00C501D7" w:rsidRDefault="00C501D7">
      <w:pPr>
        <w:rPr>
          <w:sz w:val="24"/>
          <w:szCs w:val="24"/>
        </w:rPr>
      </w:pPr>
    </w:p>
    <w:p w14:paraId="7AC5D9FE" w14:textId="77777777" w:rsidR="00C501D7" w:rsidRDefault="00C501D7">
      <w:pPr>
        <w:rPr>
          <w:sz w:val="24"/>
          <w:szCs w:val="24"/>
        </w:rPr>
      </w:pPr>
    </w:p>
    <w:p w14:paraId="1348D705" w14:textId="77777777" w:rsidR="00C501D7" w:rsidRDefault="00C501D7">
      <w:pPr>
        <w:rPr>
          <w:sz w:val="24"/>
          <w:szCs w:val="24"/>
        </w:rPr>
      </w:pPr>
    </w:p>
    <w:p w14:paraId="6C6D8419" w14:textId="77777777" w:rsidR="00C501D7" w:rsidRDefault="00C501D7">
      <w:pPr>
        <w:rPr>
          <w:sz w:val="24"/>
          <w:szCs w:val="24"/>
        </w:rPr>
      </w:pPr>
    </w:p>
    <w:p w14:paraId="4071B682" w14:textId="77777777" w:rsidR="00C501D7" w:rsidRDefault="00C501D7">
      <w:pPr>
        <w:rPr>
          <w:sz w:val="24"/>
          <w:szCs w:val="24"/>
        </w:rPr>
      </w:pPr>
    </w:p>
    <w:p w14:paraId="657363C7" w14:textId="77777777" w:rsidR="00C501D7" w:rsidRDefault="00C501D7">
      <w:pPr>
        <w:rPr>
          <w:sz w:val="24"/>
          <w:szCs w:val="24"/>
        </w:rPr>
      </w:pPr>
    </w:p>
    <w:p w14:paraId="16C7BF3C" w14:textId="77777777" w:rsidR="00C501D7" w:rsidRDefault="00C501D7">
      <w:pPr>
        <w:rPr>
          <w:sz w:val="24"/>
          <w:szCs w:val="24"/>
        </w:rPr>
      </w:pPr>
    </w:p>
    <w:p w14:paraId="08001088" w14:textId="77777777" w:rsidR="00C501D7" w:rsidRDefault="00C501D7">
      <w:pPr>
        <w:rPr>
          <w:sz w:val="24"/>
          <w:szCs w:val="24"/>
        </w:rPr>
      </w:pPr>
    </w:p>
    <w:p w14:paraId="0586D992" w14:textId="77777777" w:rsidR="00C501D7" w:rsidRDefault="00C501D7">
      <w:pPr>
        <w:rPr>
          <w:sz w:val="24"/>
          <w:szCs w:val="24"/>
        </w:rPr>
      </w:pPr>
    </w:p>
    <w:p w14:paraId="2155774E" w14:textId="77777777" w:rsidR="00C501D7" w:rsidRDefault="00C501D7">
      <w:pPr>
        <w:rPr>
          <w:sz w:val="24"/>
          <w:szCs w:val="24"/>
        </w:rPr>
      </w:pPr>
    </w:p>
    <w:p w14:paraId="66CEA6D4" w14:textId="77777777" w:rsidR="00C501D7" w:rsidRDefault="00C501D7">
      <w:pPr>
        <w:rPr>
          <w:sz w:val="24"/>
          <w:szCs w:val="24"/>
        </w:rPr>
      </w:pPr>
    </w:p>
    <w:p w14:paraId="20E2F566" w14:textId="77777777" w:rsidR="00C501D7" w:rsidRDefault="00000000">
      <w:pPr>
        <w:tabs>
          <w:tab w:val="left" w:pos="34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DED107D" w14:textId="77777777" w:rsidR="00C501D7" w:rsidRDefault="00C501D7">
      <w:pPr>
        <w:tabs>
          <w:tab w:val="left" w:pos="3408"/>
        </w:tabs>
        <w:rPr>
          <w:sz w:val="24"/>
          <w:szCs w:val="24"/>
        </w:rPr>
      </w:pPr>
    </w:p>
    <w:p w14:paraId="4A9E5B5C" w14:textId="77777777" w:rsidR="00C501D7" w:rsidRDefault="00C501D7">
      <w:pPr>
        <w:tabs>
          <w:tab w:val="left" w:pos="3408"/>
        </w:tabs>
        <w:rPr>
          <w:sz w:val="24"/>
          <w:szCs w:val="24"/>
        </w:rPr>
      </w:pPr>
    </w:p>
    <w:p w14:paraId="3823AAFE" w14:textId="77777777" w:rsidR="00C501D7" w:rsidRDefault="00C501D7">
      <w:pPr>
        <w:tabs>
          <w:tab w:val="left" w:pos="3408"/>
        </w:tabs>
        <w:rPr>
          <w:sz w:val="24"/>
          <w:szCs w:val="24"/>
        </w:rPr>
      </w:pPr>
    </w:p>
    <w:p w14:paraId="4B63B28E" w14:textId="77777777" w:rsidR="00C501D7" w:rsidRDefault="00C501D7">
      <w:pPr>
        <w:tabs>
          <w:tab w:val="left" w:pos="3408"/>
        </w:tabs>
        <w:rPr>
          <w:sz w:val="24"/>
          <w:szCs w:val="24"/>
        </w:rPr>
      </w:pPr>
    </w:p>
    <w:p w14:paraId="4AC5DB16" w14:textId="77777777" w:rsidR="00C501D7" w:rsidRDefault="00C501D7">
      <w:pPr>
        <w:tabs>
          <w:tab w:val="left" w:pos="3408"/>
        </w:tabs>
        <w:rPr>
          <w:sz w:val="24"/>
          <w:szCs w:val="24"/>
        </w:rPr>
      </w:pPr>
    </w:p>
    <w:p w14:paraId="2372AB3E" w14:textId="77777777" w:rsidR="00C501D7" w:rsidRDefault="00000000">
      <w:pPr>
        <w:tabs>
          <w:tab w:val="left" w:pos="3408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PROBLEMA DE NEGÓCIO</w:t>
      </w:r>
      <w:r>
        <w:rPr>
          <w:sz w:val="28"/>
          <w:szCs w:val="28"/>
        </w:rPr>
        <w:t xml:space="preserve"> </w:t>
      </w:r>
    </w:p>
    <w:p w14:paraId="061811D0" w14:textId="5415E5AE" w:rsidR="00C501D7" w:rsidRDefault="0027781E">
      <w:pPr>
        <w:tabs>
          <w:tab w:val="left" w:pos="3408"/>
        </w:tabs>
      </w:pPr>
      <w:r w:rsidRPr="0027781E">
        <w:t xml:space="preserve">Devido ao aumento da demanda por conveniência e flexibilidade nas compras, muitos clientes expressaram a necessidade de adquirir produtos sem precisar sair de casa e escolher diferentes formas de pagamento. Atualmente, a dificuldade em encontrar uma plataforma centralizada e confiável para a venda e entrega de produtos dificulta a vida dos clientes que buscam praticidade e eficiência. Essa situação também causa desafios para os mercados locais que desejam expandir suas vendas e alcançar um público mais amplo sem </w:t>
      </w:r>
      <w:r w:rsidRPr="0027781E">
        <w:t>renunciar à</w:t>
      </w:r>
      <w:r w:rsidRPr="0027781E">
        <w:t xml:space="preserve"> qualidade do serviço. Portanto, há uma necessidade clara de uma solução que permita aos clientes efetuar compras de maneira simples e segura, facilitando o processo de seleção, pagamento e entrega dos produtos, o que resultará em uma maior satisfação do cliente e em um aumento das vendas para os mercados.</w:t>
      </w:r>
    </w:p>
    <w:p w14:paraId="77703E41" w14:textId="77777777" w:rsidR="0027781E" w:rsidRPr="0027781E" w:rsidRDefault="0027781E">
      <w:pPr>
        <w:tabs>
          <w:tab w:val="left" w:pos="3408"/>
        </w:tabs>
        <w:rPr>
          <w:b/>
          <w:sz w:val="36"/>
          <w:szCs w:val="36"/>
        </w:rPr>
      </w:pPr>
    </w:p>
    <w:p w14:paraId="646FFFD3" w14:textId="77777777" w:rsidR="00C501D7" w:rsidRDefault="00000000">
      <w:pPr>
        <w:tabs>
          <w:tab w:val="left" w:pos="3408"/>
        </w:tabs>
        <w:rPr>
          <w:sz w:val="24"/>
          <w:szCs w:val="24"/>
        </w:rPr>
      </w:pPr>
      <w:r>
        <w:rPr>
          <w:b/>
          <w:sz w:val="32"/>
          <w:szCs w:val="32"/>
        </w:rPr>
        <w:t>REQUISITOS</w:t>
      </w:r>
    </w:p>
    <w:p w14:paraId="37B62263" w14:textId="77777777" w:rsidR="00C501D7" w:rsidRDefault="00000000">
      <w:pPr>
        <w:tabs>
          <w:tab w:val="left" w:pos="3408"/>
        </w:tabs>
      </w:pPr>
      <w:r>
        <w:rPr>
          <w:b/>
          <w:sz w:val="24"/>
          <w:szCs w:val="24"/>
        </w:rPr>
        <w:t>REQUISITOS FUNCIONAIS</w:t>
      </w:r>
    </w:p>
    <w:p w14:paraId="67D65CA9" w14:textId="25ADB795" w:rsidR="0027781E" w:rsidRPr="0027781E" w:rsidRDefault="0027781E" w:rsidP="0027781E">
      <w:pPr>
        <w:tabs>
          <w:tab w:val="left" w:pos="3408"/>
        </w:tabs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R1 - Cadastro de Conta de Usuário</w:t>
      </w:r>
    </w:p>
    <w:p w14:paraId="48159EC9" w14:textId="0676FBE5" w:rsidR="0027781E" w:rsidRPr="0027781E" w:rsidRDefault="0027781E" w:rsidP="0027781E">
      <w:pPr>
        <w:tabs>
          <w:tab w:val="left" w:pos="3408"/>
        </w:tabs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 xml:space="preserve">O aplicativo deve permitir que novos usuários criem uma conta fornecendo informações como nome, e-mail, </w:t>
      </w:r>
      <w:r w:rsidRPr="0027781E">
        <w:rPr>
          <w:bCs/>
          <w:sz w:val="24"/>
          <w:szCs w:val="24"/>
        </w:rPr>
        <w:t>endereço e telefone</w:t>
      </w:r>
      <w:r w:rsidRPr="0027781E">
        <w:rPr>
          <w:bCs/>
          <w:sz w:val="24"/>
          <w:szCs w:val="24"/>
        </w:rPr>
        <w:t>. A criação da conta deve ser validada através de um sistema de verificação por e-mail para garantir a autenticidade dos usuários.</w:t>
      </w:r>
    </w:p>
    <w:p w14:paraId="4C3BA3F4" w14:textId="1DAA4521" w:rsidR="0027781E" w:rsidRPr="0027781E" w:rsidRDefault="0027781E" w:rsidP="0027781E">
      <w:pPr>
        <w:tabs>
          <w:tab w:val="left" w:pos="3408"/>
        </w:tabs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R2 - Autenticação de Usuário</w:t>
      </w:r>
    </w:p>
    <w:p w14:paraId="52D0339C" w14:textId="282ABAA9" w:rsidR="0027781E" w:rsidRPr="0027781E" w:rsidRDefault="0027781E" w:rsidP="0027781E">
      <w:pPr>
        <w:tabs>
          <w:tab w:val="left" w:pos="3408"/>
        </w:tabs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 aplicativo deve oferecer um sistema de login seguro para que os usuários possam acessar sua conta. Deve haver a opção de recuperação de senha através de e-mail ou mensagem de texto.</w:t>
      </w:r>
    </w:p>
    <w:p w14:paraId="20F32588" w14:textId="7D26E7EE" w:rsidR="0027781E" w:rsidRPr="0027781E" w:rsidRDefault="0027781E" w:rsidP="0027781E">
      <w:pPr>
        <w:tabs>
          <w:tab w:val="left" w:pos="3408"/>
        </w:tabs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R3 - Adição de Produtos ao Carrinho</w:t>
      </w:r>
    </w:p>
    <w:p w14:paraId="5BCE5BFD" w14:textId="589C9284" w:rsidR="0027781E" w:rsidRPr="0027781E" w:rsidRDefault="0027781E" w:rsidP="0027781E">
      <w:pPr>
        <w:tabs>
          <w:tab w:val="left" w:pos="3408"/>
        </w:tabs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Os usuários devem ser capazes de adicionar produtos ao carrinho de compras enquanto navegam pelo catálogo de produtos. Cada produto adicionado ao carrinho deve exibir informações detalhadas como quantidade, preço individual, e preço total.</w:t>
      </w:r>
    </w:p>
    <w:p w14:paraId="58D50084" w14:textId="09ADB1F1" w:rsidR="0027781E" w:rsidRPr="0027781E" w:rsidRDefault="0027781E" w:rsidP="0027781E">
      <w:pPr>
        <w:tabs>
          <w:tab w:val="left" w:pos="3408"/>
        </w:tabs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R4 - Gerenciamento de Carrinho de Compras</w:t>
      </w:r>
    </w:p>
    <w:p w14:paraId="4F848AC5" w14:textId="679011D0" w:rsidR="0027781E" w:rsidRPr="0027781E" w:rsidRDefault="0027781E" w:rsidP="0027781E">
      <w:pPr>
        <w:tabs>
          <w:tab w:val="left" w:pos="3408"/>
        </w:tabs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 aplicativo deve permitir que os usuários visualizem os produtos adicionados ao carrinho, atualizem as quantidades desejadas, removam produtos e vejam o total da compra em tempo real. Deve haver um botão para finalizar a compra.</w:t>
      </w:r>
    </w:p>
    <w:p w14:paraId="0281C4F9" w14:textId="1D08394C" w:rsidR="0027781E" w:rsidRPr="0027781E" w:rsidRDefault="0027781E" w:rsidP="0027781E">
      <w:pPr>
        <w:tabs>
          <w:tab w:val="left" w:pos="3408"/>
        </w:tabs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R5 - Processamento de Pagamento</w:t>
      </w:r>
    </w:p>
    <w:p w14:paraId="6CCBC1D2" w14:textId="281128EB" w:rsidR="0027781E" w:rsidRPr="0027781E" w:rsidRDefault="0027781E" w:rsidP="0027781E">
      <w:pPr>
        <w:tabs>
          <w:tab w:val="left" w:pos="3408"/>
        </w:tabs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 aplicativo deve oferecer diversas opções de pagamento, como cartão de crédito, débito, PIX e boleto bancário. Deve também possibilitar ao usuário escolher a forma de pagamento de sua preferência antes de finalizar a compra.</w:t>
      </w:r>
    </w:p>
    <w:p w14:paraId="005AFE56" w14:textId="2491A7C4" w:rsidR="006837BF" w:rsidRPr="006837BF" w:rsidRDefault="006837BF" w:rsidP="006837BF">
      <w:pPr>
        <w:tabs>
          <w:tab w:val="left" w:pos="3408"/>
        </w:tabs>
        <w:rPr>
          <w:b/>
          <w:sz w:val="24"/>
          <w:szCs w:val="24"/>
        </w:rPr>
      </w:pPr>
      <w:r w:rsidRPr="006837BF">
        <w:rPr>
          <w:b/>
          <w:sz w:val="24"/>
          <w:szCs w:val="24"/>
        </w:rPr>
        <w:lastRenderedPageBreak/>
        <w:t>R6 - Agendamento de Entrega</w:t>
      </w:r>
    </w:p>
    <w:p w14:paraId="01333555" w14:textId="77777777" w:rsidR="006837BF" w:rsidRPr="006837BF" w:rsidRDefault="006837BF" w:rsidP="006837BF">
      <w:pPr>
        <w:tabs>
          <w:tab w:val="left" w:pos="3408"/>
        </w:tabs>
        <w:rPr>
          <w:bCs/>
          <w:sz w:val="24"/>
          <w:szCs w:val="24"/>
        </w:rPr>
      </w:pPr>
      <w:r w:rsidRPr="006837BF">
        <w:rPr>
          <w:bCs/>
          <w:sz w:val="24"/>
          <w:szCs w:val="24"/>
        </w:rPr>
        <w:t>O sistema deve permitir que os usuários escolham a data e a faixa de horário para a entrega de seus produtos, de acordo com a disponibilidade fornecida pelo mercado.</w:t>
      </w:r>
    </w:p>
    <w:p w14:paraId="16BEDD85" w14:textId="12D915D3" w:rsidR="0027781E" w:rsidRPr="001D7F3D" w:rsidRDefault="0027781E" w:rsidP="006837BF">
      <w:pPr>
        <w:tabs>
          <w:tab w:val="left" w:pos="3408"/>
        </w:tabs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</w:t>
      </w:r>
      <w:r w:rsidR="006837BF">
        <w:rPr>
          <w:b/>
          <w:sz w:val="24"/>
          <w:szCs w:val="24"/>
        </w:rPr>
        <w:t>7</w:t>
      </w:r>
      <w:r w:rsidRPr="0027781E">
        <w:rPr>
          <w:b/>
          <w:sz w:val="24"/>
          <w:szCs w:val="24"/>
        </w:rPr>
        <w:t xml:space="preserve"> - Rastreamento de Pedido</w:t>
      </w:r>
    </w:p>
    <w:p w14:paraId="76F013E8" w14:textId="2A7A4BBD" w:rsidR="0027781E" w:rsidRPr="0027781E" w:rsidRDefault="0027781E" w:rsidP="0027781E">
      <w:pPr>
        <w:tabs>
          <w:tab w:val="left" w:pos="3408"/>
        </w:tabs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Após a finalização do pedido, os usuários devem ser capazes de rastrear o status de sua entrega, desde a confirmação do pedido até a entrega em domicílio.</w:t>
      </w:r>
    </w:p>
    <w:p w14:paraId="5CCD4BC2" w14:textId="494E9CFB" w:rsidR="0027781E" w:rsidRPr="0027781E" w:rsidRDefault="0027781E" w:rsidP="0027781E">
      <w:pPr>
        <w:tabs>
          <w:tab w:val="left" w:pos="3408"/>
        </w:tabs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</w:t>
      </w:r>
      <w:r w:rsidR="006837BF">
        <w:rPr>
          <w:b/>
          <w:sz w:val="24"/>
          <w:szCs w:val="24"/>
        </w:rPr>
        <w:t>8</w:t>
      </w:r>
      <w:r w:rsidRPr="0027781E">
        <w:rPr>
          <w:b/>
          <w:sz w:val="24"/>
          <w:szCs w:val="24"/>
        </w:rPr>
        <w:t xml:space="preserve"> - Notificações de Status do Pedido</w:t>
      </w:r>
    </w:p>
    <w:p w14:paraId="19AD5D44" w14:textId="298BB284" w:rsidR="0027781E" w:rsidRPr="0027781E" w:rsidRDefault="0027781E" w:rsidP="0027781E">
      <w:pPr>
        <w:tabs>
          <w:tab w:val="left" w:pos="3408"/>
        </w:tabs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 aplicativo deve enviar notificações aos usuários sobre as atualizações de status do pedido, como confirmação de compra, processamento, saída para entrega e entrega realizada.</w:t>
      </w:r>
    </w:p>
    <w:p w14:paraId="648D3227" w14:textId="73F055F9" w:rsidR="0027781E" w:rsidRPr="0027781E" w:rsidRDefault="0027781E" w:rsidP="0027781E">
      <w:pPr>
        <w:tabs>
          <w:tab w:val="left" w:pos="3408"/>
        </w:tabs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</w:t>
      </w:r>
      <w:r w:rsidR="006837BF">
        <w:rPr>
          <w:b/>
          <w:sz w:val="24"/>
          <w:szCs w:val="24"/>
        </w:rPr>
        <w:t>9</w:t>
      </w:r>
      <w:r w:rsidRPr="0027781E">
        <w:rPr>
          <w:b/>
          <w:sz w:val="24"/>
          <w:szCs w:val="24"/>
        </w:rPr>
        <w:t xml:space="preserve"> - Avaliação e Feedback de Produtos</w:t>
      </w:r>
    </w:p>
    <w:p w14:paraId="3A205B53" w14:textId="1E3ABBA4" w:rsidR="0027781E" w:rsidRPr="0027781E" w:rsidRDefault="0027781E" w:rsidP="0027781E">
      <w:pPr>
        <w:tabs>
          <w:tab w:val="left" w:pos="3408"/>
        </w:tabs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Após a entrega, os usuários devem poder avaliar os produtos e fornecer feedback sobre sua experiência de compra. Essa informação deve ser visível para outros usuários e para o mercado.</w:t>
      </w:r>
    </w:p>
    <w:p w14:paraId="1F282173" w14:textId="59042D34" w:rsidR="0027781E" w:rsidRPr="0027781E" w:rsidRDefault="0027781E" w:rsidP="0027781E">
      <w:pPr>
        <w:tabs>
          <w:tab w:val="left" w:pos="3408"/>
        </w:tabs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</w:t>
      </w:r>
      <w:r w:rsidR="006837BF">
        <w:rPr>
          <w:b/>
          <w:sz w:val="24"/>
          <w:szCs w:val="24"/>
        </w:rPr>
        <w:t>10</w:t>
      </w:r>
      <w:r w:rsidRPr="0027781E">
        <w:rPr>
          <w:b/>
          <w:sz w:val="24"/>
          <w:szCs w:val="24"/>
        </w:rPr>
        <w:t xml:space="preserve"> - Histórico de Compras</w:t>
      </w:r>
    </w:p>
    <w:p w14:paraId="4460B4C0" w14:textId="6197F4A5" w:rsidR="00C501D7" w:rsidRPr="0027781E" w:rsidRDefault="0027781E" w:rsidP="0027781E">
      <w:pPr>
        <w:tabs>
          <w:tab w:val="left" w:pos="3408"/>
        </w:tabs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 aplicativo deve manter um histórico das compras realizadas por cada usuário, permitindo que eles visualizem pedidos anteriores e repitam compras de itens já adquiridos.</w:t>
      </w:r>
    </w:p>
    <w:p w14:paraId="4D02F9FF" w14:textId="77777777" w:rsidR="00C501D7" w:rsidRDefault="00C501D7">
      <w:pPr>
        <w:tabs>
          <w:tab w:val="left" w:pos="3408"/>
        </w:tabs>
        <w:rPr>
          <w:b/>
          <w:sz w:val="24"/>
          <w:szCs w:val="24"/>
        </w:rPr>
      </w:pPr>
    </w:p>
    <w:p w14:paraId="11A87D97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3A30D518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09524A1E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45637FCA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11411620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0B50AF1F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0AA7A597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74768CED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16FD1B89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7700B41D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43E6312F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351CFBD6" w14:textId="77777777" w:rsidR="006837BF" w:rsidRDefault="006837BF">
      <w:pPr>
        <w:tabs>
          <w:tab w:val="left" w:pos="3408"/>
        </w:tabs>
        <w:rPr>
          <w:b/>
          <w:sz w:val="24"/>
          <w:szCs w:val="24"/>
        </w:rPr>
      </w:pPr>
    </w:p>
    <w:p w14:paraId="0BF49BB7" w14:textId="70F9AADE" w:rsidR="00C501D7" w:rsidRDefault="00000000">
      <w:pPr>
        <w:tabs>
          <w:tab w:val="left" w:pos="3408"/>
        </w:tabs>
      </w:pPr>
      <w:r>
        <w:rPr>
          <w:b/>
          <w:sz w:val="24"/>
          <w:szCs w:val="24"/>
        </w:rPr>
        <w:lastRenderedPageBreak/>
        <w:t>REQUISITOS NÃO FUNCIONAIS</w:t>
      </w:r>
    </w:p>
    <w:p w14:paraId="768EC500" w14:textId="22385B43" w:rsidR="0027781E" w:rsidRPr="0027781E" w:rsidRDefault="0027781E" w:rsidP="0027781E">
      <w:pPr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RNF1 - Desempenho do Sistema para o Carregamento de Produtos</w:t>
      </w:r>
    </w:p>
    <w:p w14:paraId="55294BB5" w14:textId="17D60774" w:rsidR="0027781E" w:rsidRPr="0027781E" w:rsidRDefault="0027781E" w:rsidP="0027781E">
      <w:pPr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 xml:space="preserve">O sistema deverá ser capaz de carregar e exibir o catálogo de produtos em até 3 segundos, mesmo que haja </w:t>
      </w:r>
      <w:r w:rsidRPr="0027781E">
        <w:rPr>
          <w:bCs/>
          <w:sz w:val="24"/>
          <w:szCs w:val="24"/>
        </w:rPr>
        <w:t>muitos produtos</w:t>
      </w:r>
      <w:r w:rsidRPr="0027781E">
        <w:rPr>
          <w:bCs/>
          <w:sz w:val="24"/>
          <w:szCs w:val="24"/>
        </w:rPr>
        <w:t xml:space="preserve"> (até 10.000) disponíveis no mercado. O tempo de resposta para adicionar um produto ao carrinho não deve exceder 1 segundo.</w:t>
      </w:r>
    </w:p>
    <w:p w14:paraId="35C61843" w14:textId="08E89E26" w:rsidR="0027781E" w:rsidRPr="0027781E" w:rsidRDefault="0027781E" w:rsidP="0027781E">
      <w:pPr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RNF2 - Escalabilidade do Sistema</w:t>
      </w:r>
    </w:p>
    <w:p w14:paraId="24C15DDD" w14:textId="03E5121D" w:rsidR="006837BF" w:rsidRPr="006837BF" w:rsidRDefault="0027781E" w:rsidP="0027781E">
      <w:pPr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 sistema deve ser projetado para suportar um crescimento gradual no número de usuários simultâneos, mantendo o desempenho estável. O sistema deve ser capaz de suportar até 100.000 usuários simultâneos sem degradação significativa do desempenho.</w:t>
      </w:r>
    </w:p>
    <w:p w14:paraId="502D140E" w14:textId="3A031ECC" w:rsidR="0027781E" w:rsidRPr="0027781E" w:rsidRDefault="0027781E" w:rsidP="0027781E">
      <w:pPr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RNF3 - Segurança dos Dados</w:t>
      </w:r>
    </w:p>
    <w:p w14:paraId="06DAFD9B" w14:textId="293AB463" w:rsidR="001D7F3D" w:rsidRPr="006837BF" w:rsidRDefault="0027781E" w:rsidP="0027781E">
      <w:pPr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Todas as informações de usuários e transações devem ser armazenadas com segurança e protegidas por criptografia adequada. O sistema deve seguir as melhores práticas de segurança para proteger contra acesso não autorizado, vazamento de dados e outras vulnerabilidades.</w:t>
      </w:r>
    </w:p>
    <w:p w14:paraId="1C908FAB" w14:textId="7844EA3C" w:rsidR="0027781E" w:rsidRPr="0027781E" w:rsidRDefault="0027781E" w:rsidP="0027781E">
      <w:pPr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RNF4 - Disponibilidade do Sistema</w:t>
      </w:r>
    </w:p>
    <w:p w14:paraId="0485BE71" w14:textId="2C4828B8" w:rsidR="0027781E" w:rsidRPr="0027781E" w:rsidRDefault="0027781E" w:rsidP="0027781E">
      <w:pPr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 sistema deve ter uma disponibilidade de pelo menos 99,9% do tempo, garantindo que os usuários possam acessar e utilizar o aplicativo a qualquer momento, com exceção de períodos programados para manutenção.</w:t>
      </w:r>
    </w:p>
    <w:p w14:paraId="67CE8DFD" w14:textId="674EE120" w:rsidR="0027781E" w:rsidRPr="0027781E" w:rsidRDefault="0027781E" w:rsidP="0027781E">
      <w:pPr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RNF5 - Compatibilidade e Usabilidade</w:t>
      </w:r>
    </w:p>
    <w:p w14:paraId="3A2248C8" w14:textId="581F7100" w:rsidR="0027781E" w:rsidRPr="0027781E" w:rsidRDefault="0027781E" w:rsidP="0027781E">
      <w:pPr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 aplicativo deve ser compatível com as principais plataformas móveis e navegadores web. A interface do usuário deve ser intuitiva e fácil de navegar, proporcionando uma experiência agradável para todos os usuários, independentemente de suas habilidades técnicas.</w:t>
      </w:r>
    </w:p>
    <w:p w14:paraId="001DB520" w14:textId="493EE7D0" w:rsidR="0027781E" w:rsidRPr="0027781E" w:rsidRDefault="0027781E" w:rsidP="0027781E">
      <w:pPr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RNF6 - Capacidade de Integração</w:t>
      </w:r>
    </w:p>
    <w:p w14:paraId="18A1C97C" w14:textId="0D4FF619" w:rsidR="0027781E" w:rsidRPr="0027781E" w:rsidRDefault="0027781E" w:rsidP="0027781E">
      <w:pPr>
        <w:rPr>
          <w:bCs/>
          <w:sz w:val="24"/>
          <w:szCs w:val="24"/>
        </w:rPr>
      </w:pPr>
      <w:r w:rsidRPr="0027781E">
        <w:rPr>
          <w:bCs/>
          <w:sz w:val="24"/>
          <w:szCs w:val="24"/>
        </w:rPr>
        <w:t>O sistema deve ser capaz de integrar-se facilmente com outros sistemas e serviços externos, como sistemas de pagamento, serviços de geolocalização e plataformas de envio de notificações. Isso permitirá uma experiência de compra integrada e eficiente.</w:t>
      </w:r>
    </w:p>
    <w:p w14:paraId="5D257E84" w14:textId="4FA0E743" w:rsidR="0027781E" w:rsidRPr="0027781E" w:rsidRDefault="0027781E" w:rsidP="0027781E">
      <w:pPr>
        <w:rPr>
          <w:b/>
          <w:sz w:val="24"/>
          <w:szCs w:val="24"/>
        </w:rPr>
      </w:pPr>
      <w:r w:rsidRPr="0027781E">
        <w:rPr>
          <w:b/>
          <w:sz w:val="24"/>
          <w:szCs w:val="24"/>
        </w:rPr>
        <w:t>RNF7 - Recuperação de Desastres</w:t>
      </w:r>
    </w:p>
    <w:p w14:paraId="76DC94FA" w14:textId="05563C43" w:rsidR="00C501D7" w:rsidRPr="0027781E" w:rsidRDefault="0027781E" w:rsidP="0027781E">
      <w:pPr>
        <w:rPr>
          <w:bCs/>
        </w:rPr>
      </w:pPr>
      <w:r w:rsidRPr="0027781E">
        <w:rPr>
          <w:bCs/>
          <w:sz w:val="24"/>
          <w:szCs w:val="24"/>
        </w:rPr>
        <w:t>O sistema deve incluir um plano de recuperação de desastres para garantir</w:t>
      </w:r>
      <w:r w:rsidR="001D7F3D">
        <w:rPr>
          <w:bCs/>
          <w:sz w:val="24"/>
          <w:szCs w:val="24"/>
        </w:rPr>
        <w:t xml:space="preserve"> um backup dos</w:t>
      </w:r>
      <w:r w:rsidRPr="0027781E">
        <w:rPr>
          <w:bCs/>
          <w:sz w:val="24"/>
          <w:szCs w:val="24"/>
        </w:rPr>
        <w:t xml:space="preserve"> dados</w:t>
      </w:r>
      <w:r w:rsidR="001D7F3D">
        <w:rPr>
          <w:bCs/>
          <w:sz w:val="24"/>
          <w:szCs w:val="24"/>
        </w:rPr>
        <w:t>, que seja feito regularmente</w:t>
      </w:r>
      <w:r w:rsidRPr="0027781E">
        <w:rPr>
          <w:bCs/>
          <w:sz w:val="24"/>
          <w:szCs w:val="24"/>
        </w:rPr>
        <w:t xml:space="preserve"> e que o aplicativo possa ser restaurado em um prazo máximo de 4 horas após um incidente que comprometa sua disponibilidade.</w:t>
      </w:r>
    </w:p>
    <w:p w14:paraId="074C2AEB" w14:textId="77777777" w:rsidR="00C501D7" w:rsidRDefault="00C501D7">
      <w:pPr>
        <w:tabs>
          <w:tab w:val="left" w:pos="3024"/>
        </w:tabs>
        <w:jc w:val="center"/>
        <w:rPr>
          <w:sz w:val="24"/>
          <w:szCs w:val="24"/>
        </w:rPr>
      </w:pPr>
    </w:p>
    <w:p w14:paraId="26F71262" w14:textId="244DC937" w:rsidR="00C501D7" w:rsidRDefault="00000000">
      <w:pPr>
        <w:tabs>
          <w:tab w:val="left" w:pos="302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USER STORY</w:t>
      </w:r>
    </w:p>
    <w:p w14:paraId="6F8910BE" w14:textId="77777777" w:rsidR="00C501D7" w:rsidRPr="001D7F3D" w:rsidRDefault="00000000">
      <w:pPr>
        <w:tabs>
          <w:tab w:val="left" w:pos="3024"/>
        </w:tabs>
        <w:rPr>
          <w:sz w:val="24"/>
          <w:szCs w:val="24"/>
        </w:rPr>
      </w:pPr>
      <w:r w:rsidRPr="001D7F3D">
        <w:rPr>
          <w:sz w:val="24"/>
          <w:szCs w:val="24"/>
        </w:rPr>
        <w:t>Defina no mínimo 2 histórias de usuário para a situação/caso analisado</w:t>
      </w:r>
    </w:p>
    <w:p w14:paraId="179E9A79" w14:textId="77777777" w:rsidR="00B873BD" w:rsidRPr="00B873BD" w:rsidRDefault="00B873BD" w:rsidP="00B873BD">
      <w:pPr>
        <w:tabs>
          <w:tab w:val="left" w:pos="3024"/>
        </w:tabs>
        <w:rPr>
          <w:b/>
          <w:bCs/>
          <w:sz w:val="28"/>
          <w:szCs w:val="28"/>
        </w:rPr>
      </w:pPr>
      <w:r w:rsidRPr="00B873BD">
        <w:rPr>
          <w:b/>
          <w:bCs/>
          <w:sz w:val="28"/>
          <w:szCs w:val="28"/>
        </w:rPr>
        <w:t>História de Usuário 1: Cadastro e Compra de Produtos</w:t>
      </w:r>
    </w:p>
    <w:p w14:paraId="2414D1EF" w14:textId="6EF25549" w:rsidR="00B873BD" w:rsidRPr="00B873BD" w:rsidRDefault="00B873BD" w:rsidP="00B873BD">
      <w:p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Como um(a) cliente que deseja comprar produtos de forma conveniente,</w:t>
      </w:r>
      <w:r>
        <w:rPr>
          <w:sz w:val="24"/>
          <w:szCs w:val="24"/>
        </w:rPr>
        <w:t xml:space="preserve"> e</w:t>
      </w:r>
      <w:r w:rsidRPr="00B873BD">
        <w:rPr>
          <w:sz w:val="24"/>
          <w:szCs w:val="24"/>
        </w:rPr>
        <w:t>u quero poder criar uma conta no aplicativo, navegar pelo catálogo, adicionar produtos ao meu carrinho e realizar o pagamento de maneira segura,</w:t>
      </w:r>
      <w:r>
        <w:rPr>
          <w:sz w:val="24"/>
          <w:szCs w:val="24"/>
        </w:rPr>
        <w:t xml:space="preserve"> p</w:t>
      </w:r>
      <w:r w:rsidRPr="00B873BD">
        <w:rPr>
          <w:sz w:val="24"/>
          <w:szCs w:val="24"/>
        </w:rPr>
        <w:t>ara que eu possa receber minhas compras em casa sem precisar visitar a loja fisicamente.</w:t>
      </w:r>
    </w:p>
    <w:p w14:paraId="52067C5C" w14:textId="66CC7A2F" w:rsidR="00B873BD" w:rsidRPr="00B873BD" w:rsidRDefault="00B873BD" w:rsidP="00B873BD">
      <w:pPr>
        <w:tabs>
          <w:tab w:val="left" w:pos="3024"/>
        </w:tabs>
        <w:rPr>
          <w:b/>
          <w:bCs/>
          <w:sz w:val="28"/>
          <w:szCs w:val="28"/>
        </w:rPr>
      </w:pPr>
      <w:r w:rsidRPr="00B873BD">
        <w:rPr>
          <w:b/>
          <w:bCs/>
          <w:sz w:val="28"/>
          <w:szCs w:val="28"/>
        </w:rPr>
        <w:t>Critérios de Aceitação:</w:t>
      </w:r>
    </w:p>
    <w:p w14:paraId="5DDDA6F1" w14:textId="7D867855" w:rsidR="00B873BD" w:rsidRPr="00B873BD" w:rsidRDefault="00B873BD" w:rsidP="00B873BD">
      <w:pPr>
        <w:pStyle w:val="PargrafodaLista"/>
        <w:numPr>
          <w:ilvl w:val="0"/>
          <w:numId w:val="1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pode criar uma conta fornecendo nome, endereço de e-mail, endereço residencial e número de telefone.</w:t>
      </w:r>
    </w:p>
    <w:p w14:paraId="1B5A5D5F" w14:textId="218A250D" w:rsidR="00B873BD" w:rsidRPr="00B873BD" w:rsidRDefault="00B873BD" w:rsidP="00B873BD">
      <w:pPr>
        <w:pStyle w:val="PargrafodaLista"/>
        <w:numPr>
          <w:ilvl w:val="0"/>
          <w:numId w:val="1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pode fazer login na sua conta com um endereço de e-mail e senha.</w:t>
      </w:r>
    </w:p>
    <w:p w14:paraId="74BCB59D" w14:textId="0DD50309" w:rsidR="00B873BD" w:rsidRPr="00B873BD" w:rsidRDefault="00B873BD" w:rsidP="00B873BD">
      <w:pPr>
        <w:pStyle w:val="PargrafodaLista"/>
        <w:numPr>
          <w:ilvl w:val="0"/>
          <w:numId w:val="1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pode navegar por diferentes categorias de produtos e adicionar itens ao seu carrinho.</w:t>
      </w:r>
    </w:p>
    <w:p w14:paraId="06903968" w14:textId="5F6E5FFB" w:rsidR="00B873BD" w:rsidRPr="00B873BD" w:rsidRDefault="00B873BD" w:rsidP="00B873BD">
      <w:pPr>
        <w:pStyle w:val="PargrafodaLista"/>
        <w:numPr>
          <w:ilvl w:val="0"/>
          <w:numId w:val="1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pode visualizar o carrinho de compras, alterar quantidades e remover itens antes de finalizar a compra.</w:t>
      </w:r>
    </w:p>
    <w:p w14:paraId="65F6F783" w14:textId="49CC30D2" w:rsidR="00B873BD" w:rsidRPr="00B873BD" w:rsidRDefault="00B873BD" w:rsidP="00B873BD">
      <w:pPr>
        <w:pStyle w:val="PargrafodaLista"/>
        <w:numPr>
          <w:ilvl w:val="0"/>
          <w:numId w:val="1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pode escolher entre diferentes métodos de pagamento (cartão de crédito, débito, PIX, boleto bancário) durante o processo de checkout.</w:t>
      </w:r>
    </w:p>
    <w:p w14:paraId="4E82474A" w14:textId="0CE2F724" w:rsidR="00B873BD" w:rsidRDefault="00B873BD" w:rsidP="00B873BD">
      <w:pPr>
        <w:pStyle w:val="PargrafodaLista"/>
        <w:numPr>
          <w:ilvl w:val="0"/>
          <w:numId w:val="1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recebe uma confirmação do pedido após a conclusão da compra.</w:t>
      </w:r>
    </w:p>
    <w:p w14:paraId="6DE2B629" w14:textId="77777777" w:rsidR="001D7F3D" w:rsidRPr="001D7F3D" w:rsidRDefault="001D7F3D" w:rsidP="001D7F3D">
      <w:pPr>
        <w:tabs>
          <w:tab w:val="left" w:pos="3024"/>
        </w:tabs>
        <w:ind w:left="360"/>
        <w:rPr>
          <w:sz w:val="24"/>
          <w:szCs w:val="24"/>
        </w:rPr>
      </w:pPr>
    </w:p>
    <w:p w14:paraId="44AC0A45" w14:textId="26445814" w:rsidR="00B873BD" w:rsidRPr="00B873BD" w:rsidRDefault="00B873BD" w:rsidP="00B873BD">
      <w:pPr>
        <w:tabs>
          <w:tab w:val="left" w:pos="3024"/>
        </w:tabs>
        <w:rPr>
          <w:b/>
          <w:bCs/>
          <w:sz w:val="28"/>
          <w:szCs w:val="28"/>
        </w:rPr>
      </w:pPr>
      <w:r w:rsidRPr="00B873BD">
        <w:rPr>
          <w:b/>
          <w:bCs/>
          <w:sz w:val="28"/>
          <w:szCs w:val="28"/>
        </w:rPr>
        <w:t>História de Usuário 2: Agendamento e Rastreamento de Entregas</w:t>
      </w:r>
    </w:p>
    <w:p w14:paraId="2076AB81" w14:textId="32B07A8A" w:rsidR="00B873BD" w:rsidRPr="001D7F3D" w:rsidRDefault="00B873BD" w:rsidP="00B873BD">
      <w:p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Como um(a) cliente que precisa organizar minhas entregas de acordo com minha disponibilidade,</w:t>
      </w:r>
      <w:r w:rsidRPr="00B873BD">
        <w:rPr>
          <w:sz w:val="24"/>
          <w:szCs w:val="24"/>
        </w:rPr>
        <w:t xml:space="preserve"> e</w:t>
      </w:r>
      <w:r w:rsidRPr="00B873BD">
        <w:rPr>
          <w:sz w:val="24"/>
          <w:szCs w:val="24"/>
        </w:rPr>
        <w:t>u quero agendar a data e o horário para a entrega dos meus produtos e rastrear o status do meu pedido,</w:t>
      </w:r>
      <w:r w:rsidRPr="00B873BD">
        <w:rPr>
          <w:sz w:val="24"/>
          <w:szCs w:val="24"/>
        </w:rPr>
        <w:t xml:space="preserve"> p</w:t>
      </w:r>
      <w:r w:rsidRPr="00B873BD">
        <w:rPr>
          <w:sz w:val="24"/>
          <w:szCs w:val="24"/>
        </w:rPr>
        <w:t>ara que eu possa garantir que estarei disponível para receber a entrega.</w:t>
      </w:r>
    </w:p>
    <w:p w14:paraId="5AE27F3B" w14:textId="521C3DAB" w:rsidR="00B873BD" w:rsidRPr="00B873BD" w:rsidRDefault="00B873BD" w:rsidP="00B873BD">
      <w:pPr>
        <w:tabs>
          <w:tab w:val="left" w:pos="3024"/>
        </w:tabs>
        <w:rPr>
          <w:b/>
          <w:bCs/>
          <w:sz w:val="28"/>
          <w:szCs w:val="28"/>
        </w:rPr>
      </w:pPr>
      <w:r w:rsidRPr="00B873BD">
        <w:rPr>
          <w:b/>
          <w:bCs/>
          <w:sz w:val="28"/>
          <w:szCs w:val="28"/>
        </w:rPr>
        <w:t>Critérios de Aceitação:</w:t>
      </w:r>
    </w:p>
    <w:p w14:paraId="3E37D133" w14:textId="682F458E" w:rsidR="00B873BD" w:rsidRPr="00B873BD" w:rsidRDefault="00B873BD" w:rsidP="00B873BD">
      <w:pPr>
        <w:pStyle w:val="PargrafodaLista"/>
        <w:numPr>
          <w:ilvl w:val="0"/>
          <w:numId w:val="2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pode selecionar uma data e uma faixa de horário para a entrega dos produtos durante o processo de checkout.</w:t>
      </w:r>
    </w:p>
    <w:p w14:paraId="7E617867" w14:textId="3A203B9A" w:rsidR="00B873BD" w:rsidRPr="00B873BD" w:rsidRDefault="00B873BD" w:rsidP="00B873BD">
      <w:pPr>
        <w:pStyle w:val="PargrafodaLista"/>
        <w:numPr>
          <w:ilvl w:val="0"/>
          <w:numId w:val="2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pode receber notificações sobre o status do pedido, incluindo confirmação de pedido, preparação, saída para entrega e entrega realizada.</w:t>
      </w:r>
    </w:p>
    <w:p w14:paraId="7C54F050" w14:textId="3CDF43C0" w:rsidR="00B873BD" w:rsidRPr="00B873BD" w:rsidRDefault="00B873BD" w:rsidP="00B873BD">
      <w:pPr>
        <w:pStyle w:val="PargrafodaLista"/>
        <w:numPr>
          <w:ilvl w:val="0"/>
          <w:numId w:val="2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pode rastrear o status do pedido em tempo real por meio do aplicativo.</w:t>
      </w:r>
    </w:p>
    <w:p w14:paraId="7AA4E174" w14:textId="2A51A2AF" w:rsidR="00B873BD" w:rsidRPr="00B873BD" w:rsidRDefault="00B873BD" w:rsidP="00B873BD">
      <w:pPr>
        <w:pStyle w:val="PargrafodaLista"/>
        <w:numPr>
          <w:ilvl w:val="0"/>
          <w:numId w:val="2"/>
        </w:numPr>
        <w:tabs>
          <w:tab w:val="left" w:pos="3024"/>
        </w:tabs>
        <w:rPr>
          <w:sz w:val="24"/>
          <w:szCs w:val="24"/>
        </w:rPr>
      </w:pPr>
      <w:r w:rsidRPr="00B873BD">
        <w:rPr>
          <w:sz w:val="24"/>
          <w:szCs w:val="24"/>
        </w:rPr>
        <w:t>O usuário recebe uma notificação quando a entrega é concluída</w:t>
      </w:r>
      <w:r w:rsidR="006837BF">
        <w:rPr>
          <w:sz w:val="24"/>
          <w:szCs w:val="24"/>
        </w:rPr>
        <w:t>.</w:t>
      </w:r>
    </w:p>
    <w:p w14:paraId="0809B449" w14:textId="77777777" w:rsidR="00C501D7" w:rsidRDefault="00000000">
      <w:pPr>
        <w:tabs>
          <w:tab w:val="left" w:pos="302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Protótipo da Interface</w:t>
      </w:r>
    </w:p>
    <w:p w14:paraId="76D93170" w14:textId="419D59BA" w:rsidR="00F0432F" w:rsidRDefault="00F0432F" w:rsidP="00F0432F">
      <w:pPr>
        <w:tabs>
          <w:tab w:val="left" w:pos="3024"/>
        </w:tabs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317D8DB" wp14:editId="3F15CE0E">
            <wp:extent cx="2865120" cy="2248567"/>
            <wp:effectExtent l="0" t="0" r="0" b="0"/>
            <wp:docPr id="142418802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88028" name="Imagem 1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464" cy="22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797E5B1" wp14:editId="36859E47">
            <wp:extent cx="1109862" cy="2240280"/>
            <wp:effectExtent l="0" t="0" r="0" b="7620"/>
            <wp:docPr id="1912562368" name="Imagem 2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62368" name="Imagem 2" descr="Interface gráfica do usuário, Aplicativo, Sit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03" cy="22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213766C" wp14:editId="6C453816">
            <wp:extent cx="3971607" cy="1715394"/>
            <wp:effectExtent l="0" t="0" r="0" b="0"/>
            <wp:docPr id="389954216" name="Imagem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54216" name="Imagem 3" descr="Interface gráfica do usuário, Texto, Aplicativo, chat ou mensagem de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626" cy="17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C880CD6" wp14:editId="09EC303B">
            <wp:extent cx="3966845" cy="2762250"/>
            <wp:effectExtent l="0" t="0" r="0" b="0"/>
            <wp:docPr id="172083328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3287" name="Imagem 4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484" cy="27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32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F9D69" w14:textId="77777777" w:rsidR="009A76B0" w:rsidRDefault="009A76B0">
      <w:pPr>
        <w:spacing w:after="0" w:line="240" w:lineRule="auto"/>
      </w:pPr>
      <w:r>
        <w:separator/>
      </w:r>
    </w:p>
  </w:endnote>
  <w:endnote w:type="continuationSeparator" w:id="0">
    <w:p w14:paraId="4F6EB9D0" w14:textId="77777777" w:rsidR="009A76B0" w:rsidRDefault="009A7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1C26F8C-2A8D-482F-966F-97283DACC689}"/>
    <w:embedBold r:id="rId2" w:fontKey="{E07D3B68-8A92-4064-9C4A-2D4BE7B12AB0}"/>
    <w:embedItalic r:id="rId3" w:fontKey="{B28998DB-0559-4C4D-AB62-3B95260E566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36194E6-2E46-4575-B35F-B4E55593D5F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35732" w14:textId="77777777" w:rsidR="00C501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Levantamento de Requisitos – Curso de Desenvolvimento de Sistemas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21E3F" w14:textId="77777777" w:rsidR="009A76B0" w:rsidRDefault="009A76B0">
      <w:pPr>
        <w:spacing w:after="0" w:line="240" w:lineRule="auto"/>
      </w:pPr>
      <w:r>
        <w:separator/>
      </w:r>
    </w:p>
  </w:footnote>
  <w:footnote w:type="continuationSeparator" w:id="0">
    <w:p w14:paraId="6A224FCC" w14:textId="77777777" w:rsidR="009A76B0" w:rsidRDefault="009A7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BFD29" w14:textId="77777777" w:rsidR="00C501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A762D12" wp14:editId="22AC0D04">
          <wp:extent cx="1472659" cy="374135"/>
          <wp:effectExtent l="0" t="0" r="0" b="0"/>
          <wp:docPr id="4791456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2659" cy="37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</w:p>
  <w:p w14:paraId="147BD202" w14:textId="77777777" w:rsidR="00C501D7" w:rsidRDefault="00C501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53D91"/>
    <w:multiLevelType w:val="hybridMultilevel"/>
    <w:tmpl w:val="260C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4FDC"/>
    <w:multiLevelType w:val="hybridMultilevel"/>
    <w:tmpl w:val="D26AB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044964">
    <w:abstractNumId w:val="0"/>
  </w:num>
  <w:num w:numId="2" w16cid:durableId="904948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1D7"/>
    <w:rsid w:val="001D7F3D"/>
    <w:rsid w:val="0027781E"/>
    <w:rsid w:val="0035099B"/>
    <w:rsid w:val="004C262E"/>
    <w:rsid w:val="006837BF"/>
    <w:rsid w:val="00934A21"/>
    <w:rsid w:val="009A76B0"/>
    <w:rsid w:val="00B873BD"/>
    <w:rsid w:val="00C501D7"/>
    <w:rsid w:val="00F0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1331"/>
  <w15:docId w15:val="{78AF647F-ACC1-4582-8819-9032F401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E2"/>
  </w:style>
  <w:style w:type="paragraph" w:styleId="Ttulo1">
    <w:name w:val="heading 1"/>
    <w:basedOn w:val="Normal"/>
    <w:next w:val="Normal"/>
    <w:link w:val="Ttulo1Char"/>
    <w:uiPriority w:val="9"/>
    <w:qFormat/>
    <w:rsid w:val="00DD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D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F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F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F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F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F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FF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DD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F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6F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F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F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6FF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D6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FF7"/>
  </w:style>
  <w:style w:type="paragraph" w:styleId="Rodap">
    <w:name w:val="footer"/>
    <w:basedOn w:val="Normal"/>
    <w:link w:val="RodapChar"/>
    <w:uiPriority w:val="99"/>
    <w:unhideWhenUsed/>
    <w:rsid w:val="00DD6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FF7"/>
  </w:style>
  <w:style w:type="table" w:styleId="Tabelacomgrade">
    <w:name w:val="Table Grid"/>
    <w:basedOn w:val="Tabelanormal"/>
    <w:uiPriority w:val="39"/>
    <w:rsid w:val="00D3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qZjJ7qf2m2hv+3l/Qz94J6NulA==">CgMxLjA4AHIhMWliVzdzWk54N3ZGdk5ZQ3RacXhqb3czczQxWkttT29L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1187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Altieris Almeida Dos Santos</dc:creator>
  <cp:lastModifiedBy>HENRIQUE CHECCO</cp:lastModifiedBy>
  <cp:revision>3</cp:revision>
  <cp:lastPrinted>2024-08-15T17:12:00Z</cp:lastPrinted>
  <dcterms:created xsi:type="dcterms:W3CDTF">2024-07-22T19:09:00Z</dcterms:created>
  <dcterms:modified xsi:type="dcterms:W3CDTF">2024-08-15T17:12:00Z</dcterms:modified>
</cp:coreProperties>
</file>