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0B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38460775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РОССИЙСКОЙ ФЕДЕРАЦИИ</w:t>
      </w:r>
    </w:p>
    <w:p w14:paraId="5E5421E5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A54819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«ВЯТСКИЙ ГОСУДАРСТВЕННЫЙ УНИВЕРСИТЕТ»</w:t>
      </w:r>
    </w:p>
    <w:p w14:paraId="4BCBD53A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65BFEC5B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0EDB5A8B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радиоэлектронных средств</w:t>
      </w:r>
    </w:p>
    <w:p w14:paraId="102D472A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FC05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53B32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0C0927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7E2E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97C0E" w14:textId="5012E056" w:rsidR="00D705F1" w:rsidRPr="0072211C" w:rsidRDefault="00CF2696" w:rsidP="00D705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Разработка</w:t>
      </w:r>
      <w:r w:rsidR="0072211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библиотеки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на языке программирования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Java</w:t>
      </w:r>
    </w:p>
    <w:p w14:paraId="27F91CC0" w14:textId="36E7137B" w:rsidR="00D705F1" w:rsidRPr="00A92E9B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</w:t>
      </w:r>
      <w:r w:rsidR="00CF269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1AD0A86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1D82E4F" w14:textId="0DEEE750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D7578D1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8EE4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C8DEB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143D8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88A52D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35A057" w14:textId="773CA8CC" w:rsidR="00D705F1" w:rsidRDefault="00D705F1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Разработал студент гр. ИВТм-1301-01-00 _________________ /</w:t>
      </w:r>
      <w:r w:rsidR="00252C3E">
        <w:rPr>
          <w:rFonts w:ascii="Times New Roman" w:eastAsia="Times New Roman" w:hAnsi="Times New Roman" w:cs="Times New Roman"/>
          <w:sz w:val="28"/>
          <w:szCs w:val="24"/>
          <w:lang w:eastAsia="ru-RU"/>
        </w:rPr>
        <w:t>Ивонин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52C3E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>.Д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A550025" w14:textId="77777777" w:rsidR="00D705F1" w:rsidRDefault="00D705F1" w:rsidP="00D705F1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9F383C8" w14:textId="60C698C7" w:rsidR="00D705F1" w:rsidRDefault="00CA7349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Проверил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к.т.н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доцент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 /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Чистяков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E133831" w14:textId="77777777" w:rsidR="00D705F1" w:rsidRDefault="00D705F1" w:rsidP="00D705F1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25F93E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B9F88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95F796" w14:textId="77777777" w:rsidR="00D705F1" w:rsidRDefault="00D705F1" w:rsidP="00C704F3">
      <w:pPr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47EB25" w14:textId="7A6EF2C5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Киров 202</w:t>
      </w:r>
      <w:r w:rsidR="00CA734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14F97A5A" w14:textId="2D1887BC" w:rsidR="00CB2BE1" w:rsidRPr="00A04773" w:rsidRDefault="00D705F1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4E0A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13089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8B4E0A">
        <w:rPr>
          <w:rFonts w:ascii="Times New Roman" w:hAnsi="Times New Roman" w:cs="Times New Roman"/>
          <w:b/>
          <w:sz w:val="28"/>
          <w:szCs w:val="28"/>
        </w:rPr>
        <w:t>:</w:t>
      </w:r>
      <w:r w:rsidRPr="00D705F1">
        <w:rPr>
          <w:rFonts w:ascii="Times New Roman" w:hAnsi="Times New Roman" w:cs="Times New Roman"/>
          <w:sz w:val="28"/>
          <w:szCs w:val="28"/>
        </w:rPr>
        <w:t xml:space="preserve"> </w:t>
      </w:r>
      <w:r w:rsidR="00CF2696" w:rsidRPr="00CF26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практических навыков разработки эффективных алгоритмических библиотек на языке программирования Java.</w:t>
      </w:r>
    </w:p>
    <w:p w14:paraId="1A640D38" w14:textId="5661F374" w:rsidR="005F5B8A" w:rsidRPr="005F5B8A" w:rsidRDefault="005F5B8A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B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35081221" w14:textId="6E344D4E" w:rsidR="00C10B99" w:rsidRDefault="00CF2696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вариант задания и согласовать тему разработки с преподавателем</w:t>
      </w:r>
      <w:r w:rsid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420CBCC" w14:textId="2626C00D" w:rsidR="00A04773" w:rsidRDefault="00CF2696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библиотеку</w:t>
      </w:r>
      <w:r w:rsidR="00A04773" w:rsidRP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4068ABF" w14:textId="7CA6CD08" w:rsidR="00A04773" w:rsidRDefault="007C126B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несколько типичных сценариев использования библиотеки</w:t>
      </w:r>
      <w:r w:rsidR="00EC7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C82215" w14:textId="57AA3293" w:rsidR="00C10B99" w:rsidRPr="00C10B99" w:rsidRDefault="00C10B99" w:rsidP="00C10B99">
      <w:pPr>
        <w:pStyle w:val="a7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0B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</w:t>
      </w:r>
    </w:p>
    <w:p w14:paraId="7128735C" w14:textId="073FFA2F" w:rsidR="00C10B99" w:rsidRPr="0001181E" w:rsidRDefault="007F7E61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библиотеку для работы с простыми числами, реализовать несколько алгоритмов теории чисел.</w:t>
      </w:r>
    </w:p>
    <w:p w14:paraId="2391C838" w14:textId="77777777" w:rsidR="002F1783" w:rsidRDefault="00130890" w:rsidP="002F1783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4E4209F" w14:textId="77777777" w:rsidR="002F1783" w:rsidRDefault="002F1783" w:rsidP="002F1783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данной лабораторной работы была разработана библиотека для работы с простыми числами на языке Java. Библиотека размещена в пакете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primelib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содержит три класса: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PrimeGenerator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PrimeChecker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PrimeFactorizer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Класс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использование всех компонентов библиотеки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2B9FAD" w14:textId="77777777" w:rsidR="002F1783" w:rsidRDefault="002F1783" w:rsidP="002F1783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PrimeGenerator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алгоритм «Решето Эратосфена» для нахождения всех простых чисел до заданной границы. Создаётся булев массив, все элементы которого изначально считаются простыми. Затем, начиная с числа 2, все кратные каждому найденному простому числу помечаются как составные. После обработки в массиве остаются отмеченными только простые числа. Дополнительно реализованы методы получения случайного простого числа и массива случайных простых чисел. Программный код класса представлен в Приложении А.</w:t>
      </w:r>
    </w:p>
    <w:p w14:paraId="5FE87526" w14:textId="6DDC5EBE" w:rsidR="002F1783" w:rsidRPr="002F1783" w:rsidRDefault="002F1783" w:rsidP="002F1783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PrimeChecker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проверку числа на простоту методом перебора делителей. Алгоритм проверяет делители вида 6k ± 1 до квадратного корня из числа, что позволяет сократить количество проверок по сравнению с полным перебором. Также реализованы методы поиска следующего простого </w:t>
      </w:r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числа и подсчёта количества простых чисел в заданном диапазоне. Программный код класса представлен в Приложении Б.</w:t>
      </w:r>
    </w:p>
    <w:p w14:paraId="4B541777" w14:textId="1933883C" w:rsidR="002F1783" w:rsidRPr="002F1783" w:rsidRDefault="002F1783" w:rsidP="002F178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PrimeFactorizer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разложение числа на простые множители методом пробного деления. Алгоритм последовательно выносит двойки, затем перебирает нечётные делители до квадратного корня из оставшегося числа. Результат может быть представлен в виде списка множителей, карты (множитель → степень) или строки вида «12 = 2^2 * 3». Программный код класса представлен в Приложении В.</w:t>
      </w:r>
    </w:p>
    <w:p w14:paraId="5E3BE94F" w14:textId="7E7B942E" w:rsidR="007F7E61" w:rsidRPr="002F1783" w:rsidRDefault="002F1783" w:rsidP="002F1783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2F17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три сценария использования библиотеки: генерацию простых чисел до 30, проверку нескольких чисел на простоту и разложение чисел на простые множители. Программный код класса представлен в Приложении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484E445A" w14:textId="1AFFE48B" w:rsidR="007F7E61" w:rsidRPr="00A75558" w:rsidRDefault="00B341D9" w:rsidP="00A75558">
      <w:pPr>
        <w:spacing w:after="120"/>
        <w:ind w:firstLine="720"/>
        <w:jc w:val="both"/>
        <w:rPr>
          <w:sz w:val="24"/>
          <w:szCs w:val="24"/>
        </w:rPr>
      </w:pPr>
      <w:r w:rsidRPr="00B341D9">
        <w:rPr>
          <w:rFonts w:ascii="Times New Roman" w:eastAsia="Times New Roman" w:hAnsi="Times New Roman" w:cs="Times New Roman"/>
          <w:sz w:val="28"/>
          <w:szCs w:val="28"/>
        </w:rPr>
        <w:t>На рисунке 1 представлен результат выполнения программы.</w:t>
      </w:r>
    </w:p>
    <w:p w14:paraId="4F324965" w14:textId="1AC1F6E8" w:rsidR="006B2C19" w:rsidRDefault="002F1783" w:rsidP="006B2C19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E29ED83" wp14:editId="3823CA00">
            <wp:extent cx="5940425" cy="3262630"/>
            <wp:effectExtent l="0" t="0" r="3175" b="0"/>
            <wp:docPr id="172740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02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763B" w14:textId="24E9CCCF" w:rsidR="00842114" w:rsidRDefault="006B2C19" w:rsidP="006B2C19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507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A75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выполнения программы</w:t>
      </w:r>
    </w:p>
    <w:p w14:paraId="41BAE7DB" w14:textId="2277E03F" w:rsidR="00580E86" w:rsidRDefault="003E29FF" w:rsidP="003E29F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3E29FF">
        <w:rPr>
          <w:rFonts w:ascii="Times New Roman" w:hAnsi="Times New Roman" w:cs="Times New Roman"/>
          <w:b/>
          <w:bCs/>
          <w:sz w:val="28"/>
          <w:szCs w:val="32"/>
        </w:rPr>
        <w:t>Вывод</w:t>
      </w:r>
    </w:p>
    <w:p w14:paraId="365F884A" w14:textId="39C57B0F" w:rsidR="00A75558" w:rsidRPr="003302B8" w:rsidRDefault="00464087" w:rsidP="00A755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64087">
        <w:rPr>
          <w:rFonts w:ascii="Times New Roman" w:hAnsi="Times New Roman" w:cs="Times New Roman"/>
          <w:sz w:val="28"/>
          <w:szCs w:val="32"/>
        </w:rPr>
        <w:t xml:space="preserve">В ходе выполнения данной лабораторной работы была разработана библиотека для работы с простыми числами на языке Java. Библиотека включает три класса с различными алгоритмами теории чисел: алгоритм «Решето Эратосфена» для генерации простых чисел со сложностью </w:t>
      </w:r>
      <w:proofErr w:type="gramStart"/>
      <w:r w:rsidRPr="00464087">
        <w:rPr>
          <w:rFonts w:ascii="Times New Roman" w:hAnsi="Times New Roman" w:cs="Times New Roman"/>
          <w:sz w:val="28"/>
          <w:szCs w:val="32"/>
        </w:rPr>
        <w:t>O(</w:t>
      </w:r>
      <w:proofErr w:type="gramEnd"/>
      <w:r w:rsidRPr="00464087">
        <w:rPr>
          <w:rFonts w:ascii="Times New Roman" w:hAnsi="Times New Roman" w:cs="Times New Roman"/>
          <w:sz w:val="28"/>
          <w:szCs w:val="32"/>
        </w:rPr>
        <w:t xml:space="preserve">n </w:t>
      </w:r>
      <w:proofErr w:type="spellStart"/>
      <w:r w:rsidRPr="00464087">
        <w:rPr>
          <w:rFonts w:ascii="Times New Roman" w:hAnsi="Times New Roman" w:cs="Times New Roman"/>
          <w:sz w:val="28"/>
          <w:szCs w:val="32"/>
        </w:rPr>
        <w:t>log</w:t>
      </w:r>
      <w:proofErr w:type="spellEnd"/>
      <w:r w:rsidRPr="0046408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64087">
        <w:rPr>
          <w:rFonts w:ascii="Times New Roman" w:hAnsi="Times New Roman" w:cs="Times New Roman"/>
          <w:sz w:val="28"/>
          <w:szCs w:val="32"/>
        </w:rPr>
        <w:t>log</w:t>
      </w:r>
      <w:proofErr w:type="spellEnd"/>
      <w:r w:rsidRPr="00464087">
        <w:rPr>
          <w:rFonts w:ascii="Times New Roman" w:hAnsi="Times New Roman" w:cs="Times New Roman"/>
          <w:sz w:val="28"/>
          <w:szCs w:val="32"/>
        </w:rPr>
        <w:t xml:space="preserve"> </w:t>
      </w:r>
      <w:r w:rsidRPr="00464087">
        <w:rPr>
          <w:rFonts w:ascii="Times New Roman" w:hAnsi="Times New Roman" w:cs="Times New Roman"/>
          <w:sz w:val="28"/>
          <w:szCs w:val="32"/>
        </w:rPr>
        <w:lastRenderedPageBreak/>
        <w:t>n), метод перебора делителей для проверки числа на простоту со сложностью O(√n) и метод пробного деления для факторизации чисел со сложностью O(√n). Каждый алгоритм имеет асимптотически различную сложность. Были реализованы и проверены три типичных сценария использования библиотеки.</w:t>
      </w:r>
    </w:p>
    <w:p w14:paraId="53F337DF" w14:textId="1A93E25B" w:rsidR="007C521E" w:rsidRDefault="007C521E" w:rsidP="000F2B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14:paraId="1E019A5E" w14:textId="53CF67C4" w:rsidR="007C521E" w:rsidRPr="00AB45C7" w:rsidRDefault="007C521E" w:rsidP="007C5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14AAB">
        <w:rPr>
          <w:rFonts w:ascii="Times New Roman" w:hAnsi="Times New Roman" w:cs="Times New Roman"/>
          <w:b/>
          <w:bCs/>
          <w:sz w:val="28"/>
          <w:szCs w:val="32"/>
        </w:rPr>
        <w:lastRenderedPageBreak/>
        <w:t>Приложение А</w:t>
      </w:r>
      <w:r>
        <w:rPr>
          <w:rFonts w:ascii="Times New Roman" w:hAnsi="Times New Roman" w:cs="Times New Roman"/>
          <w:sz w:val="28"/>
          <w:szCs w:val="32"/>
        </w:rPr>
        <w:br/>
        <w:t>(</w:t>
      </w:r>
      <w:r w:rsidR="001A4E80">
        <w:rPr>
          <w:rFonts w:ascii="Times New Roman" w:hAnsi="Times New Roman" w:cs="Times New Roman"/>
          <w:sz w:val="28"/>
          <w:szCs w:val="32"/>
        </w:rPr>
        <w:t>обязательное</w:t>
      </w:r>
      <w:r>
        <w:rPr>
          <w:rFonts w:ascii="Times New Roman" w:hAnsi="Times New Roman" w:cs="Times New Roman"/>
          <w:sz w:val="28"/>
          <w:szCs w:val="32"/>
        </w:rPr>
        <w:t>)</w:t>
      </w:r>
      <w:r>
        <w:rPr>
          <w:rFonts w:ascii="Times New Roman" w:hAnsi="Times New Roman" w:cs="Times New Roman"/>
          <w:sz w:val="28"/>
          <w:szCs w:val="32"/>
        </w:rPr>
        <w:br/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>Листинг программного кода файла</w:t>
      </w:r>
      <w:r w:rsidR="0086522C" w:rsidRPr="0086522C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="00464087" w:rsidRPr="00464087">
        <w:rPr>
          <w:rFonts w:ascii="Times New Roman" w:hAnsi="Times New Roman" w:cs="Times New Roman"/>
          <w:b/>
          <w:bCs/>
          <w:sz w:val="28"/>
          <w:szCs w:val="32"/>
          <w:lang w:val="en-US"/>
        </w:rPr>
        <w:t>PrimeGenerator</w:t>
      </w:r>
      <w:proofErr w:type="spellEnd"/>
      <w:r w:rsidR="00464087" w:rsidRPr="00464087">
        <w:rPr>
          <w:rFonts w:ascii="Times New Roman" w:hAnsi="Times New Roman" w:cs="Times New Roman"/>
          <w:b/>
          <w:bCs/>
          <w:sz w:val="28"/>
          <w:szCs w:val="32"/>
        </w:rPr>
        <w:t>.</w:t>
      </w:r>
      <w:r w:rsidR="00464087" w:rsidRPr="00464087">
        <w:rPr>
          <w:rFonts w:ascii="Times New Roman" w:hAnsi="Times New Roman" w:cs="Times New Roman"/>
          <w:b/>
          <w:bCs/>
          <w:sz w:val="28"/>
          <w:szCs w:val="32"/>
          <w:lang w:val="en-US"/>
        </w:rPr>
        <w:t>java</w:t>
      </w:r>
    </w:p>
    <w:p w14:paraId="5FCE61F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.ArrayList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B90C1EF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.Arrays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4B6C9DB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.List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0EADED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.Random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6D74309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D78806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>/**</w:t>
      </w:r>
    </w:p>
    <w:p w14:paraId="32E197D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* Генерация простых чисел через решето Эратосфена.</w:t>
      </w:r>
    </w:p>
    <w:p w14:paraId="138B49C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619A515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public class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PrimeGenerator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{</w:t>
      </w:r>
    </w:p>
    <w:p w14:paraId="782FBF6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ACF178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private Random rand = new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Random(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5C7788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067B9F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464087">
        <w:rPr>
          <w:rFonts w:ascii="Consolas" w:hAnsi="Consolas" w:cs="Times New Roman"/>
          <w:sz w:val="18"/>
          <w:szCs w:val="18"/>
        </w:rPr>
        <w:t>/**</w:t>
      </w:r>
    </w:p>
    <w:p w14:paraId="0657352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* Все простые числа от 2 до </w:t>
      </w:r>
      <w:r w:rsidRPr="00464087">
        <w:rPr>
          <w:rFonts w:ascii="Consolas" w:hAnsi="Consolas" w:cs="Times New Roman"/>
          <w:sz w:val="18"/>
          <w:szCs w:val="18"/>
          <w:lang w:val="en-US"/>
        </w:rPr>
        <w:t>limit</w:t>
      </w:r>
      <w:r w:rsidRPr="00464087">
        <w:rPr>
          <w:rFonts w:ascii="Consolas" w:hAnsi="Consolas" w:cs="Times New Roman"/>
          <w:sz w:val="18"/>
          <w:szCs w:val="18"/>
        </w:rPr>
        <w:t>.</w:t>
      </w:r>
    </w:p>
    <w:p w14:paraId="5A9E872F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0EB4FF8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List&lt;Integer&gt;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getPrimes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int limit) {</w:t>
      </w:r>
    </w:p>
    <w:p w14:paraId="50BA9AC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if (limit &lt; 2) {</w:t>
      </w:r>
    </w:p>
    <w:p w14:paraId="21D0B6DC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IllegalArgumentException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"limit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должен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быть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&gt;= 2");</w:t>
      </w:r>
    </w:p>
    <w:p w14:paraId="5F03E55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3824F7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930452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boolean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boolean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limit + 1];</w:t>
      </w:r>
    </w:p>
    <w:p w14:paraId="3BDAB63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Arrays.fill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, true);</w:t>
      </w:r>
    </w:p>
    <w:p w14:paraId="508D919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0] = false;</w:t>
      </w:r>
    </w:p>
    <w:p w14:paraId="6217CC8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1] = false;</w:t>
      </w:r>
    </w:p>
    <w:p w14:paraId="460E8CD2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73D211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2;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*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&lt;= limit;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3F2B502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]) {</w:t>
      </w:r>
    </w:p>
    <w:p w14:paraId="7BAF28C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    for (int j =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*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; j &lt;= limit; j +=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09BD66F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[j] = false;</w:t>
      </w:r>
    </w:p>
    <w:p w14:paraId="4223DC9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74D22B9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3DDE926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EA23CF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109FCF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List&lt;Integer&gt; result = new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ArrayList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&lt;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&gt;(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73A67C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2;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&lt;= limit;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66ABDAD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]) {</w:t>
      </w:r>
    </w:p>
    <w:p w14:paraId="69F64D21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result.add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8F9D69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464087">
        <w:rPr>
          <w:rFonts w:ascii="Consolas" w:hAnsi="Consolas" w:cs="Times New Roman"/>
          <w:sz w:val="18"/>
          <w:szCs w:val="18"/>
        </w:rPr>
        <w:t>}</w:t>
      </w:r>
    </w:p>
    <w:p w14:paraId="13AA0C0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}</w:t>
      </w:r>
    </w:p>
    <w:p w14:paraId="7D9CA36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return</w:t>
      </w: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result</w:t>
      </w:r>
      <w:r w:rsidRPr="00464087">
        <w:rPr>
          <w:rFonts w:ascii="Consolas" w:hAnsi="Consolas" w:cs="Times New Roman"/>
          <w:sz w:val="18"/>
          <w:szCs w:val="18"/>
        </w:rPr>
        <w:t>;</w:t>
      </w:r>
    </w:p>
    <w:p w14:paraId="7D35F3C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}</w:t>
      </w:r>
    </w:p>
    <w:p w14:paraId="19D6AE4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5BE9AE0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/**</w:t>
      </w:r>
    </w:p>
    <w:p w14:paraId="2EC6AF51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* Случайное простое число из диапазона [2, </w:t>
      </w:r>
      <w:r w:rsidRPr="00464087">
        <w:rPr>
          <w:rFonts w:ascii="Consolas" w:hAnsi="Consolas" w:cs="Times New Roman"/>
          <w:sz w:val="18"/>
          <w:szCs w:val="18"/>
          <w:lang w:val="en-US"/>
        </w:rPr>
        <w:t>limit</w:t>
      </w:r>
      <w:r w:rsidRPr="00464087">
        <w:rPr>
          <w:rFonts w:ascii="Consolas" w:hAnsi="Consolas" w:cs="Times New Roman"/>
          <w:sz w:val="18"/>
          <w:szCs w:val="18"/>
        </w:rPr>
        <w:t>].</w:t>
      </w:r>
    </w:p>
    <w:p w14:paraId="17408FA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22D4536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getRandomPrime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int limit) {</w:t>
      </w:r>
    </w:p>
    <w:p w14:paraId="4690B72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List&lt;Integer&gt; primes =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getPrimes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(limit);</w:t>
      </w:r>
    </w:p>
    <w:p w14:paraId="38CEAB4F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primes.get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rand.nextInt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primes.size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()));</w:t>
      </w:r>
    </w:p>
    <w:p w14:paraId="6B8EB742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464087">
        <w:rPr>
          <w:rFonts w:ascii="Consolas" w:hAnsi="Consolas" w:cs="Times New Roman"/>
          <w:sz w:val="18"/>
          <w:szCs w:val="18"/>
        </w:rPr>
        <w:t>}</w:t>
      </w:r>
    </w:p>
    <w:p w14:paraId="5D195CB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31065DC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/**</w:t>
      </w:r>
    </w:p>
    <w:p w14:paraId="5C49575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* Массив случайных простых чисел (по возрастанию).</w:t>
      </w:r>
    </w:p>
    <w:p w14:paraId="04A8849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4FF3627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int[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getRandomArray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int count, int limit) {</w:t>
      </w:r>
    </w:p>
    <w:p w14:paraId="4715E96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List&lt;Integer&gt; primes =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getPrimes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(limit);</w:t>
      </w:r>
    </w:p>
    <w:p w14:paraId="2EA8747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int[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new int[count];</w:t>
      </w:r>
    </w:p>
    <w:p w14:paraId="0F88640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0;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&lt; count;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7E722AD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] =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primes.get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rand.nextInt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primes.size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()));</w:t>
      </w:r>
    </w:p>
    <w:p w14:paraId="7CE38E0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40CD1E8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Arrays.sort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818F57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108E8B1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464087">
        <w:rPr>
          <w:rFonts w:ascii="Consolas" w:hAnsi="Consolas" w:cs="Times New Roman"/>
          <w:sz w:val="18"/>
          <w:szCs w:val="18"/>
        </w:rPr>
        <w:t>}</w:t>
      </w:r>
    </w:p>
    <w:p w14:paraId="10CAB77E" w14:textId="477A9A31" w:rsidR="00E6370E" w:rsidRDefault="00464087" w:rsidP="00464087">
      <w:pPr>
        <w:spacing w:line="278" w:lineRule="auto"/>
        <w:rPr>
          <w:rFonts w:ascii="Times New Roman" w:hAnsi="Times New Roman" w:cs="Times New Roman"/>
        </w:rPr>
      </w:pPr>
      <w:r w:rsidRPr="00464087">
        <w:rPr>
          <w:rFonts w:ascii="Consolas" w:hAnsi="Consolas" w:cs="Times New Roman"/>
          <w:sz w:val="18"/>
          <w:szCs w:val="18"/>
        </w:rPr>
        <w:t>}</w:t>
      </w:r>
      <w:r w:rsidR="00E6370E">
        <w:rPr>
          <w:rFonts w:ascii="Times New Roman" w:hAnsi="Times New Roman" w:cs="Times New Roman"/>
        </w:rPr>
        <w:br w:type="page"/>
      </w:r>
    </w:p>
    <w:p w14:paraId="367702FA" w14:textId="632C924D" w:rsidR="00AB45C7" w:rsidRPr="000F2B2E" w:rsidRDefault="00E6370E" w:rsidP="00E6370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6370E">
        <w:rPr>
          <w:rFonts w:ascii="Times New Roman" w:hAnsi="Times New Roman" w:cs="Times New Roman"/>
          <w:sz w:val="28"/>
          <w:szCs w:val="28"/>
        </w:rPr>
        <w:t>(обязательное)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Листинг программного кода файла </w:t>
      </w:r>
      <w:proofErr w:type="spellStart"/>
      <w:r w:rsidR="00464087" w:rsidRPr="00464087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PrimeChecker</w:t>
      </w:r>
      <w:proofErr w:type="spellEnd"/>
      <w:r w:rsidR="00464087" w:rsidRPr="0046408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64087" w:rsidRPr="00464087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0C71D92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>/**</w:t>
      </w:r>
    </w:p>
    <w:p w14:paraId="06A4F8E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* Проверка числа на простоту.</w:t>
      </w:r>
    </w:p>
    <w:p w14:paraId="01ED64D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* Для небольших чисел — перебор делителей до корня.</w:t>
      </w:r>
    </w:p>
    <w:p w14:paraId="0B41C141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*/</w:t>
      </w:r>
    </w:p>
    <w:p w14:paraId="749FA2D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>public</w:t>
      </w: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class</w:t>
      </w:r>
      <w:r w:rsidRPr="0046408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PrimeChecker</w:t>
      </w:r>
      <w:proofErr w:type="spellEnd"/>
      <w:r w:rsidRPr="00464087">
        <w:rPr>
          <w:rFonts w:ascii="Consolas" w:hAnsi="Consolas" w:cs="Times New Roman"/>
          <w:sz w:val="18"/>
          <w:szCs w:val="18"/>
        </w:rPr>
        <w:t xml:space="preserve"> {</w:t>
      </w:r>
    </w:p>
    <w:p w14:paraId="2B372D3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7ECDC81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/**</w:t>
      </w:r>
    </w:p>
    <w:p w14:paraId="37819D3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* Проверка перебором делителей до </w:t>
      </w:r>
      <w:r w:rsidRPr="00464087">
        <w:rPr>
          <w:rFonts w:ascii="Consolas" w:hAnsi="Consolas" w:cs="Times New Roman"/>
          <w:sz w:val="18"/>
          <w:szCs w:val="18"/>
          <w:lang w:val="en-US"/>
        </w:rPr>
        <w:t>sqrt</w:t>
      </w:r>
      <w:r w:rsidRPr="00464087">
        <w:rPr>
          <w:rFonts w:ascii="Consolas" w:hAnsi="Consolas" w:cs="Times New Roman"/>
          <w:sz w:val="18"/>
          <w:szCs w:val="18"/>
        </w:rPr>
        <w:t>(</w:t>
      </w:r>
      <w:r w:rsidRPr="00464087">
        <w:rPr>
          <w:rFonts w:ascii="Consolas" w:hAnsi="Consolas" w:cs="Times New Roman"/>
          <w:sz w:val="18"/>
          <w:szCs w:val="18"/>
          <w:lang w:val="en-US"/>
        </w:rPr>
        <w:t>n</w:t>
      </w:r>
      <w:r w:rsidRPr="00464087">
        <w:rPr>
          <w:rFonts w:ascii="Consolas" w:hAnsi="Consolas" w:cs="Times New Roman"/>
          <w:sz w:val="18"/>
          <w:szCs w:val="18"/>
        </w:rPr>
        <w:t>).</w:t>
      </w:r>
    </w:p>
    <w:p w14:paraId="0278AA2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6A23B6D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boolean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long n) {</w:t>
      </w:r>
    </w:p>
    <w:p w14:paraId="772928F2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if (n &lt; 2) return false;</w:t>
      </w:r>
    </w:p>
    <w:p w14:paraId="0114C58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if (n == 2 || n == 3) return true;</w:t>
      </w:r>
    </w:p>
    <w:p w14:paraId="14EA780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if (n % 2 == 0 || n % 3 == 0) return false;</w:t>
      </w:r>
    </w:p>
    <w:p w14:paraId="020B6FE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BD18BB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Проверяем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делители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вида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6k ± 1</w:t>
      </w:r>
    </w:p>
    <w:p w14:paraId="00EA891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(long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5;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*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&lt;= n;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+= 6) {</w:t>
      </w:r>
    </w:p>
    <w:p w14:paraId="4099619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if (n %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== 0 || n % 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+ 2) == 0) {</w:t>
      </w:r>
    </w:p>
    <w:p w14:paraId="5741BFE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    return false;</w:t>
      </w:r>
    </w:p>
    <w:p w14:paraId="106CDAA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464087">
        <w:rPr>
          <w:rFonts w:ascii="Consolas" w:hAnsi="Consolas" w:cs="Times New Roman"/>
          <w:sz w:val="18"/>
          <w:szCs w:val="18"/>
        </w:rPr>
        <w:t>}</w:t>
      </w:r>
    </w:p>
    <w:p w14:paraId="3B0C7C8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}</w:t>
      </w:r>
    </w:p>
    <w:p w14:paraId="691119C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return</w:t>
      </w: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true</w:t>
      </w:r>
      <w:r w:rsidRPr="00464087">
        <w:rPr>
          <w:rFonts w:ascii="Consolas" w:hAnsi="Consolas" w:cs="Times New Roman"/>
          <w:sz w:val="18"/>
          <w:szCs w:val="18"/>
        </w:rPr>
        <w:t>;</w:t>
      </w:r>
    </w:p>
    <w:p w14:paraId="5017F5D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}</w:t>
      </w:r>
    </w:p>
    <w:p w14:paraId="423EF23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03DE781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/**</w:t>
      </w:r>
    </w:p>
    <w:p w14:paraId="08B254A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* Возвращает следующее простое число после </w:t>
      </w:r>
      <w:r w:rsidRPr="00464087">
        <w:rPr>
          <w:rFonts w:ascii="Consolas" w:hAnsi="Consolas" w:cs="Times New Roman"/>
          <w:sz w:val="18"/>
          <w:szCs w:val="18"/>
          <w:lang w:val="en-US"/>
        </w:rPr>
        <w:t>n</w:t>
      </w:r>
      <w:r w:rsidRPr="00464087">
        <w:rPr>
          <w:rFonts w:ascii="Consolas" w:hAnsi="Consolas" w:cs="Times New Roman"/>
          <w:sz w:val="18"/>
          <w:szCs w:val="18"/>
        </w:rPr>
        <w:t>.</w:t>
      </w:r>
    </w:p>
    <w:p w14:paraId="3C66C1B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4D22800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long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getNextPrime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long n) {</w:t>
      </w:r>
    </w:p>
    <w:p w14:paraId="3F9600E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long next = n + 1;</w:t>
      </w:r>
    </w:p>
    <w:p w14:paraId="78AE7E61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while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(next)) {</w:t>
      </w:r>
    </w:p>
    <w:p w14:paraId="593339DC" w14:textId="77777777" w:rsidR="00464087" w:rsidRPr="003302B8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next</w:t>
      </w:r>
      <w:r w:rsidRPr="003302B8">
        <w:rPr>
          <w:rFonts w:ascii="Consolas" w:hAnsi="Consolas" w:cs="Times New Roman"/>
          <w:sz w:val="18"/>
          <w:szCs w:val="18"/>
        </w:rPr>
        <w:t>++;</w:t>
      </w:r>
    </w:p>
    <w:p w14:paraId="1D3F990C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3302B8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</w:rPr>
        <w:t>}</w:t>
      </w:r>
    </w:p>
    <w:p w14:paraId="2BDF18F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return</w:t>
      </w: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next</w:t>
      </w:r>
      <w:r w:rsidRPr="00464087">
        <w:rPr>
          <w:rFonts w:ascii="Consolas" w:hAnsi="Consolas" w:cs="Times New Roman"/>
          <w:sz w:val="18"/>
          <w:szCs w:val="18"/>
        </w:rPr>
        <w:t>;</w:t>
      </w:r>
    </w:p>
    <w:p w14:paraId="28CD404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lastRenderedPageBreak/>
        <w:t xml:space="preserve">    }</w:t>
      </w:r>
    </w:p>
    <w:p w14:paraId="6528A6E2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63970EE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/**</w:t>
      </w:r>
    </w:p>
    <w:p w14:paraId="3524B0B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* Количество простых чисел в диапазоне [</w:t>
      </w:r>
      <w:r w:rsidRPr="00464087">
        <w:rPr>
          <w:rFonts w:ascii="Consolas" w:hAnsi="Consolas" w:cs="Times New Roman"/>
          <w:sz w:val="18"/>
          <w:szCs w:val="18"/>
          <w:lang w:val="en-US"/>
        </w:rPr>
        <w:t>a</w:t>
      </w:r>
      <w:r w:rsidRPr="00464087">
        <w:rPr>
          <w:rFonts w:ascii="Consolas" w:hAnsi="Consolas" w:cs="Times New Roman"/>
          <w:sz w:val="18"/>
          <w:szCs w:val="18"/>
        </w:rPr>
        <w:t xml:space="preserve">, </w:t>
      </w:r>
      <w:r w:rsidRPr="00464087">
        <w:rPr>
          <w:rFonts w:ascii="Consolas" w:hAnsi="Consolas" w:cs="Times New Roman"/>
          <w:sz w:val="18"/>
          <w:szCs w:val="18"/>
          <w:lang w:val="en-US"/>
        </w:rPr>
        <w:t>b</w:t>
      </w:r>
      <w:r w:rsidRPr="00464087">
        <w:rPr>
          <w:rFonts w:ascii="Consolas" w:hAnsi="Consolas" w:cs="Times New Roman"/>
          <w:sz w:val="18"/>
          <w:szCs w:val="18"/>
        </w:rPr>
        <w:t>].</w:t>
      </w:r>
    </w:p>
    <w:p w14:paraId="5B9BC6F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022D39A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countPrimesInRange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int a, int b) {</w:t>
      </w:r>
    </w:p>
    <w:p w14:paraId="1C0913BC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int count = 0;</w:t>
      </w:r>
    </w:p>
    <w:p w14:paraId="2346CDE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a;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&lt;= b;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6E559651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)) count++;</w:t>
      </w:r>
    </w:p>
    <w:p w14:paraId="6474903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66CE8D3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return count;</w:t>
      </w:r>
    </w:p>
    <w:p w14:paraId="1D0D3A8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464087">
        <w:rPr>
          <w:rFonts w:ascii="Consolas" w:hAnsi="Consolas" w:cs="Times New Roman"/>
          <w:sz w:val="18"/>
          <w:szCs w:val="18"/>
        </w:rPr>
        <w:t>}</w:t>
      </w:r>
    </w:p>
    <w:p w14:paraId="6599DDDE" w14:textId="1F8AE699" w:rsidR="0086522C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>}</w:t>
      </w:r>
      <w:r w:rsidR="0086522C" w:rsidRPr="00464087">
        <w:rPr>
          <w:rFonts w:ascii="Consolas" w:hAnsi="Consolas" w:cs="Times New Roman"/>
          <w:sz w:val="18"/>
          <w:szCs w:val="18"/>
        </w:rPr>
        <w:br w:type="page"/>
      </w:r>
    </w:p>
    <w:p w14:paraId="5AE185FB" w14:textId="55A71D9C" w:rsidR="0086522C" w:rsidRPr="00464087" w:rsidRDefault="0086522C" w:rsidP="008652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4640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341D9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46408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64087">
        <w:rPr>
          <w:rFonts w:ascii="Times New Roman" w:hAnsi="Times New Roman" w:cs="Times New Roman"/>
          <w:sz w:val="28"/>
          <w:szCs w:val="28"/>
        </w:rPr>
        <w:t>(</w:t>
      </w:r>
      <w:r w:rsidRPr="00E6370E">
        <w:rPr>
          <w:rFonts w:ascii="Times New Roman" w:hAnsi="Times New Roman" w:cs="Times New Roman"/>
          <w:sz w:val="28"/>
          <w:szCs w:val="28"/>
        </w:rPr>
        <w:t>обязательное</w:t>
      </w:r>
      <w:r w:rsidRPr="00464087">
        <w:rPr>
          <w:rFonts w:ascii="Times New Roman" w:hAnsi="Times New Roman" w:cs="Times New Roman"/>
          <w:sz w:val="28"/>
          <w:szCs w:val="28"/>
        </w:rPr>
        <w:t>)</w:t>
      </w:r>
      <w:r w:rsidRPr="00464087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4640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Pr="004640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4640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4640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64087" w:rsidRPr="00464087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PrimeFactorizer</w:t>
      </w:r>
      <w:proofErr w:type="spellEnd"/>
      <w:r w:rsidR="00464087" w:rsidRPr="0046408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64087" w:rsidRPr="00464087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345A7BDF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.ArrayList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E4EFAF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.HashMap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6FED79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.List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9A140A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.Map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3A3A121F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0D605C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>/**</w:t>
      </w:r>
    </w:p>
    <w:p w14:paraId="0DA981D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* Разложение числа на простые множители.</w:t>
      </w:r>
    </w:p>
    <w:p w14:paraId="3AE5B11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18C7F03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public class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PrimeFactorizer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{</w:t>
      </w:r>
    </w:p>
    <w:p w14:paraId="49562EB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A49FA32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private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PrimeChecker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checker = new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PrimeChecker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31004F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89C39E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464087">
        <w:rPr>
          <w:rFonts w:ascii="Consolas" w:hAnsi="Consolas" w:cs="Times New Roman"/>
          <w:sz w:val="18"/>
          <w:szCs w:val="18"/>
        </w:rPr>
        <w:t>/**</w:t>
      </w:r>
    </w:p>
    <w:p w14:paraId="0C66EEA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* Возвращает список всех простых множителей.</w:t>
      </w:r>
    </w:p>
    <w:p w14:paraId="63DF117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*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Например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для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12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вернёт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[2, 2, 3].</w:t>
      </w:r>
    </w:p>
    <w:p w14:paraId="7FAD683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*/</w:t>
      </w:r>
    </w:p>
    <w:p w14:paraId="3A84782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List&lt;Long&gt;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factorize(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long n) {</w:t>
      </w:r>
    </w:p>
    <w:p w14:paraId="0702260C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if (n &lt; 2) {</w:t>
      </w:r>
    </w:p>
    <w:p w14:paraId="787A3E7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IllegalArgumentException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"n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должен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быть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&gt;= 2");</w:t>
      </w:r>
    </w:p>
    <w:p w14:paraId="04BB96E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2B99DC6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8A8971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List&lt;Long&gt; factors = new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ArrayList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&lt;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&gt;(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6B8E7A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long num = n;</w:t>
      </w:r>
    </w:p>
    <w:p w14:paraId="7E9BE88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E3379D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Выносим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двойки</w:t>
      </w:r>
      <w:proofErr w:type="spellEnd"/>
    </w:p>
    <w:p w14:paraId="57D663B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while (num % 2 == 0) {</w:t>
      </w:r>
    </w:p>
    <w:p w14:paraId="56BBE37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factors</w:t>
      </w:r>
      <w:r w:rsidRPr="00464087">
        <w:rPr>
          <w:rFonts w:ascii="Consolas" w:hAnsi="Consolas" w:cs="Times New Roman"/>
          <w:sz w:val="18"/>
          <w:szCs w:val="18"/>
        </w:rPr>
        <w:t>.</w:t>
      </w:r>
      <w:r w:rsidRPr="00464087">
        <w:rPr>
          <w:rFonts w:ascii="Consolas" w:hAnsi="Consolas" w:cs="Times New Roman"/>
          <w:sz w:val="18"/>
          <w:szCs w:val="18"/>
          <w:lang w:val="en-US"/>
        </w:rPr>
        <w:t>add</w:t>
      </w:r>
      <w:r w:rsidRPr="00464087">
        <w:rPr>
          <w:rFonts w:ascii="Consolas" w:hAnsi="Consolas" w:cs="Times New Roman"/>
          <w:sz w:val="18"/>
          <w:szCs w:val="18"/>
        </w:rPr>
        <w:t>(2</w:t>
      </w:r>
      <w:r w:rsidRPr="00464087">
        <w:rPr>
          <w:rFonts w:ascii="Consolas" w:hAnsi="Consolas" w:cs="Times New Roman"/>
          <w:sz w:val="18"/>
          <w:szCs w:val="18"/>
          <w:lang w:val="en-US"/>
        </w:rPr>
        <w:t>L</w:t>
      </w:r>
      <w:r w:rsidRPr="00464087">
        <w:rPr>
          <w:rFonts w:ascii="Consolas" w:hAnsi="Consolas" w:cs="Times New Roman"/>
          <w:sz w:val="18"/>
          <w:szCs w:val="18"/>
        </w:rPr>
        <w:t>);</w:t>
      </w:r>
    </w:p>
    <w:p w14:paraId="0112BF8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num</w:t>
      </w:r>
      <w:r w:rsidRPr="00464087">
        <w:rPr>
          <w:rFonts w:ascii="Consolas" w:hAnsi="Consolas" w:cs="Times New Roman"/>
          <w:sz w:val="18"/>
          <w:szCs w:val="18"/>
        </w:rPr>
        <w:t xml:space="preserve"> /= 2;</w:t>
      </w:r>
    </w:p>
    <w:p w14:paraId="474A495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}</w:t>
      </w:r>
    </w:p>
    <w:p w14:paraId="07ECDB1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249DB4AF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// Проверяем нечётные делители</w:t>
      </w:r>
    </w:p>
    <w:p w14:paraId="5129614F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for (long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3;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*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&lt;= num;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+= 2) {</w:t>
      </w:r>
    </w:p>
    <w:p w14:paraId="3B86F55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while (num %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== 0) {</w:t>
      </w:r>
    </w:p>
    <w:p w14:paraId="437E8B5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factors.add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8B4F4D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    num</w:t>
      </w:r>
      <w:r w:rsidRPr="00464087">
        <w:rPr>
          <w:rFonts w:ascii="Consolas" w:hAnsi="Consolas" w:cs="Times New Roman"/>
          <w:sz w:val="18"/>
          <w:szCs w:val="18"/>
        </w:rPr>
        <w:t xml:space="preserve"> /=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</w:rPr>
        <w:t>;</w:t>
      </w:r>
    </w:p>
    <w:p w14:paraId="0122446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    }</w:t>
      </w:r>
    </w:p>
    <w:p w14:paraId="1AA640B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}</w:t>
      </w:r>
    </w:p>
    <w:p w14:paraId="770E640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7E207649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// Если осталось простое число</w:t>
      </w:r>
    </w:p>
    <w:p w14:paraId="3E66BBF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if (num &gt; 1) {</w:t>
      </w:r>
    </w:p>
    <w:p w14:paraId="0646C14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factors.add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(num);</w:t>
      </w:r>
    </w:p>
    <w:p w14:paraId="6371E85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</w:rPr>
        <w:t>}</w:t>
      </w:r>
    </w:p>
    <w:p w14:paraId="23EAE46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054980B1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return</w:t>
      </w: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factors</w:t>
      </w:r>
      <w:r w:rsidRPr="00464087">
        <w:rPr>
          <w:rFonts w:ascii="Consolas" w:hAnsi="Consolas" w:cs="Times New Roman"/>
          <w:sz w:val="18"/>
          <w:szCs w:val="18"/>
        </w:rPr>
        <w:t>;</w:t>
      </w:r>
    </w:p>
    <w:p w14:paraId="6FDAB30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}</w:t>
      </w:r>
    </w:p>
    <w:p w14:paraId="3413249B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</w:p>
    <w:p w14:paraId="5D701AF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/**</w:t>
      </w:r>
    </w:p>
    <w:p w14:paraId="30C7223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* Возвращает множители в виде карты: число -&gt; степень.</w:t>
      </w:r>
    </w:p>
    <w:p w14:paraId="627953F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639690A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Map&lt;Long, Integer&gt;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getFactorMap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long n) {</w:t>
      </w:r>
    </w:p>
    <w:p w14:paraId="22384EC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Map&lt;Long, Integer&gt; map = new HashMap&lt;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&gt;(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53308A6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(long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factor :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factorize(n)) {</w:t>
      </w:r>
    </w:p>
    <w:p w14:paraId="71DFB8C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map.put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factor,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map.getOrDefault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(factor, 0) + 1);</w:t>
      </w:r>
    </w:p>
    <w:p w14:paraId="2EC0500F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22CC17E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return map;</w:t>
      </w:r>
    </w:p>
    <w:p w14:paraId="0ABDEB9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3302A35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7412B02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/**</w:t>
      </w:r>
    </w:p>
    <w:p w14:paraId="6A1B9C81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*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Красивая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строка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: 12 = 2^2 * 3.</w:t>
      </w:r>
    </w:p>
    <w:p w14:paraId="404FE43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*/</w:t>
      </w:r>
    </w:p>
    <w:p w14:paraId="53F30CA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toString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long n) {</w:t>
      </w:r>
    </w:p>
    <w:p w14:paraId="2E38B051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Map&lt;Long, Integer&gt; map =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getFactorMap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(n);</w:t>
      </w:r>
    </w:p>
    <w:p w14:paraId="4FD0EAD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StringBuilder sb = new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StringBuilder(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CCF1F84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sb.append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(n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).append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(" = ");</w:t>
      </w:r>
    </w:p>
    <w:p w14:paraId="50F8CEC3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420F77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boolean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first = true;</w:t>
      </w:r>
    </w:p>
    <w:p w14:paraId="2FC1736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Map.Entry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&lt;Long, Integer&gt;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entry :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map.entrySet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()) {</w:t>
      </w:r>
    </w:p>
    <w:p w14:paraId="2B753007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(!first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)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sb.append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(" * ");</w:t>
      </w:r>
    </w:p>
    <w:p w14:paraId="49C04ED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sb.append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entry.getKey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());</w:t>
      </w:r>
    </w:p>
    <w:p w14:paraId="719C6C55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entry.getValue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() &gt; 1) {</w:t>
      </w:r>
    </w:p>
    <w:p w14:paraId="18F4F2DD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sb.append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("^"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).append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entry.getValue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());</w:t>
      </w:r>
    </w:p>
    <w:p w14:paraId="0815D70A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48E74A70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first = false;</w:t>
      </w:r>
    </w:p>
    <w:p w14:paraId="6C1F802E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0F854838" w14:textId="77777777" w:rsidR="00464087" w:rsidRPr="00464087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sb.toString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07304837" w14:textId="77777777" w:rsidR="00464087" w:rsidRPr="003302B8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3302B8">
        <w:rPr>
          <w:rFonts w:ascii="Consolas" w:hAnsi="Consolas" w:cs="Times New Roman"/>
          <w:sz w:val="18"/>
          <w:szCs w:val="18"/>
        </w:rPr>
        <w:t>}</w:t>
      </w:r>
    </w:p>
    <w:p w14:paraId="1E4D0CFB" w14:textId="624F1E7A" w:rsidR="00B341D9" w:rsidRDefault="00464087" w:rsidP="00464087">
      <w:pPr>
        <w:spacing w:line="278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>}</w:t>
      </w:r>
      <w:r w:rsidR="00B341D9">
        <w:rPr>
          <w:rFonts w:ascii="Consolas" w:hAnsi="Consolas" w:cs="Times New Roman"/>
          <w:sz w:val="18"/>
          <w:szCs w:val="18"/>
        </w:rPr>
        <w:br w:type="page"/>
      </w:r>
    </w:p>
    <w:p w14:paraId="3D80BB3D" w14:textId="03EE7C3B" w:rsidR="00B341D9" w:rsidRDefault="00B341D9" w:rsidP="00B341D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Г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(обязательное)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Листинг программного кода файла </w:t>
      </w:r>
      <w:r w:rsidR="00464087" w:rsidRPr="00464087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="00464087" w:rsidRPr="0046408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64087" w:rsidRPr="00464087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2BD24715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.List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3CFDBB09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.Map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;</w:t>
      </w:r>
    </w:p>
    <w:p w14:paraId="6CFD09E8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271E79E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>/**</w:t>
      </w:r>
    </w:p>
    <w:p w14:paraId="26CF6640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* Демонстрация работы библиотеки.</w:t>
      </w:r>
    </w:p>
    <w:p w14:paraId="7D927485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*/</w:t>
      </w:r>
    </w:p>
    <w:p w14:paraId="768D1942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>public</w:t>
      </w: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class</w:t>
      </w:r>
      <w:r w:rsidRPr="00464087">
        <w:rPr>
          <w:rFonts w:ascii="Consolas" w:hAnsi="Consolas" w:cs="Times New Roman"/>
          <w:sz w:val="18"/>
          <w:szCs w:val="18"/>
        </w:rPr>
        <w:t xml:space="preserve"> </w:t>
      </w:r>
      <w:r w:rsidRPr="00464087">
        <w:rPr>
          <w:rFonts w:ascii="Consolas" w:hAnsi="Consolas" w:cs="Times New Roman"/>
          <w:sz w:val="18"/>
          <w:szCs w:val="18"/>
          <w:lang w:val="en-US"/>
        </w:rPr>
        <w:t>Main</w:t>
      </w:r>
      <w:r w:rsidRPr="00464087">
        <w:rPr>
          <w:rFonts w:ascii="Consolas" w:hAnsi="Consolas" w:cs="Times New Roman"/>
          <w:sz w:val="18"/>
          <w:szCs w:val="18"/>
        </w:rPr>
        <w:t xml:space="preserve"> {</w:t>
      </w:r>
    </w:p>
    <w:p w14:paraId="1E0EFE6D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</w:t>
      </w: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public static void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main(String[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40436268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System</w:t>
      </w:r>
      <w:r w:rsidRPr="00464087">
        <w:rPr>
          <w:rFonts w:ascii="Consolas" w:hAnsi="Consolas" w:cs="Times New Roman"/>
          <w:sz w:val="18"/>
          <w:szCs w:val="18"/>
        </w:rPr>
        <w:t>.</w:t>
      </w:r>
      <w:r w:rsidRPr="00464087">
        <w:rPr>
          <w:rFonts w:ascii="Consolas" w:hAnsi="Consolas" w:cs="Times New Roman"/>
          <w:sz w:val="18"/>
          <w:szCs w:val="18"/>
          <w:lang w:val="en-US"/>
        </w:rPr>
        <w:t>out</w:t>
      </w:r>
      <w:r w:rsidRPr="00464087">
        <w:rPr>
          <w:rFonts w:ascii="Consolas" w:hAnsi="Consolas" w:cs="Times New Roman"/>
          <w:sz w:val="18"/>
          <w:szCs w:val="18"/>
        </w:rPr>
        <w:t>.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println</w:t>
      </w:r>
      <w:proofErr w:type="spellEnd"/>
      <w:r w:rsidRPr="00464087">
        <w:rPr>
          <w:rFonts w:ascii="Consolas" w:hAnsi="Consolas" w:cs="Times New Roman"/>
          <w:sz w:val="18"/>
          <w:szCs w:val="18"/>
        </w:rPr>
        <w:t>("=== ТЕСТИРОВАНИЕ БИБЛИОТЕКИ ПРОСТЫХ ЧИСЕЛ ===\</w:t>
      </w:r>
      <w:r w:rsidRPr="00464087">
        <w:rPr>
          <w:rFonts w:ascii="Consolas" w:hAnsi="Consolas" w:cs="Times New Roman"/>
          <w:sz w:val="18"/>
          <w:szCs w:val="18"/>
          <w:lang w:val="en-US"/>
        </w:rPr>
        <w:t>n</w:t>
      </w:r>
      <w:r w:rsidRPr="00464087">
        <w:rPr>
          <w:rFonts w:ascii="Consolas" w:hAnsi="Consolas" w:cs="Times New Roman"/>
          <w:sz w:val="18"/>
          <w:szCs w:val="18"/>
        </w:rPr>
        <w:t>");</w:t>
      </w:r>
    </w:p>
    <w:p w14:paraId="7422FC35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7D326194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// 1. Генератор</w:t>
      </w:r>
    </w:p>
    <w:p w14:paraId="10D6735D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System</w:t>
      </w:r>
      <w:r w:rsidRPr="00464087">
        <w:rPr>
          <w:rFonts w:ascii="Consolas" w:hAnsi="Consolas" w:cs="Times New Roman"/>
          <w:sz w:val="18"/>
          <w:szCs w:val="18"/>
        </w:rPr>
        <w:t>.</w:t>
      </w:r>
      <w:r w:rsidRPr="00464087">
        <w:rPr>
          <w:rFonts w:ascii="Consolas" w:hAnsi="Consolas" w:cs="Times New Roman"/>
          <w:sz w:val="18"/>
          <w:szCs w:val="18"/>
          <w:lang w:val="en-US"/>
        </w:rPr>
        <w:t>out</w:t>
      </w:r>
      <w:r w:rsidRPr="00464087">
        <w:rPr>
          <w:rFonts w:ascii="Consolas" w:hAnsi="Consolas" w:cs="Times New Roman"/>
          <w:sz w:val="18"/>
          <w:szCs w:val="18"/>
        </w:rPr>
        <w:t>.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println</w:t>
      </w:r>
      <w:proofErr w:type="spellEnd"/>
      <w:r w:rsidRPr="00464087">
        <w:rPr>
          <w:rFonts w:ascii="Consolas" w:hAnsi="Consolas" w:cs="Times New Roman"/>
          <w:sz w:val="18"/>
          <w:szCs w:val="18"/>
        </w:rPr>
        <w:t>("--- Генератор ---");</w:t>
      </w:r>
    </w:p>
    <w:p w14:paraId="0E146F5C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PrimeGenerator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gen = new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PrimeGenerator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100D538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Простые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до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30: " +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gen.getPrimes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(30));</w:t>
      </w:r>
    </w:p>
    <w:p w14:paraId="5800930B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Случайное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простое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до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100: " +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gen.getRandomPrime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(100));</w:t>
      </w:r>
    </w:p>
    <w:p w14:paraId="2915F4B3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A59397D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int[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gen.getRandomArray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(5, 50);</w:t>
      </w:r>
    </w:p>
    <w:p w14:paraId="5BFF4EAB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Массив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из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5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случайных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простых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до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50: [");</w:t>
      </w:r>
    </w:p>
    <w:p w14:paraId="6C79E34A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0;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&lt;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arr.length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;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1B1180AD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arr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[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]);</w:t>
      </w:r>
    </w:p>
    <w:p w14:paraId="09822AD1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&lt;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arr.length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- 1)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(", ");</w:t>
      </w:r>
    </w:p>
    <w:p w14:paraId="61B14FB8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</w:rPr>
        <w:t>}</w:t>
      </w:r>
    </w:p>
    <w:p w14:paraId="6A4C1DBB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System</w:t>
      </w:r>
      <w:r w:rsidRPr="00464087">
        <w:rPr>
          <w:rFonts w:ascii="Consolas" w:hAnsi="Consolas" w:cs="Times New Roman"/>
          <w:sz w:val="18"/>
          <w:szCs w:val="18"/>
        </w:rPr>
        <w:t>.</w:t>
      </w:r>
      <w:r w:rsidRPr="00464087">
        <w:rPr>
          <w:rFonts w:ascii="Consolas" w:hAnsi="Consolas" w:cs="Times New Roman"/>
          <w:sz w:val="18"/>
          <w:szCs w:val="18"/>
          <w:lang w:val="en-US"/>
        </w:rPr>
        <w:t>out</w:t>
      </w:r>
      <w:r w:rsidRPr="00464087">
        <w:rPr>
          <w:rFonts w:ascii="Consolas" w:hAnsi="Consolas" w:cs="Times New Roman"/>
          <w:sz w:val="18"/>
          <w:szCs w:val="18"/>
        </w:rPr>
        <w:t>.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println</w:t>
      </w:r>
      <w:proofErr w:type="spellEnd"/>
      <w:r w:rsidRPr="00464087">
        <w:rPr>
          <w:rFonts w:ascii="Consolas" w:hAnsi="Consolas" w:cs="Times New Roman"/>
          <w:sz w:val="18"/>
          <w:szCs w:val="18"/>
        </w:rPr>
        <w:t>(</w:t>
      </w:r>
      <w:proofErr w:type="gramStart"/>
      <w:r w:rsidRPr="00464087">
        <w:rPr>
          <w:rFonts w:ascii="Consolas" w:hAnsi="Consolas" w:cs="Times New Roman"/>
          <w:sz w:val="18"/>
          <w:szCs w:val="18"/>
        </w:rPr>
        <w:t>"]\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n</w:t>
      </w:r>
      <w:r w:rsidRPr="00464087">
        <w:rPr>
          <w:rFonts w:ascii="Consolas" w:hAnsi="Consolas" w:cs="Times New Roman"/>
          <w:sz w:val="18"/>
          <w:szCs w:val="18"/>
        </w:rPr>
        <w:t>");</w:t>
      </w:r>
    </w:p>
    <w:p w14:paraId="051D919D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5A67DF1E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// 2. Проверка на простоту</w:t>
      </w:r>
    </w:p>
    <w:p w14:paraId="5DE76CBF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("---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Проверка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---");</w:t>
      </w:r>
    </w:p>
    <w:p w14:paraId="1243B5FA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PrimeChecker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check = new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PrimeChecker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AA90273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long[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nums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{2, 15, 97, 100, 7919};</w:t>
      </w:r>
    </w:p>
    <w:p w14:paraId="50CFCC52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(long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n :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nums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4EDE37C3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(n + "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простое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? " +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check.isPrime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(n));</w:t>
      </w:r>
    </w:p>
    <w:p w14:paraId="3E0E02BD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A8BF0C4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Следующее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простое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после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100: " +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check.getNextPrime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(100));</w:t>
      </w:r>
    </w:p>
    <w:p w14:paraId="25A05C75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Простых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чисел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от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10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до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50: " +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check.countPrimesInRange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(10, 50));</w:t>
      </w:r>
    </w:p>
    <w:p w14:paraId="1407B266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0653A7E2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25C3EC0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// 3.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Факторизация</w:t>
      </w:r>
      <w:proofErr w:type="spellEnd"/>
    </w:p>
    <w:p w14:paraId="37E027B0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("---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Факторизация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---");</w:t>
      </w:r>
    </w:p>
    <w:p w14:paraId="2D5F5FE8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PrimeFactorizer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fact = new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PrimeFactorizer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EEF205F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long[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toFactor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= {12, 84, 100, 12345};</w:t>
      </w:r>
    </w:p>
    <w:p w14:paraId="76B9B539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for (long </w:t>
      </w:r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n :</w:t>
      </w:r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toFactor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4D6A4E4E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464087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fact.toString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(n));</w:t>
      </w:r>
    </w:p>
    <w:p w14:paraId="024AF742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0FC4831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96A2F88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Map&lt;Long, Integer&gt; map = </w:t>
      </w:r>
      <w:proofErr w:type="spellStart"/>
      <w:proofErr w:type="gramStart"/>
      <w:r w:rsidRPr="00464087">
        <w:rPr>
          <w:rFonts w:ascii="Consolas" w:hAnsi="Consolas" w:cs="Times New Roman"/>
          <w:sz w:val="18"/>
          <w:szCs w:val="18"/>
          <w:lang w:val="en-US"/>
        </w:rPr>
        <w:t>fact.getFactorMap</w:t>
      </w:r>
      <w:proofErr w:type="spellEnd"/>
      <w:proofErr w:type="gramEnd"/>
      <w:r w:rsidRPr="00464087">
        <w:rPr>
          <w:rFonts w:ascii="Consolas" w:hAnsi="Consolas" w:cs="Times New Roman"/>
          <w:sz w:val="18"/>
          <w:szCs w:val="18"/>
          <w:lang w:val="en-US"/>
        </w:rPr>
        <w:t>(360);</w:t>
      </w:r>
    </w:p>
    <w:p w14:paraId="39AE59EF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 xml:space="preserve">        System</w:t>
      </w:r>
      <w:r w:rsidRPr="00464087">
        <w:rPr>
          <w:rFonts w:ascii="Consolas" w:hAnsi="Consolas" w:cs="Times New Roman"/>
          <w:sz w:val="18"/>
          <w:szCs w:val="18"/>
        </w:rPr>
        <w:t>.</w:t>
      </w:r>
      <w:r w:rsidRPr="00464087">
        <w:rPr>
          <w:rFonts w:ascii="Consolas" w:hAnsi="Consolas" w:cs="Times New Roman"/>
          <w:sz w:val="18"/>
          <w:szCs w:val="18"/>
          <w:lang w:val="en-US"/>
        </w:rPr>
        <w:t>out</w:t>
      </w:r>
      <w:r w:rsidRPr="00464087">
        <w:rPr>
          <w:rFonts w:ascii="Consolas" w:hAnsi="Consolas" w:cs="Times New Roman"/>
          <w:sz w:val="18"/>
          <w:szCs w:val="18"/>
        </w:rPr>
        <w:t>.</w:t>
      </w:r>
      <w:proofErr w:type="spellStart"/>
      <w:r w:rsidRPr="00464087">
        <w:rPr>
          <w:rFonts w:ascii="Consolas" w:hAnsi="Consolas" w:cs="Times New Roman"/>
          <w:sz w:val="18"/>
          <w:szCs w:val="18"/>
          <w:lang w:val="en-US"/>
        </w:rPr>
        <w:t>println</w:t>
      </w:r>
      <w:proofErr w:type="spellEnd"/>
      <w:r w:rsidRPr="00464087">
        <w:rPr>
          <w:rFonts w:ascii="Consolas" w:hAnsi="Consolas" w:cs="Times New Roman"/>
          <w:sz w:val="18"/>
          <w:szCs w:val="18"/>
        </w:rPr>
        <w:t>("\</w:t>
      </w:r>
      <w:r w:rsidRPr="00464087">
        <w:rPr>
          <w:rFonts w:ascii="Consolas" w:hAnsi="Consolas" w:cs="Times New Roman"/>
          <w:sz w:val="18"/>
          <w:szCs w:val="18"/>
          <w:lang w:val="en-US"/>
        </w:rPr>
        <w:t>n</w:t>
      </w:r>
      <w:r w:rsidRPr="00464087">
        <w:rPr>
          <w:rFonts w:ascii="Consolas" w:hAnsi="Consolas" w:cs="Times New Roman"/>
          <w:sz w:val="18"/>
          <w:szCs w:val="18"/>
        </w:rPr>
        <w:t xml:space="preserve">Множители 360 в виде карты: " + </w:t>
      </w:r>
      <w:r w:rsidRPr="00464087">
        <w:rPr>
          <w:rFonts w:ascii="Consolas" w:hAnsi="Consolas" w:cs="Times New Roman"/>
          <w:sz w:val="18"/>
          <w:szCs w:val="18"/>
          <w:lang w:val="en-US"/>
        </w:rPr>
        <w:t>map</w:t>
      </w:r>
      <w:r w:rsidRPr="00464087">
        <w:rPr>
          <w:rFonts w:ascii="Consolas" w:hAnsi="Consolas" w:cs="Times New Roman"/>
          <w:sz w:val="18"/>
          <w:szCs w:val="18"/>
        </w:rPr>
        <w:t>);</w:t>
      </w:r>
    </w:p>
    <w:p w14:paraId="70BD0462" w14:textId="77777777" w:rsidR="00464087" w:rsidRPr="00464087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464087">
        <w:rPr>
          <w:rFonts w:ascii="Consolas" w:hAnsi="Consolas" w:cs="Times New Roman"/>
          <w:sz w:val="18"/>
          <w:szCs w:val="18"/>
        </w:rPr>
        <w:t xml:space="preserve">    </w:t>
      </w:r>
      <w:r w:rsidRPr="00464087">
        <w:rPr>
          <w:rFonts w:ascii="Consolas" w:hAnsi="Consolas" w:cs="Times New Roman"/>
          <w:sz w:val="18"/>
          <w:szCs w:val="18"/>
          <w:lang w:val="en-US"/>
        </w:rPr>
        <w:t>}</w:t>
      </w:r>
    </w:p>
    <w:p w14:paraId="544C6046" w14:textId="1E5E0649" w:rsidR="00E6370E" w:rsidRPr="002E596B" w:rsidRDefault="00464087" w:rsidP="00464087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464087">
        <w:rPr>
          <w:rFonts w:ascii="Consolas" w:hAnsi="Consolas" w:cs="Times New Roman"/>
          <w:sz w:val="18"/>
          <w:szCs w:val="18"/>
          <w:lang w:val="en-US"/>
        </w:rPr>
        <w:t>}</w:t>
      </w:r>
    </w:p>
    <w:sectPr w:rsidR="00E6370E" w:rsidRPr="002E596B" w:rsidSect="00C704F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766E2" w14:textId="77777777" w:rsidR="00E42501" w:rsidRDefault="00E42501" w:rsidP="00492A5A">
      <w:pPr>
        <w:spacing w:after="0" w:line="240" w:lineRule="auto"/>
      </w:pPr>
      <w:r>
        <w:separator/>
      </w:r>
    </w:p>
  </w:endnote>
  <w:endnote w:type="continuationSeparator" w:id="0">
    <w:p w14:paraId="0DAD9A47" w14:textId="77777777" w:rsidR="00E42501" w:rsidRDefault="00E42501" w:rsidP="004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73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F345E" w14:textId="50ACE619" w:rsidR="00A80CD7" w:rsidRPr="00492A5A" w:rsidRDefault="00A80CD7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92A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2A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22E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DFF8E93" w14:textId="77777777" w:rsidR="00A80CD7" w:rsidRDefault="00A80C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921FD" w14:textId="77777777" w:rsidR="00E42501" w:rsidRDefault="00E42501" w:rsidP="00492A5A">
      <w:pPr>
        <w:spacing w:after="0" w:line="240" w:lineRule="auto"/>
      </w:pPr>
      <w:r>
        <w:separator/>
      </w:r>
    </w:p>
  </w:footnote>
  <w:footnote w:type="continuationSeparator" w:id="0">
    <w:p w14:paraId="22C1FF52" w14:textId="77777777" w:rsidR="00E42501" w:rsidRDefault="00E42501" w:rsidP="00492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7DA"/>
    <w:multiLevelType w:val="hybridMultilevel"/>
    <w:tmpl w:val="FF027728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3D6271"/>
    <w:multiLevelType w:val="multilevel"/>
    <w:tmpl w:val="A3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1B1"/>
    <w:multiLevelType w:val="hybridMultilevel"/>
    <w:tmpl w:val="77A0D5F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B6D66"/>
    <w:multiLevelType w:val="hybridMultilevel"/>
    <w:tmpl w:val="50CAD730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A7A57"/>
    <w:multiLevelType w:val="hybridMultilevel"/>
    <w:tmpl w:val="5212F11C"/>
    <w:lvl w:ilvl="0" w:tplc="F2A2BE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785F99"/>
    <w:multiLevelType w:val="hybridMultilevel"/>
    <w:tmpl w:val="87F6737C"/>
    <w:lvl w:ilvl="0" w:tplc="C2CE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703B70"/>
    <w:multiLevelType w:val="hybridMultilevel"/>
    <w:tmpl w:val="FB1600BA"/>
    <w:lvl w:ilvl="0" w:tplc="7400AB22">
      <w:start w:val="1"/>
      <w:numFmt w:val="bullet"/>
      <w:suff w:val="space"/>
      <w:lvlText w:val="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6480BFC"/>
    <w:multiLevelType w:val="hybridMultilevel"/>
    <w:tmpl w:val="FA9E1C9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CC1D21"/>
    <w:multiLevelType w:val="multilevel"/>
    <w:tmpl w:val="87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D6D8B"/>
    <w:multiLevelType w:val="multilevel"/>
    <w:tmpl w:val="732AA8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B79F5"/>
    <w:multiLevelType w:val="hybridMultilevel"/>
    <w:tmpl w:val="8E94624C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285CC6"/>
    <w:multiLevelType w:val="hybridMultilevel"/>
    <w:tmpl w:val="D51080F4"/>
    <w:lvl w:ilvl="0" w:tplc="6A5EF2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A857A2"/>
    <w:multiLevelType w:val="multilevel"/>
    <w:tmpl w:val="524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A2CA2"/>
    <w:multiLevelType w:val="multilevel"/>
    <w:tmpl w:val="F8E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F6D17"/>
    <w:multiLevelType w:val="hybridMultilevel"/>
    <w:tmpl w:val="AD9EF234"/>
    <w:lvl w:ilvl="0" w:tplc="05028A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041063"/>
    <w:multiLevelType w:val="hybridMultilevel"/>
    <w:tmpl w:val="CD5E21A0"/>
    <w:lvl w:ilvl="0" w:tplc="7400AB2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45107F1"/>
    <w:multiLevelType w:val="hybridMultilevel"/>
    <w:tmpl w:val="BC300234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D6F7F"/>
    <w:multiLevelType w:val="hybridMultilevel"/>
    <w:tmpl w:val="3CF61C80"/>
    <w:lvl w:ilvl="0" w:tplc="B50E502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AAE2D02"/>
    <w:multiLevelType w:val="hybridMultilevel"/>
    <w:tmpl w:val="E1A86716"/>
    <w:lvl w:ilvl="0" w:tplc="98602B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96063"/>
    <w:multiLevelType w:val="hybridMultilevel"/>
    <w:tmpl w:val="E5163FB6"/>
    <w:lvl w:ilvl="0" w:tplc="50E84F8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73778715">
    <w:abstractNumId w:val="14"/>
  </w:num>
  <w:num w:numId="2" w16cid:durableId="118038491">
    <w:abstractNumId w:val="13"/>
  </w:num>
  <w:num w:numId="3" w16cid:durableId="1222516550">
    <w:abstractNumId w:val="12"/>
  </w:num>
  <w:num w:numId="4" w16cid:durableId="1825732482">
    <w:abstractNumId w:val="1"/>
  </w:num>
  <w:num w:numId="5" w16cid:durableId="464130049">
    <w:abstractNumId w:val="19"/>
  </w:num>
  <w:num w:numId="6" w16cid:durableId="2080705781">
    <w:abstractNumId w:val="15"/>
  </w:num>
  <w:num w:numId="7" w16cid:durableId="277025611">
    <w:abstractNumId w:val="6"/>
  </w:num>
  <w:num w:numId="8" w16cid:durableId="2111193403">
    <w:abstractNumId w:val="17"/>
  </w:num>
  <w:num w:numId="9" w16cid:durableId="1851217262">
    <w:abstractNumId w:val="8"/>
  </w:num>
  <w:num w:numId="10" w16cid:durableId="2039499855">
    <w:abstractNumId w:val="9"/>
  </w:num>
  <w:num w:numId="11" w16cid:durableId="319895102">
    <w:abstractNumId w:val="10"/>
  </w:num>
  <w:num w:numId="12" w16cid:durableId="128787156">
    <w:abstractNumId w:val="2"/>
  </w:num>
  <w:num w:numId="13" w16cid:durableId="235482635">
    <w:abstractNumId w:val="0"/>
  </w:num>
  <w:num w:numId="14" w16cid:durableId="171340694">
    <w:abstractNumId w:val="7"/>
  </w:num>
  <w:num w:numId="15" w16cid:durableId="739130871">
    <w:abstractNumId w:val="4"/>
  </w:num>
  <w:num w:numId="16" w16cid:durableId="1309089076">
    <w:abstractNumId w:val="16"/>
  </w:num>
  <w:num w:numId="17" w16cid:durableId="1607149336">
    <w:abstractNumId w:val="3"/>
  </w:num>
  <w:num w:numId="18" w16cid:durableId="312833947">
    <w:abstractNumId w:val="18"/>
  </w:num>
  <w:num w:numId="19" w16cid:durableId="535699527">
    <w:abstractNumId w:val="11"/>
  </w:num>
  <w:num w:numId="20" w16cid:durableId="1702322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E1"/>
    <w:rsid w:val="0001181E"/>
    <w:rsid w:val="0001540A"/>
    <w:rsid w:val="00021085"/>
    <w:rsid w:val="000567A8"/>
    <w:rsid w:val="000832FA"/>
    <w:rsid w:val="0009264A"/>
    <w:rsid w:val="000C36D4"/>
    <w:rsid w:val="000C3CE3"/>
    <w:rsid w:val="000D7289"/>
    <w:rsid w:val="000E58C9"/>
    <w:rsid w:val="000F2B2E"/>
    <w:rsid w:val="001145FC"/>
    <w:rsid w:val="0011789A"/>
    <w:rsid w:val="001270A9"/>
    <w:rsid w:val="00130890"/>
    <w:rsid w:val="001362EB"/>
    <w:rsid w:val="00136D11"/>
    <w:rsid w:val="0015522E"/>
    <w:rsid w:val="00165609"/>
    <w:rsid w:val="00165AF8"/>
    <w:rsid w:val="0018621B"/>
    <w:rsid w:val="00193740"/>
    <w:rsid w:val="001A0D1A"/>
    <w:rsid w:val="001A4E80"/>
    <w:rsid w:val="001D665F"/>
    <w:rsid w:val="001E4647"/>
    <w:rsid w:val="001F7874"/>
    <w:rsid w:val="00201EF0"/>
    <w:rsid w:val="00217B6C"/>
    <w:rsid w:val="00227600"/>
    <w:rsid w:val="00244488"/>
    <w:rsid w:val="00252C3E"/>
    <w:rsid w:val="002645B6"/>
    <w:rsid w:val="0026724A"/>
    <w:rsid w:val="00284287"/>
    <w:rsid w:val="002B6FDC"/>
    <w:rsid w:val="002D07CD"/>
    <w:rsid w:val="002D59FC"/>
    <w:rsid w:val="002E3759"/>
    <w:rsid w:val="002E596B"/>
    <w:rsid w:val="002F1783"/>
    <w:rsid w:val="002F2636"/>
    <w:rsid w:val="002F389D"/>
    <w:rsid w:val="00305837"/>
    <w:rsid w:val="00316574"/>
    <w:rsid w:val="003302B8"/>
    <w:rsid w:val="00344146"/>
    <w:rsid w:val="0034688A"/>
    <w:rsid w:val="003501CD"/>
    <w:rsid w:val="0035145A"/>
    <w:rsid w:val="00372902"/>
    <w:rsid w:val="00383670"/>
    <w:rsid w:val="00383C20"/>
    <w:rsid w:val="003935BE"/>
    <w:rsid w:val="003A7554"/>
    <w:rsid w:val="003B35EF"/>
    <w:rsid w:val="003B50E3"/>
    <w:rsid w:val="003C42B0"/>
    <w:rsid w:val="003D0E24"/>
    <w:rsid w:val="003E29FF"/>
    <w:rsid w:val="003E4C47"/>
    <w:rsid w:val="003F0398"/>
    <w:rsid w:val="003F5050"/>
    <w:rsid w:val="00400868"/>
    <w:rsid w:val="0040788C"/>
    <w:rsid w:val="00412A3C"/>
    <w:rsid w:val="00447114"/>
    <w:rsid w:val="0045077B"/>
    <w:rsid w:val="00464087"/>
    <w:rsid w:val="004669B0"/>
    <w:rsid w:val="00472D6F"/>
    <w:rsid w:val="0048003F"/>
    <w:rsid w:val="00491731"/>
    <w:rsid w:val="00492014"/>
    <w:rsid w:val="00492A5A"/>
    <w:rsid w:val="0049460D"/>
    <w:rsid w:val="004973A1"/>
    <w:rsid w:val="004A649D"/>
    <w:rsid w:val="004B0C2C"/>
    <w:rsid w:val="004C5B91"/>
    <w:rsid w:val="004D23CB"/>
    <w:rsid w:val="004D357D"/>
    <w:rsid w:val="005013E7"/>
    <w:rsid w:val="00504FFA"/>
    <w:rsid w:val="00532F1F"/>
    <w:rsid w:val="00550943"/>
    <w:rsid w:val="00552421"/>
    <w:rsid w:val="00552FA5"/>
    <w:rsid w:val="00580E86"/>
    <w:rsid w:val="00592086"/>
    <w:rsid w:val="00596EB5"/>
    <w:rsid w:val="005B0E0E"/>
    <w:rsid w:val="005C2DF2"/>
    <w:rsid w:val="005D1BC2"/>
    <w:rsid w:val="005F5B8A"/>
    <w:rsid w:val="0060021F"/>
    <w:rsid w:val="0061673B"/>
    <w:rsid w:val="00632ADD"/>
    <w:rsid w:val="00655AF4"/>
    <w:rsid w:val="006610E2"/>
    <w:rsid w:val="00676713"/>
    <w:rsid w:val="006813E8"/>
    <w:rsid w:val="00682B5A"/>
    <w:rsid w:val="006A0029"/>
    <w:rsid w:val="006B2474"/>
    <w:rsid w:val="006B2C19"/>
    <w:rsid w:val="006E568A"/>
    <w:rsid w:val="006F51C0"/>
    <w:rsid w:val="00706D13"/>
    <w:rsid w:val="00707B54"/>
    <w:rsid w:val="0071766D"/>
    <w:rsid w:val="007201D2"/>
    <w:rsid w:val="0072211C"/>
    <w:rsid w:val="00722A18"/>
    <w:rsid w:val="00732CCB"/>
    <w:rsid w:val="007617C0"/>
    <w:rsid w:val="00782788"/>
    <w:rsid w:val="00785378"/>
    <w:rsid w:val="00786DD2"/>
    <w:rsid w:val="00796A07"/>
    <w:rsid w:val="007A02EB"/>
    <w:rsid w:val="007A1F66"/>
    <w:rsid w:val="007A2747"/>
    <w:rsid w:val="007B082F"/>
    <w:rsid w:val="007C126B"/>
    <w:rsid w:val="007C521E"/>
    <w:rsid w:val="007D0951"/>
    <w:rsid w:val="007D1913"/>
    <w:rsid w:val="007E2275"/>
    <w:rsid w:val="007F0258"/>
    <w:rsid w:val="007F2410"/>
    <w:rsid w:val="007F7E61"/>
    <w:rsid w:val="0083158F"/>
    <w:rsid w:val="0083376E"/>
    <w:rsid w:val="00842114"/>
    <w:rsid w:val="0085247D"/>
    <w:rsid w:val="0086522C"/>
    <w:rsid w:val="0087232E"/>
    <w:rsid w:val="008761D6"/>
    <w:rsid w:val="00891187"/>
    <w:rsid w:val="00894639"/>
    <w:rsid w:val="008B2E82"/>
    <w:rsid w:val="008B4E0A"/>
    <w:rsid w:val="008B5050"/>
    <w:rsid w:val="008B56EE"/>
    <w:rsid w:val="008C2264"/>
    <w:rsid w:val="008C25A2"/>
    <w:rsid w:val="008E026F"/>
    <w:rsid w:val="008E311F"/>
    <w:rsid w:val="008F3F24"/>
    <w:rsid w:val="00914AAB"/>
    <w:rsid w:val="009269F0"/>
    <w:rsid w:val="009274F8"/>
    <w:rsid w:val="0094078E"/>
    <w:rsid w:val="00950783"/>
    <w:rsid w:val="00950D79"/>
    <w:rsid w:val="00960BCB"/>
    <w:rsid w:val="00961C25"/>
    <w:rsid w:val="00994861"/>
    <w:rsid w:val="00996015"/>
    <w:rsid w:val="009B706E"/>
    <w:rsid w:val="009C73F2"/>
    <w:rsid w:val="009E6463"/>
    <w:rsid w:val="00A04773"/>
    <w:rsid w:val="00A05EA9"/>
    <w:rsid w:val="00A06758"/>
    <w:rsid w:val="00A228E3"/>
    <w:rsid w:val="00A3065A"/>
    <w:rsid w:val="00A33027"/>
    <w:rsid w:val="00A37EA1"/>
    <w:rsid w:val="00A41EFB"/>
    <w:rsid w:val="00A67CC5"/>
    <w:rsid w:val="00A75558"/>
    <w:rsid w:val="00A80CD7"/>
    <w:rsid w:val="00A9083A"/>
    <w:rsid w:val="00A92E9B"/>
    <w:rsid w:val="00AB45C7"/>
    <w:rsid w:val="00B117F1"/>
    <w:rsid w:val="00B21788"/>
    <w:rsid w:val="00B2217C"/>
    <w:rsid w:val="00B32D70"/>
    <w:rsid w:val="00B341D9"/>
    <w:rsid w:val="00B4692D"/>
    <w:rsid w:val="00B46F13"/>
    <w:rsid w:val="00B51C49"/>
    <w:rsid w:val="00B52D36"/>
    <w:rsid w:val="00B64297"/>
    <w:rsid w:val="00B67B08"/>
    <w:rsid w:val="00B72015"/>
    <w:rsid w:val="00BA3AF6"/>
    <w:rsid w:val="00BA4FEE"/>
    <w:rsid w:val="00BB050E"/>
    <w:rsid w:val="00BB1A8A"/>
    <w:rsid w:val="00BB4AF3"/>
    <w:rsid w:val="00BC29A9"/>
    <w:rsid w:val="00BC605F"/>
    <w:rsid w:val="00C01586"/>
    <w:rsid w:val="00C109BF"/>
    <w:rsid w:val="00C10B99"/>
    <w:rsid w:val="00C130C1"/>
    <w:rsid w:val="00C16050"/>
    <w:rsid w:val="00C23CD7"/>
    <w:rsid w:val="00C27F87"/>
    <w:rsid w:val="00C34E05"/>
    <w:rsid w:val="00C54D02"/>
    <w:rsid w:val="00C62FFA"/>
    <w:rsid w:val="00C704F3"/>
    <w:rsid w:val="00C76821"/>
    <w:rsid w:val="00C81010"/>
    <w:rsid w:val="00C83D6A"/>
    <w:rsid w:val="00C934C5"/>
    <w:rsid w:val="00CA7349"/>
    <w:rsid w:val="00CB2BE1"/>
    <w:rsid w:val="00CE341A"/>
    <w:rsid w:val="00CF2696"/>
    <w:rsid w:val="00CF3522"/>
    <w:rsid w:val="00D0430B"/>
    <w:rsid w:val="00D155C7"/>
    <w:rsid w:val="00D37918"/>
    <w:rsid w:val="00D432A1"/>
    <w:rsid w:val="00D436E2"/>
    <w:rsid w:val="00D467E9"/>
    <w:rsid w:val="00D64895"/>
    <w:rsid w:val="00D705F1"/>
    <w:rsid w:val="00D71235"/>
    <w:rsid w:val="00D72D28"/>
    <w:rsid w:val="00D83BE0"/>
    <w:rsid w:val="00D93998"/>
    <w:rsid w:val="00D9539F"/>
    <w:rsid w:val="00DB29D6"/>
    <w:rsid w:val="00DB7874"/>
    <w:rsid w:val="00DD0762"/>
    <w:rsid w:val="00DD108C"/>
    <w:rsid w:val="00DE56D6"/>
    <w:rsid w:val="00DE6464"/>
    <w:rsid w:val="00DE7AE7"/>
    <w:rsid w:val="00E03CDC"/>
    <w:rsid w:val="00E10D2C"/>
    <w:rsid w:val="00E367CA"/>
    <w:rsid w:val="00E42501"/>
    <w:rsid w:val="00E42760"/>
    <w:rsid w:val="00E562EE"/>
    <w:rsid w:val="00E6370E"/>
    <w:rsid w:val="00E64EBD"/>
    <w:rsid w:val="00E717A2"/>
    <w:rsid w:val="00EA371E"/>
    <w:rsid w:val="00EC1F2F"/>
    <w:rsid w:val="00EC5F04"/>
    <w:rsid w:val="00EC767B"/>
    <w:rsid w:val="00ED5CFC"/>
    <w:rsid w:val="00EE4278"/>
    <w:rsid w:val="00EE518D"/>
    <w:rsid w:val="00EF390B"/>
    <w:rsid w:val="00F15A37"/>
    <w:rsid w:val="00F16452"/>
    <w:rsid w:val="00F22877"/>
    <w:rsid w:val="00F45AAD"/>
    <w:rsid w:val="00F51BBD"/>
    <w:rsid w:val="00F64133"/>
    <w:rsid w:val="00F6692B"/>
    <w:rsid w:val="00F66FF3"/>
    <w:rsid w:val="00F8683C"/>
    <w:rsid w:val="00F90FAA"/>
    <w:rsid w:val="00FB43BB"/>
    <w:rsid w:val="00FB72D9"/>
    <w:rsid w:val="00F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56E4"/>
  <w15:chartTrackingRefBased/>
  <w15:docId w15:val="{9349F52F-0B84-4344-9C0C-7B114ED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22C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BE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3027"/>
    <w:rPr>
      <w:color w:val="666666"/>
    </w:rPr>
  </w:style>
  <w:style w:type="paragraph" w:styleId="ad">
    <w:name w:val="Normal (Web)"/>
    <w:basedOn w:val="a"/>
    <w:uiPriority w:val="99"/>
    <w:semiHidden/>
    <w:unhideWhenUsed/>
    <w:rsid w:val="007B082F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2A5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2A5A"/>
    <w:rPr>
      <w:kern w:val="0"/>
      <w:sz w:val="22"/>
      <w:szCs w:val="22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920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as-line-data">
    <w:name w:val="has-line-data"/>
    <w:basedOn w:val="a"/>
    <w:rsid w:val="006B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B2474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6B2474"/>
    <w:rPr>
      <w:b/>
      <w:bCs/>
    </w:rPr>
  </w:style>
  <w:style w:type="table" w:styleId="af4">
    <w:name w:val="Table Grid"/>
    <w:basedOn w:val="a1"/>
    <w:uiPriority w:val="39"/>
    <w:rsid w:val="007A0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1521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Егор Ивонин</cp:lastModifiedBy>
  <cp:revision>4</cp:revision>
  <cp:lastPrinted>2026-04-20T16:48:00Z</cp:lastPrinted>
  <dcterms:created xsi:type="dcterms:W3CDTF">2026-06-09T15:10:00Z</dcterms:created>
  <dcterms:modified xsi:type="dcterms:W3CDTF">2026-06-13T20:23:00Z</dcterms:modified>
</cp:coreProperties>
</file>