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E0E9" w14:textId="40933B31" w:rsidR="00BD23B3" w:rsidRDefault="00BD23B3" w:rsidP="00BD23B3">
      <w:pPr>
        <w:pStyle w:val="Titre"/>
        <w:jc w:val="center"/>
        <w:rPr>
          <w:b/>
        </w:rPr>
      </w:pPr>
      <w:r>
        <w:rPr>
          <w:b/>
        </w:rPr>
        <w:t>PROJET : SITE INTERNET</w:t>
      </w:r>
    </w:p>
    <w:p w14:paraId="6B52AA01" w14:textId="77777777" w:rsidR="00BD23B3" w:rsidRPr="00BD23B3" w:rsidRDefault="00BD23B3" w:rsidP="00BD23B3"/>
    <w:p w14:paraId="4A5B889D" w14:textId="52A697BC" w:rsidR="000B4622" w:rsidRPr="005D1673" w:rsidRDefault="000B4622" w:rsidP="000B4622">
      <w:pPr>
        <w:pStyle w:val="Titre"/>
        <w:rPr>
          <w:b/>
          <w:sz w:val="48"/>
          <w:szCs w:val="48"/>
        </w:rPr>
      </w:pPr>
      <w:r w:rsidRPr="005D1673">
        <w:rPr>
          <w:b/>
          <w:sz w:val="48"/>
          <w:szCs w:val="48"/>
        </w:rPr>
        <w:t>Description de chaque page</w:t>
      </w:r>
    </w:p>
    <w:p w14:paraId="3494DDEE" w14:textId="77777777" w:rsidR="000B4622" w:rsidRPr="000B4622" w:rsidRDefault="000B4622" w:rsidP="000B4622"/>
    <w:p w14:paraId="4E12C6B5" w14:textId="77777777" w:rsidR="00CE646B" w:rsidRPr="000B4622" w:rsidRDefault="00CE646B" w:rsidP="00CE646B">
      <w:pPr>
        <w:rPr>
          <w:b/>
        </w:rPr>
      </w:pPr>
      <w:r w:rsidRPr="000B4622">
        <w:rPr>
          <w:b/>
        </w:rPr>
        <w:t>PAGE ACCUEIL :</w:t>
      </w:r>
    </w:p>
    <w:tbl>
      <w:tblPr>
        <w:tblStyle w:val="Grilledutableau"/>
        <w:tblW w:w="0" w:type="auto"/>
        <w:tblLook w:val="04A0" w:firstRow="1" w:lastRow="0" w:firstColumn="1" w:lastColumn="0" w:noHBand="0" w:noVBand="1"/>
      </w:tblPr>
      <w:tblGrid>
        <w:gridCol w:w="4531"/>
        <w:gridCol w:w="4531"/>
      </w:tblGrid>
      <w:tr w:rsidR="00CE646B" w14:paraId="3D2AD443" w14:textId="77777777" w:rsidTr="00CE646B">
        <w:tc>
          <w:tcPr>
            <w:tcW w:w="4531" w:type="dxa"/>
          </w:tcPr>
          <w:p w14:paraId="415DE007" w14:textId="77777777" w:rsidR="00CE646B" w:rsidRDefault="00CE646B" w:rsidP="00CE646B">
            <w:r>
              <w:t>PAGE</w:t>
            </w:r>
          </w:p>
        </w:tc>
        <w:tc>
          <w:tcPr>
            <w:tcW w:w="4531" w:type="dxa"/>
          </w:tcPr>
          <w:p w14:paraId="496830F4" w14:textId="77777777" w:rsidR="00CE646B" w:rsidRDefault="00CE646B" w:rsidP="00CE646B">
            <w:r>
              <w:t>ACCUEIL</w:t>
            </w:r>
          </w:p>
        </w:tc>
      </w:tr>
      <w:tr w:rsidR="00CE646B" w14:paraId="4856972C" w14:textId="77777777" w:rsidTr="00CE646B">
        <w:tc>
          <w:tcPr>
            <w:tcW w:w="4531" w:type="dxa"/>
          </w:tcPr>
          <w:p w14:paraId="2F1DDD17" w14:textId="77777777" w:rsidR="00CE646B" w:rsidRDefault="00CE646B" w:rsidP="00CE646B">
            <w:r>
              <w:t xml:space="preserve">DONNE ACCES A </w:t>
            </w:r>
          </w:p>
        </w:tc>
        <w:tc>
          <w:tcPr>
            <w:tcW w:w="4531" w:type="dxa"/>
          </w:tcPr>
          <w:p w14:paraId="27B79186" w14:textId="77777777" w:rsidR="00CE646B" w:rsidRPr="00CE646B" w:rsidRDefault="00CE646B" w:rsidP="00CE646B">
            <w:r>
              <w:t>Connexion</w:t>
            </w:r>
            <w:r w:rsidRPr="00CE646B">
              <w:t>/</w:t>
            </w:r>
            <w:r>
              <w:t>Inscription</w:t>
            </w:r>
            <w:r w:rsidRPr="00CE646B">
              <w:t xml:space="preserve">, </w:t>
            </w:r>
            <w:r>
              <w:t>Liste des projets</w:t>
            </w:r>
          </w:p>
        </w:tc>
      </w:tr>
      <w:tr w:rsidR="00CE646B" w14:paraId="14B30171" w14:textId="77777777" w:rsidTr="00CE646B">
        <w:tc>
          <w:tcPr>
            <w:tcW w:w="4531" w:type="dxa"/>
          </w:tcPr>
          <w:p w14:paraId="3CF2567D" w14:textId="77777777" w:rsidR="00CE646B" w:rsidRDefault="00CE646B" w:rsidP="00CE646B">
            <w:r>
              <w:t>SON ROLE EST</w:t>
            </w:r>
          </w:p>
        </w:tc>
        <w:tc>
          <w:tcPr>
            <w:tcW w:w="4531" w:type="dxa"/>
          </w:tcPr>
          <w:p w14:paraId="37ECDBA4" w14:textId="77777777" w:rsidR="00CE646B" w:rsidRPr="00CE646B" w:rsidRDefault="00CE646B" w:rsidP="00CE646B">
            <w:r>
              <w:t>Présenter le projet PING au grand public, inviter les personnes à devenir tuteur, inviter les tuteurs à créer un sujet</w:t>
            </w:r>
          </w:p>
        </w:tc>
      </w:tr>
      <w:tr w:rsidR="00CE646B" w14:paraId="0009BF48" w14:textId="77777777" w:rsidTr="00CE646B">
        <w:tc>
          <w:tcPr>
            <w:tcW w:w="4531" w:type="dxa"/>
          </w:tcPr>
          <w:p w14:paraId="324AFDE1" w14:textId="77777777" w:rsidR="00CE646B" w:rsidRDefault="00CE646B" w:rsidP="00CE646B">
            <w:r>
              <w:t>PHOTOS</w:t>
            </w:r>
          </w:p>
        </w:tc>
        <w:tc>
          <w:tcPr>
            <w:tcW w:w="4531" w:type="dxa"/>
          </w:tcPr>
          <w:p w14:paraId="01FA7290" w14:textId="77777777" w:rsidR="00CE646B" w:rsidRDefault="00CE646B" w:rsidP="00CE646B">
            <w:r>
              <w:t>Carrousel de différents projets PING</w:t>
            </w:r>
          </w:p>
        </w:tc>
      </w:tr>
      <w:tr w:rsidR="00CE646B" w14:paraId="3FDC2A02" w14:textId="77777777" w:rsidTr="00CE646B">
        <w:tc>
          <w:tcPr>
            <w:tcW w:w="4531" w:type="dxa"/>
          </w:tcPr>
          <w:p w14:paraId="10FBCCC8" w14:textId="77777777" w:rsidR="00CE646B" w:rsidRDefault="00CE646B" w:rsidP="00CE646B">
            <w:r>
              <w:t>VIDÉOS</w:t>
            </w:r>
          </w:p>
        </w:tc>
        <w:tc>
          <w:tcPr>
            <w:tcW w:w="4531" w:type="dxa"/>
          </w:tcPr>
          <w:p w14:paraId="26EBD1CB" w14:textId="77777777" w:rsidR="00CE646B" w:rsidRDefault="00CE646B" w:rsidP="00CE646B">
            <w:r>
              <w:t>0</w:t>
            </w:r>
          </w:p>
        </w:tc>
      </w:tr>
      <w:tr w:rsidR="00CE646B" w14:paraId="1CFE1988" w14:textId="77777777" w:rsidTr="00CE646B">
        <w:tc>
          <w:tcPr>
            <w:tcW w:w="4531" w:type="dxa"/>
          </w:tcPr>
          <w:p w14:paraId="7C4454F8" w14:textId="77777777" w:rsidR="00CE646B" w:rsidRDefault="00CE646B" w:rsidP="00CE646B">
            <w:r>
              <w:t>LIEN</w:t>
            </w:r>
          </w:p>
        </w:tc>
        <w:tc>
          <w:tcPr>
            <w:tcW w:w="4531" w:type="dxa"/>
          </w:tcPr>
          <w:p w14:paraId="647CA621" w14:textId="77777777" w:rsidR="00CE646B" w:rsidRDefault="00CE646B" w:rsidP="00CE646B">
            <w:r>
              <w:t>Lien vers le site esigelec.fr</w:t>
            </w:r>
          </w:p>
        </w:tc>
      </w:tr>
    </w:tbl>
    <w:p w14:paraId="5B262C34" w14:textId="77777777" w:rsidR="00CE646B" w:rsidRDefault="00CE646B" w:rsidP="00CE646B"/>
    <w:p w14:paraId="627AB0C3" w14:textId="77777777" w:rsidR="00991C31" w:rsidRPr="000B4622" w:rsidRDefault="00991C31" w:rsidP="00991C31">
      <w:pPr>
        <w:rPr>
          <w:b/>
        </w:rPr>
      </w:pPr>
      <w:r w:rsidRPr="000B4622">
        <w:rPr>
          <w:b/>
        </w:rPr>
        <w:t xml:space="preserve">PAGE </w:t>
      </w:r>
      <w:r w:rsidR="00401447">
        <w:rPr>
          <w:b/>
        </w:rPr>
        <w:t>LISTE DES PROJETS</w:t>
      </w:r>
      <w:r w:rsidRPr="000B4622">
        <w:rPr>
          <w:b/>
        </w:rPr>
        <w:t> :</w:t>
      </w:r>
    </w:p>
    <w:tbl>
      <w:tblPr>
        <w:tblStyle w:val="Grilledutableau"/>
        <w:tblW w:w="0" w:type="auto"/>
        <w:tblLook w:val="04A0" w:firstRow="1" w:lastRow="0" w:firstColumn="1" w:lastColumn="0" w:noHBand="0" w:noVBand="1"/>
      </w:tblPr>
      <w:tblGrid>
        <w:gridCol w:w="4531"/>
        <w:gridCol w:w="4531"/>
      </w:tblGrid>
      <w:tr w:rsidR="00991C31" w14:paraId="101082A6" w14:textId="77777777" w:rsidTr="00210126">
        <w:tc>
          <w:tcPr>
            <w:tcW w:w="4531" w:type="dxa"/>
          </w:tcPr>
          <w:p w14:paraId="17DC1BEF" w14:textId="77777777" w:rsidR="00991C31" w:rsidRDefault="00991C31" w:rsidP="00210126">
            <w:r>
              <w:t>PAGE</w:t>
            </w:r>
          </w:p>
        </w:tc>
        <w:tc>
          <w:tcPr>
            <w:tcW w:w="4531" w:type="dxa"/>
          </w:tcPr>
          <w:p w14:paraId="7228534C" w14:textId="77777777" w:rsidR="00991C31" w:rsidRPr="00CF28CA" w:rsidRDefault="001429C6" w:rsidP="00210126">
            <w:r w:rsidRPr="00CF28CA">
              <w:t>LISTE DES PROJETS </w:t>
            </w:r>
          </w:p>
        </w:tc>
      </w:tr>
      <w:tr w:rsidR="00991C31" w14:paraId="31711F58" w14:textId="77777777" w:rsidTr="00210126">
        <w:tc>
          <w:tcPr>
            <w:tcW w:w="4531" w:type="dxa"/>
          </w:tcPr>
          <w:p w14:paraId="6470CD7B" w14:textId="77777777" w:rsidR="00991C31" w:rsidRDefault="00991C31" w:rsidP="00210126">
            <w:r>
              <w:t xml:space="preserve">DONNE ACCES A </w:t>
            </w:r>
          </w:p>
        </w:tc>
        <w:tc>
          <w:tcPr>
            <w:tcW w:w="4531" w:type="dxa"/>
          </w:tcPr>
          <w:p w14:paraId="5687C3D8" w14:textId="77777777" w:rsidR="00991C31" w:rsidRPr="00CE646B" w:rsidRDefault="001B6A5A" w:rsidP="00210126">
            <w:r>
              <w:t>Retour à la page accueil</w:t>
            </w:r>
          </w:p>
        </w:tc>
      </w:tr>
      <w:tr w:rsidR="00991C31" w14:paraId="7E9EA028" w14:textId="77777777" w:rsidTr="00210126">
        <w:tc>
          <w:tcPr>
            <w:tcW w:w="4531" w:type="dxa"/>
          </w:tcPr>
          <w:p w14:paraId="5BCC3FB2" w14:textId="77777777" w:rsidR="00991C31" w:rsidRDefault="00991C31" w:rsidP="00210126">
            <w:r>
              <w:t>SON ROLE EST</w:t>
            </w:r>
          </w:p>
        </w:tc>
        <w:tc>
          <w:tcPr>
            <w:tcW w:w="4531" w:type="dxa"/>
          </w:tcPr>
          <w:p w14:paraId="45B46981" w14:textId="77777777" w:rsidR="001B6A5A" w:rsidRDefault="001B6A5A" w:rsidP="00210126">
            <w:r>
              <w:t xml:space="preserve">Révèle la liste complète des projets, seuls les projets non confidentiels peuvent être consultés en plus amples détails </w:t>
            </w:r>
          </w:p>
          <w:p w14:paraId="35404B89" w14:textId="77777777" w:rsidR="00991C31" w:rsidRPr="00CE646B" w:rsidRDefault="00991C31" w:rsidP="00210126">
            <w:r>
              <w:t>Présenter le projet PING au grand public, inviter les personnes à devenir tuteur, inviter les tuteurs à créer un sujet</w:t>
            </w:r>
          </w:p>
        </w:tc>
      </w:tr>
      <w:tr w:rsidR="00991C31" w14:paraId="598A5D6E" w14:textId="77777777" w:rsidTr="00210126">
        <w:tc>
          <w:tcPr>
            <w:tcW w:w="4531" w:type="dxa"/>
          </w:tcPr>
          <w:p w14:paraId="2673131F" w14:textId="77777777" w:rsidR="00991C31" w:rsidRDefault="00991C31" w:rsidP="00210126">
            <w:r>
              <w:t>PHOTOS</w:t>
            </w:r>
          </w:p>
        </w:tc>
        <w:tc>
          <w:tcPr>
            <w:tcW w:w="4531" w:type="dxa"/>
          </w:tcPr>
          <w:p w14:paraId="27B15804" w14:textId="77777777" w:rsidR="00991C31" w:rsidRDefault="00EA36B6" w:rsidP="00210126">
            <w:r>
              <w:t>Photos des projets</w:t>
            </w:r>
          </w:p>
        </w:tc>
      </w:tr>
      <w:tr w:rsidR="00991C31" w14:paraId="4A5EF68E" w14:textId="77777777" w:rsidTr="00210126">
        <w:tc>
          <w:tcPr>
            <w:tcW w:w="4531" w:type="dxa"/>
          </w:tcPr>
          <w:p w14:paraId="2C2F25D8" w14:textId="77777777" w:rsidR="00991C31" w:rsidRDefault="00991C31" w:rsidP="00210126">
            <w:r>
              <w:t>VIDÉOS</w:t>
            </w:r>
          </w:p>
        </w:tc>
        <w:tc>
          <w:tcPr>
            <w:tcW w:w="4531" w:type="dxa"/>
          </w:tcPr>
          <w:p w14:paraId="27CBA3FD" w14:textId="77777777" w:rsidR="00991C31" w:rsidRDefault="00991C31" w:rsidP="00210126">
            <w:r>
              <w:t>0</w:t>
            </w:r>
          </w:p>
        </w:tc>
      </w:tr>
      <w:tr w:rsidR="00991C31" w14:paraId="717C95FE" w14:textId="77777777" w:rsidTr="00210126">
        <w:tc>
          <w:tcPr>
            <w:tcW w:w="4531" w:type="dxa"/>
          </w:tcPr>
          <w:p w14:paraId="382570AA" w14:textId="77777777" w:rsidR="00991C31" w:rsidRDefault="00991C31" w:rsidP="00210126">
            <w:r>
              <w:t>LIEN</w:t>
            </w:r>
          </w:p>
        </w:tc>
        <w:tc>
          <w:tcPr>
            <w:tcW w:w="4531" w:type="dxa"/>
          </w:tcPr>
          <w:p w14:paraId="0F6003C0" w14:textId="77777777" w:rsidR="00991C31" w:rsidRDefault="007E1290" w:rsidP="00210126">
            <w:r>
              <w:t>0</w:t>
            </w:r>
          </w:p>
        </w:tc>
      </w:tr>
    </w:tbl>
    <w:p w14:paraId="539328C8" w14:textId="77777777" w:rsidR="00991C31" w:rsidRDefault="00991C31" w:rsidP="00CE646B"/>
    <w:p w14:paraId="4F907611" w14:textId="77777777" w:rsidR="00154987" w:rsidRPr="000B4622" w:rsidRDefault="00154987" w:rsidP="00154987">
      <w:pPr>
        <w:rPr>
          <w:b/>
        </w:rPr>
      </w:pPr>
      <w:r w:rsidRPr="000B4622">
        <w:rPr>
          <w:b/>
        </w:rPr>
        <w:t xml:space="preserve">PAGE </w:t>
      </w:r>
      <w:r w:rsidR="00E07ADA" w:rsidRPr="00E07ADA">
        <w:rPr>
          <w:b/>
        </w:rPr>
        <w:t>CONNEXION/CREATION</w:t>
      </w:r>
      <w:r w:rsidR="00E07ADA" w:rsidRPr="00CF28CA">
        <w:t> </w:t>
      </w:r>
      <w:r w:rsidRPr="00E07ADA">
        <w:rPr>
          <w:b/>
        </w:rPr>
        <w:t>:</w:t>
      </w:r>
    </w:p>
    <w:tbl>
      <w:tblPr>
        <w:tblStyle w:val="Grilledutableau"/>
        <w:tblW w:w="0" w:type="auto"/>
        <w:tblLook w:val="04A0" w:firstRow="1" w:lastRow="0" w:firstColumn="1" w:lastColumn="0" w:noHBand="0" w:noVBand="1"/>
      </w:tblPr>
      <w:tblGrid>
        <w:gridCol w:w="4531"/>
        <w:gridCol w:w="4531"/>
      </w:tblGrid>
      <w:tr w:rsidR="00154987" w14:paraId="731282C5" w14:textId="77777777" w:rsidTr="00210126">
        <w:tc>
          <w:tcPr>
            <w:tcW w:w="4531" w:type="dxa"/>
          </w:tcPr>
          <w:p w14:paraId="740E5C37" w14:textId="77777777" w:rsidR="00154987" w:rsidRDefault="00154987" w:rsidP="00210126">
            <w:r>
              <w:t>PAGE</w:t>
            </w:r>
          </w:p>
        </w:tc>
        <w:tc>
          <w:tcPr>
            <w:tcW w:w="4531" w:type="dxa"/>
          </w:tcPr>
          <w:p w14:paraId="65F4955A" w14:textId="77777777" w:rsidR="00154987" w:rsidRPr="00CF28CA" w:rsidRDefault="00E07ADA" w:rsidP="00210126">
            <w:r>
              <w:t>CONNEXION/CREATION</w:t>
            </w:r>
            <w:r w:rsidR="00154987" w:rsidRPr="00CF28CA">
              <w:t> </w:t>
            </w:r>
          </w:p>
        </w:tc>
      </w:tr>
      <w:tr w:rsidR="00154987" w14:paraId="638E97B0" w14:textId="77777777" w:rsidTr="00210126">
        <w:tc>
          <w:tcPr>
            <w:tcW w:w="4531" w:type="dxa"/>
          </w:tcPr>
          <w:p w14:paraId="282FC10B" w14:textId="77777777" w:rsidR="00154987" w:rsidRDefault="00154987" w:rsidP="00210126">
            <w:r>
              <w:t xml:space="preserve">DONNE ACCES A </w:t>
            </w:r>
          </w:p>
        </w:tc>
        <w:tc>
          <w:tcPr>
            <w:tcW w:w="4531" w:type="dxa"/>
          </w:tcPr>
          <w:p w14:paraId="4B0D980A" w14:textId="77777777" w:rsidR="00154987" w:rsidRPr="00CE646B" w:rsidRDefault="007C1E11" w:rsidP="002C76CC">
            <w:r>
              <w:t>Hub connexion</w:t>
            </w:r>
          </w:p>
        </w:tc>
      </w:tr>
      <w:tr w:rsidR="00154987" w14:paraId="4D932F42" w14:textId="77777777" w:rsidTr="00210126">
        <w:tc>
          <w:tcPr>
            <w:tcW w:w="4531" w:type="dxa"/>
          </w:tcPr>
          <w:p w14:paraId="705E35E4" w14:textId="77777777" w:rsidR="00154987" w:rsidRDefault="00154987" w:rsidP="00210126">
            <w:r>
              <w:t>SON ROLE EST</w:t>
            </w:r>
          </w:p>
        </w:tc>
        <w:tc>
          <w:tcPr>
            <w:tcW w:w="4531" w:type="dxa"/>
          </w:tcPr>
          <w:p w14:paraId="69466ECD" w14:textId="77777777" w:rsidR="00154987" w:rsidRDefault="007C1E11" w:rsidP="00210126">
            <w:r>
              <w:t>Permet de se connecter ou de s’inscrire</w:t>
            </w:r>
            <w:r w:rsidR="004376BA">
              <w:t xml:space="preserve"> : </w:t>
            </w:r>
          </w:p>
          <w:p w14:paraId="4E159BCB" w14:textId="77777777" w:rsidR="004376BA" w:rsidRDefault="004376BA" w:rsidP="004376BA">
            <w:pPr>
              <w:pStyle w:val="Paragraphedeliste"/>
              <w:numPr>
                <w:ilvl w:val="0"/>
                <w:numId w:val="2"/>
              </w:numPr>
            </w:pPr>
            <w:r>
              <w:t>Connection : Cette partie est composée de l’adresse mail et d’un mot de passe</w:t>
            </w:r>
          </w:p>
          <w:p w14:paraId="2E06951C" w14:textId="77777777" w:rsidR="001C20E7" w:rsidRPr="00CE646B" w:rsidRDefault="00546739" w:rsidP="00546739">
            <w:pPr>
              <w:pStyle w:val="Paragraphedeliste"/>
              <w:numPr>
                <w:ilvl w:val="0"/>
                <w:numId w:val="2"/>
              </w:numPr>
            </w:pPr>
            <w:r>
              <w:t>Inscription</w:t>
            </w:r>
            <w:r w:rsidR="001C20E7">
              <w:t xml:space="preserve"> : Cette partie est composée de </w:t>
            </w:r>
            <w:r>
              <w:t xml:space="preserve">plusieurs emplacements vides ou </w:t>
            </w:r>
          </w:p>
        </w:tc>
      </w:tr>
      <w:tr w:rsidR="00154987" w14:paraId="75A1DABD" w14:textId="77777777" w:rsidTr="00210126">
        <w:tc>
          <w:tcPr>
            <w:tcW w:w="4531" w:type="dxa"/>
          </w:tcPr>
          <w:p w14:paraId="2288D9E2" w14:textId="77777777" w:rsidR="00154987" w:rsidRDefault="00154987" w:rsidP="00210126">
            <w:r>
              <w:t>PHOTOS</w:t>
            </w:r>
          </w:p>
        </w:tc>
        <w:tc>
          <w:tcPr>
            <w:tcW w:w="4531" w:type="dxa"/>
          </w:tcPr>
          <w:p w14:paraId="771B83F2" w14:textId="77777777" w:rsidR="00154987" w:rsidRDefault="00A66B9E" w:rsidP="00210126">
            <w:r>
              <w:t>0</w:t>
            </w:r>
          </w:p>
        </w:tc>
      </w:tr>
      <w:tr w:rsidR="00154987" w14:paraId="635215D3" w14:textId="77777777" w:rsidTr="00210126">
        <w:tc>
          <w:tcPr>
            <w:tcW w:w="4531" w:type="dxa"/>
          </w:tcPr>
          <w:p w14:paraId="5D51805E" w14:textId="77777777" w:rsidR="00154987" w:rsidRDefault="00154987" w:rsidP="00210126">
            <w:r>
              <w:t>VIDÉOS</w:t>
            </w:r>
          </w:p>
        </w:tc>
        <w:tc>
          <w:tcPr>
            <w:tcW w:w="4531" w:type="dxa"/>
          </w:tcPr>
          <w:p w14:paraId="1AB66BCB" w14:textId="77777777" w:rsidR="00154987" w:rsidRDefault="00A66B9E" w:rsidP="00210126">
            <w:r>
              <w:t>0</w:t>
            </w:r>
          </w:p>
        </w:tc>
      </w:tr>
      <w:tr w:rsidR="00154987" w14:paraId="19456A96" w14:textId="77777777" w:rsidTr="00210126">
        <w:tc>
          <w:tcPr>
            <w:tcW w:w="4531" w:type="dxa"/>
          </w:tcPr>
          <w:p w14:paraId="5F1C19A4" w14:textId="77777777" w:rsidR="00154987" w:rsidRDefault="00154987" w:rsidP="00210126">
            <w:r>
              <w:t>LIEN</w:t>
            </w:r>
          </w:p>
        </w:tc>
        <w:tc>
          <w:tcPr>
            <w:tcW w:w="4531" w:type="dxa"/>
          </w:tcPr>
          <w:p w14:paraId="54108830" w14:textId="77777777" w:rsidR="00154987" w:rsidRDefault="00A66B9E" w:rsidP="00210126">
            <w:r>
              <w:t>0</w:t>
            </w:r>
          </w:p>
        </w:tc>
      </w:tr>
    </w:tbl>
    <w:p w14:paraId="1716CB78" w14:textId="77777777" w:rsidR="00154987" w:rsidRDefault="00154987" w:rsidP="00CE646B"/>
    <w:p w14:paraId="60887F4D" w14:textId="77777777" w:rsidR="00546739" w:rsidRDefault="00546739" w:rsidP="00CE646B"/>
    <w:p w14:paraId="6F889C77" w14:textId="77777777" w:rsidR="00546739" w:rsidRDefault="00546739" w:rsidP="00CE646B"/>
    <w:p w14:paraId="66E765DB" w14:textId="77777777" w:rsidR="00546739" w:rsidRDefault="00546739" w:rsidP="00CE646B"/>
    <w:p w14:paraId="563B80A9" w14:textId="77777777" w:rsidR="00546739" w:rsidRDefault="00546739" w:rsidP="00CE646B"/>
    <w:p w14:paraId="43C3C822" w14:textId="77777777" w:rsidR="00546739" w:rsidRDefault="00546739" w:rsidP="00CE646B"/>
    <w:p w14:paraId="48E19A0A" w14:textId="77777777" w:rsidR="001158B6" w:rsidRPr="000B4622" w:rsidRDefault="001158B6" w:rsidP="001158B6">
      <w:pPr>
        <w:rPr>
          <w:b/>
        </w:rPr>
      </w:pPr>
      <w:r w:rsidRPr="000B4622">
        <w:rPr>
          <w:b/>
        </w:rPr>
        <w:t xml:space="preserve">PAGE </w:t>
      </w:r>
      <w:r w:rsidR="00BE09AD">
        <w:rPr>
          <w:b/>
        </w:rPr>
        <w:t>HUB CONNEXION</w:t>
      </w:r>
      <w:r w:rsidR="00D52903">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1158B6" w14:paraId="5ED5E626" w14:textId="77777777" w:rsidTr="00210126">
        <w:tc>
          <w:tcPr>
            <w:tcW w:w="4531" w:type="dxa"/>
          </w:tcPr>
          <w:p w14:paraId="11DF5BBC" w14:textId="77777777" w:rsidR="001158B6" w:rsidRDefault="001158B6" w:rsidP="00210126">
            <w:r>
              <w:t>PAGE</w:t>
            </w:r>
          </w:p>
        </w:tc>
        <w:tc>
          <w:tcPr>
            <w:tcW w:w="4531" w:type="dxa"/>
          </w:tcPr>
          <w:p w14:paraId="40CEF691" w14:textId="77777777" w:rsidR="001158B6" w:rsidRPr="007F6CC7" w:rsidRDefault="007F6CC7" w:rsidP="00210126">
            <w:r w:rsidRPr="007F6CC7">
              <w:t>HUB CONNEXION</w:t>
            </w:r>
          </w:p>
        </w:tc>
      </w:tr>
      <w:tr w:rsidR="001158B6" w14:paraId="486E66B9" w14:textId="77777777" w:rsidTr="00210126">
        <w:tc>
          <w:tcPr>
            <w:tcW w:w="4531" w:type="dxa"/>
          </w:tcPr>
          <w:p w14:paraId="4EEB38F7" w14:textId="77777777" w:rsidR="001158B6" w:rsidRDefault="001158B6" w:rsidP="00210126">
            <w:r>
              <w:t xml:space="preserve">DONNE ACCES A </w:t>
            </w:r>
          </w:p>
        </w:tc>
        <w:tc>
          <w:tcPr>
            <w:tcW w:w="4531" w:type="dxa"/>
          </w:tcPr>
          <w:p w14:paraId="30F52A8E" w14:textId="77777777" w:rsidR="001158B6" w:rsidRPr="00CE646B" w:rsidRDefault="001158B6" w:rsidP="00210126">
            <w:r>
              <w:t>Informations, Mes sujets, Consulter les projets validés, Consulter les projets envoyés, Donner le rôle de tuteur</w:t>
            </w:r>
            <w:r w:rsidR="003A5F41">
              <w:t>, Retour à l’accueil</w:t>
            </w:r>
          </w:p>
        </w:tc>
      </w:tr>
      <w:tr w:rsidR="001158B6" w14:paraId="1DF71DA7" w14:textId="77777777" w:rsidTr="00210126">
        <w:tc>
          <w:tcPr>
            <w:tcW w:w="4531" w:type="dxa"/>
          </w:tcPr>
          <w:p w14:paraId="4E679894" w14:textId="77777777" w:rsidR="001158B6" w:rsidRDefault="001158B6" w:rsidP="00210126">
            <w:r>
              <w:t>SON ROLE EST</w:t>
            </w:r>
          </w:p>
        </w:tc>
        <w:tc>
          <w:tcPr>
            <w:tcW w:w="4531" w:type="dxa"/>
          </w:tcPr>
          <w:p w14:paraId="775549A4" w14:textId="77777777" w:rsidR="001158B6" w:rsidRPr="00CE646B" w:rsidRDefault="00BA519E" w:rsidP="00210126">
            <w:r>
              <w:t>Trier les actions disponibles en fonction du type d’utilisateur qu’il soit tuteur ou responsable</w:t>
            </w:r>
          </w:p>
        </w:tc>
      </w:tr>
      <w:tr w:rsidR="001158B6" w14:paraId="1A9554B0" w14:textId="77777777" w:rsidTr="00210126">
        <w:tc>
          <w:tcPr>
            <w:tcW w:w="4531" w:type="dxa"/>
          </w:tcPr>
          <w:p w14:paraId="2C3959EC" w14:textId="77777777" w:rsidR="001158B6" w:rsidRDefault="001158B6" w:rsidP="00210126">
            <w:r>
              <w:t>PHOTOS</w:t>
            </w:r>
          </w:p>
        </w:tc>
        <w:tc>
          <w:tcPr>
            <w:tcW w:w="4531" w:type="dxa"/>
          </w:tcPr>
          <w:p w14:paraId="2F3B8CCD" w14:textId="77777777" w:rsidR="001158B6" w:rsidRDefault="008A1119" w:rsidP="00210126">
            <w:r>
              <w:t>0</w:t>
            </w:r>
          </w:p>
        </w:tc>
      </w:tr>
      <w:tr w:rsidR="001158B6" w14:paraId="5D43BDE4" w14:textId="77777777" w:rsidTr="00210126">
        <w:tc>
          <w:tcPr>
            <w:tcW w:w="4531" w:type="dxa"/>
          </w:tcPr>
          <w:p w14:paraId="6DDEB0F6" w14:textId="77777777" w:rsidR="001158B6" w:rsidRDefault="001158B6" w:rsidP="00210126">
            <w:r>
              <w:t>VIDÉOS</w:t>
            </w:r>
          </w:p>
        </w:tc>
        <w:tc>
          <w:tcPr>
            <w:tcW w:w="4531" w:type="dxa"/>
          </w:tcPr>
          <w:p w14:paraId="1337C315" w14:textId="77777777" w:rsidR="001158B6" w:rsidRDefault="008A1119" w:rsidP="00210126">
            <w:r>
              <w:t>0</w:t>
            </w:r>
          </w:p>
        </w:tc>
      </w:tr>
      <w:tr w:rsidR="001158B6" w14:paraId="532F6970" w14:textId="77777777" w:rsidTr="00210126">
        <w:tc>
          <w:tcPr>
            <w:tcW w:w="4531" w:type="dxa"/>
          </w:tcPr>
          <w:p w14:paraId="0AD8B5B0" w14:textId="77777777" w:rsidR="001158B6" w:rsidRDefault="001158B6" w:rsidP="00210126">
            <w:r>
              <w:t>LIEN</w:t>
            </w:r>
          </w:p>
        </w:tc>
        <w:tc>
          <w:tcPr>
            <w:tcW w:w="4531" w:type="dxa"/>
          </w:tcPr>
          <w:p w14:paraId="36BEDCF5" w14:textId="77777777" w:rsidR="001158B6" w:rsidRDefault="008A1119" w:rsidP="00210126">
            <w:r>
              <w:t>0</w:t>
            </w:r>
          </w:p>
        </w:tc>
      </w:tr>
    </w:tbl>
    <w:p w14:paraId="5CECBDA2" w14:textId="77777777" w:rsidR="001158B6" w:rsidRDefault="001158B6" w:rsidP="001158B6"/>
    <w:p w14:paraId="0133E8CA" w14:textId="77777777" w:rsidR="00497B86" w:rsidRPr="000B4622" w:rsidRDefault="00497B86" w:rsidP="00497B86">
      <w:pPr>
        <w:rPr>
          <w:b/>
        </w:rPr>
      </w:pPr>
      <w:r w:rsidRPr="000B4622">
        <w:rPr>
          <w:b/>
        </w:rPr>
        <w:t xml:space="preserve">PAGE </w:t>
      </w:r>
      <w:r w:rsidR="00B50C91">
        <w:rPr>
          <w:b/>
        </w:rPr>
        <w:t>INFORMATIONS</w:t>
      </w:r>
      <w:r>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497B86" w14:paraId="335B83AC" w14:textId="77777777" w:rsidTr="00F5302F">
        <w:tc>
          <w:tcPr>
            <w:tcW w:w="4531" w:type="dxa"/>
          </w:tcPr>
          <w:p w14:paraId="3F76474E" w14:textId="77777777" w:rsidR="00497B86" w:rsidRDefault="00497B86" w:rsidP="00F5302F">
            <w:r>
              <w:t>PAGE</w:t>
            </w:r>
          </w:p>
        </w:tc>
        <w:tc>
          <w:tcPr>
            <w:tcW w:w="4531" w:type="dxa"/>
          </w:tcPr>
          <w:p w14:paraId="379A3E79" w14:textId="77777777" w:rsidR="00497B86" w:rsidRPr="007F6CC7" w:rsidRDefault="003A5F41" w:rsidP="00F5302F">
            <w:r>
              <w:t>INFORMATIONS</w:t>
            </w:r>
          </w:p>
        </w:tc>
      </w:tr>
      <w:tr w:rsidR="00497B86" w14:paraId="31F5F9A8" w14:textId="77777777" w:rsidTr="00F5302F">
        <w:tc>
          <w:tcPr>
            <w:tcW w:w="4531" w:type="dxa"/>
          </w:tcPr>
          <w:p w14:paraId="58D71D8C" w14:textId="77777777" w:rsidR="00497B86" w:rsidRDefault="00497B86" w:rsidP="00F5302F">
            <w:r>
              <w:t xml:space="preserve">DONNE ACCES A </w:t>
            </w:r>
          </w:p>
        </w:tc>
        <w:tc>
          <w:tcPr>
            <w:tcW w:w="4531" w:type="dxa"/>
          </w:tcPr>
          <w:p w14:paraId="4F956950" w14:textId="77777777" w:rsidR="00497B86" w:rsidRPr="00CE646B" w:rsidRDefault="003A5F41" w:rsidP="00F5302F">
            <w:r>
              <w:t>Retour au Hub</w:t>
            </w:r>
          </w:p>
        </w:tc>
      </w:tr>
      <w:tr w:rsidR="00497B86" w14:paraId="0D3B3908" w14:textId="77777777" w:rsidTr="00F5302F">
        <w:tc>
          <w:tcPr>
            <w:tcW w:w="4531" w:type="dxa"/>
          </w:tcPr>
          <w:p w14:paraId="44776278" w14:textId="77777777" w:rsidR="00497B86" w:rsidRDefault="00497B86" w:rsidP="00F5302F">
            <w:r>
              <w:t>SON ROLE EST</w:t>
            </w:r>
          </w:p>
        </w:tc>
        <w:tc>
          <w:tcPr>
            <w:tcW w:w="4531" w:type="dxa"/>
          </w:tcPr>
          <w:p w14:paraId="33097787" w14:textId="77777777" w:rsidR="00497B86" w:rsidRPr="00CE646B" w:rsidRDefault="003A5F41" w:rsidP="00F5302F">
            <w:r>
              <w:t>Résume les informations liés à l’utilisateur</w:t>
            </w:r>
          </w:p>
        </w:tc>
      </w:tr>
      <w:tr w:rsidR="00497B86" w14:paraId="7018CD2B" w14:textId="77777777" w:rsidTr="00F5302F">
        <w:tc>
          <w:tcPr>
            <w:tcW w:w="4531" w:type="dxa"/>
          </w:tcPr>
          <w:p w14:paraId="3407AA38" w14:textId="77777777" w:rsidR="00497B86" w:rsidRDefault="00497B86" w:rsidP="00F5302F">
            <w:r>
              <w:t>PHOTOS</w:t>
            </w:r>
          </w:p>
        </w:tc>
        <w:tc>
          <w:tcPr>
            <w:tcW w:w="4531" w:type="dxa"/>
          </w:tcPr>
          <w:p w14:paraId="2519F6AB" w14:textId="77777777" w:rsidR="00497B86" w:rsidRDefault="00497B86" w:rsidP="00F5302F">
            <w:r>
              <w:t>0</w:t>
            </w:r>
          </w:p>
        </w:tc>
      </w:tr>
      <w:tr w:rsidR="00497B86" w14:paraId="1C3C45F4" w14:textId="77777777" w:rsidTr="00F5302F">
        <w:tc>
          <w:tcPr>
            <w:tcW w:w="4531" w:type="dxa"/>
          </w:tcPr>
          <w:p w14:paraId="0283DCAB" w14:textId="77777777" w:rsidR="00497B86" w:rsidRDefault="00497B86" w:rsidP="00F5302F">
            <w:r>
              <w:t>VIDÉOS</w:t>
            </w:r>
          </w:p>
        </w:tc>
        <w:tc>
          <w:tcPr>
            <w:tcW w:w="4531" w:type="dxa"/>
          </w:tcPr>
          <w:p w14:paraId="17B52AEB" w14:textId="77777777" w:rsidR="00497B86" w:rsidRDefault="00497B86" w:rsidP="00F5302F">
            <w:r>
              <w:t>0</w:t>
            </w:r>
          </w:p>
        </w:tc>
      </w:tr>
      <w:tr w:rsidR="00497B86" w14:paraId="188C9434" w14:textId="77777777" w:rsidTr="00F5302F">
        <w:tc>
          <w:tcPr>
            <w:tcW w:w="4531" w:type="dxa"/>
          </w:tcPr>
          <w:p w14:paraId="4F545E2F" w14:textId="77777777" w:rsidR="00497B86" w:rsidRDefault="00497B86" w:rsidP="00F5302F">
            <w:r>
              <w:t>LIEN</w:t>
            </w:r>
          </w:p>
        </w:tc>
        <w:tc>
          <w:tcPr>
            <w:tcW w:w="4531" w:type="dxa"/>
          </w:tcPr>
          <w:p w14:paraId="72AE01EB" w14:textId="77777777" w:rsidR="00497B86" w:rsidRDefault="00497B86" w:rsidP="00F5302F">
            <w:r>
              <w:t>0</w:t>
            </w:r>
          </w:p>
        </w:tc>
      </w:tr>
    </w:tbl>
    <w:p w14:paraId="641E3DDE" w14:textId="77777777" w:rsidR="00497B86" w:rsidRDefault="00497B86" w:rsidP="001158B6"/>
    <w:p w14:paraId="77386994" w14:textId="77777777" w:rsidR="009A530A" w:rsidRPr="000B4622" w:rsidRDefault="009A530A" w:rsidP="009A530A">
      <w:pPr>
        <w:rPr>
          <w:b/>
        </w:rPr>
      </w:pPr>
      <w:r w:rsidRPr="000B4622">
        <w:rPr>
          <w:b/>
        </w:rPr>
        <w:t xml:space="preserve">PAGE </w:t>
      </w:r>
      <w:r w:rsidR="00E61616">
        <w:rPr>
          <w:b/>
        </w:rPr>
        <w:t>CONSULTER LES PROJETS VALIDES</w:t>
      </w:r>
      <w:r>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9A530A" w14:paraId="46CCB52C" w14:textId="77777777" w:rsidTr="00F5302F">
        <w:tc>
          <w:tcPr>
            <w:tcW w:w="4531" w:type="dxa"/>
          </w:tcPr>
          <w:p w14:paraId="4A373D3D" w14:textId="77777777" w:rsidR="009A530A" w:rsidRDefault="009A530A" w:rsidP="00F5302F">
            <w:r>
              <w:t>PAGE</w:t>
            </w:r>
          </w:p>
        </w:tc>
        <w:tc>
          <w:tcPr>
            <w:tcW w:w="4531" w:type="dxa"/>
          </w:tcPr>
          <w:p w14:paraId="44352B58" w14:textId="77777777" w:rsidR="009A530A" w:rsidRPr="00FD0D54" w:rsidRDefault="00FD0D54" w:rsidP="00F5302F">
            <w:r w:rsidRPr="00FD0D54">
              <w:t>CONSULTER LES PROJETS VALIDES</w:t>
            </w:r>
          </w:p>
        </w:tc>
      </w:tr>
      <w:tr w:rsidR="009A530A" w14:paraId="12DAF11A" w14:textId="77777777" w:rsidTr="00F5302F">
        <w:tc>
          <w:tcPr>
            <w:tcW w:w="4531" w:type="dxa"/>
          </w:tcPr>
          <w:p w14:paraId="364F2989" w14:textId="77777777" w:rsidR="009A530A" w:rsidRDefault="009A530A" w:rsidP="00F5302F">
            <w:r>
              <w:t xml:space="preserve">DONNE ACCES A </w:t>
            </w:r>
          </w:p>
        </w:tc>
        <w:tc>
          <w:tcPr>
            <w:tcW w:w="4531" w:type="dxa"/>
          </w:tcPr>
          <w:p w14:paraId="15F92A5D" w14:textId="77777777" w:rsidR="009A530A" w:rsidRPr="00CE646B" w:rsidRDefault="009A530A" w:rsidP="00F5302F">
            <w:r>
              <w:t>Retour au Hub</w:t>
            </w:r>
          </w:p>
        </w:tc>
      </w:tr>
      <w:tr w:rsidR="009A530A" w14:paraId="406F3B92" w14:textId="77777777" w:rsidTr="00F5302F">
        <w:tc>
          <w:tcPr>
            <w:tcW w:w="4531" w:type="dxa"/>
          </w:tcPr>
          <w:p w14:paraId="74603893" w14:textId="77777777" w:rsidR="009A530A" w:rsidRDefault="009A530A" w:rsidP="00F5302F">
            <w:r>
              <w:t>SON ROLE EST</w:t>
            </w:r>
          </w:p>
        </w:tc>
        <w:tc>
          <w:tcPr>
            <w:tcW w:w="4531" w:type="dxa"/>
          </w:tcPr>
          <w:p w14:paraId="2A676035" w14:textId="77777777" w:rsidR="009A530A" w:rsidRDefault="009B0E71" w:rsidP="00F5302F">
            <w:r>
              <w:t>Lister</w:t>
            </w:r>
            <w:r w:rsidR="00B04D79">
              <w:t xml:space="preserve"> les projets validés</w:t>
            </w:r>
          </w:p>
          <w:p w14:paraId="5AE28E05" w14:textId="77777777" w:rsidR="009B0E71" w:rsidRPr="00CE646B" w:rsidRDefault="009B0E71" w:rsidP="00F5302F">
            <w:r>
              <w:t>Supprimer des</w:t>
            </w:r>
            <w:r w:rsidR="008D1241">
              <w:t xml:space="preserve"> projets validés</w:t>
            </w:r>
          </w:p>
        </w:tc>
      </w:tr>
      <w:tr w:rsidR="009A530A" w14:paraId="29723A1F" w14:textId="77777777" w:rsidTr="00F5302F">
        <w:tc>
          <w:tcPr>
            <w:tcW w:w="4531" w:type="dxa"/>
          </w:tcPr>
          <w:p w14:paraId="064D1D25" w14:textId="77777777" w:rsidR="009A530A" w:rsidRDefault="009A530A" w:rsidP="00F5302F">
            <w:r>
              <w:t>PHOTOS</w:t>
            </w:r>
          </w:p>
        </w:tc>
        <w:tc>
          <w:tcPr>
            <w:tcW w:w="4531" w:type="dxa"/>
          </w:tcPr>
          <w:p w14:paraId="5763C465" w14:textId="77777777" w:rsidR="009A530A" w:rsidRDefault="00FD0D54" w:rsidP="00DD28AC">
            <w:r>
              <w:t>Possible</w:t>
            </w:r>
          </w:p>
        </w:tc>
      </w:tr>
      <w:tr w:rsidR="009A530A" w14:paraId="61928835" w14:textId="77777777" w:rsidTr="00F5302F">
        <w:tc>
          <w:tcPr>
            <w:tcW w:w="4531" w:type="dxa"/>
          </w:tcPr>
          <w:p w14:paraId="1E2C9287" w14:textId="77777777" w:rsidR="009A530A" w:rsidRDefault="009A530A" w:rsidP="00F5302F">
            <w:r>
              <w:t>VIDÉOS</w:t>
            </w:r>
          </w:p>
        </w:tc>
        <w:tc>
          <w:tcPr>
            <w:tcW w:w="4531" w:type="dxa"/>
          </w:tcPr>
          <w:p w14:paraId="2EFE01A9" w14:textId="77777777" w:rsidR="009A530A" w:rsidRDefault="00DD28AC" w:rsidP="00F5302F">
            <w:r>
              <w:t>0</w:t>
            </w:r>
          </w:p>
        </w:tc>
      </w:tr>
      <w:tr w:rsidR="009A530A" w14:paraId="2070594D" w14:textId="77777777" w:rsidTr="00F5302F">
        <w:tc>
          <w:tcPr>
            <w:tcW w:w="4531" w:type="dxa"/>
          </w:tcPr>
          <w:p w14:paraId="4D8054F6" w14:textId="77777777" w:rsidR="009A530A" w:rsidRDefault="009A530A" w:rsidP="00F5302F">
            <w:r>
              <w:t>LIEN</w:t>
            </w:r>
          </w:p>
        </w:tc>
        <w:tc>
          <w:tcPr>
            <w:tcW w:w="4531" w:type="dxa"/>
          </w:tcPr>
          <w:p w14:paraId="4F4836EF" w14:textId="77777777" w:rsidR="009A530A" w:rsidRDefault="00FD5533" w:rsidP="00F5302F">
            <w:r>
              <w:t>Possible</w:t>
            </w:r>
          </w:p>
        </w:tc>
      </w:tr>
    </w:tbl>
    <w:p w14:paraId="111E96B9" w14:textId="77777777" w:rsidR="009A530A" w:rsidRDefault="009A530A" w:rsidP="001158B6"/>
    <w:p w14:paraId="5D88F013" w14:textId="77777777" w:rsidR="00B711BD" w:rsidRPr="000B4622" w:rsidRDefault="00B711BD" w:rsidP="00B711BD">
      <w:pPr>
        <w:rPr>
          <w:b/>
        </w:rPr>
      </w:pPr>
      <w:r w:rsidRPr="000B4622">
        <w:rPr>
          <w:b/>
        </w:rPr>
        <w:t xml:space="preserve">PAGE </w:t>
      </w:r>
      <w:r>
        <w:rPr>
          <w:b/>
        </w:rPr>
        <w:t xml:space="preserve">CONSULTER LES PROJETS </w:t>
      </w:r>
      <w:r w:rsidR="00B252A4">
        <w:rPr>
          <w:b/>
        </w:rPr>
        <w:t>ENVOYES</w:t>
      </w:r>
      <w:r>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B711BD" w14:paraId="30E6179E" w14:textId="77777777" w:rsidTr="00F5302F">
        <w:tc>
          <w:tcPr>
            <w:tcW w:w="4531" w:type="dxa"/>
          </w:tcPr>
          <w:p w14:paraId="696F03EF" w14:textId="77777777" w:rsidR="00B711BD" w:rsidRDefault="00B711BD" w:rsidP="00F5302F">
            <w:r>
              <w:t>PAGE</w:t>
            </w:r>
          </w:p>
        </w:tc>
        <w:tc>
          <w:tcPr>
            <w:tcW w:w="4531" w:type="dxa"/>
          </w:tcPr>
          <w:p w14:paraId="62F6CB67" w14:textId="77777777" w:rsidR="00B711BD" w:rsidRPr="00FD0D54" w:rsidRDefault="00B711BD" w:rsidP="00B252A4">
            <w:r w:rsidRPr="00FD0D54">
              <w:t xml:space="preserve">CONSULTER LES PROJETS </w:t>
            </w:r>
            <w:r w:rsidR="00B252A4">
              <w:t>ENVOYES</w:t>
            </w:r>
          </w:p>
        </w:tc>
      </w:tr>
      <w:tr w:rsidR="00B711BD" w14:paraId="0BA12E76" w14:textId="77777777" w:rsidTr="00F5302F">
        <w:tc>
          <w:tcPr>
            <w:tcW w:w="4531" w:type="dxa"/>
          </w:tcPr>
          <w:p w14:paraId="0624E324" w14:textId="77777777" w:rsidR="00B711BD" w:rsidRDefault="00B711BD" w:rsidP="00F5302F">
            <w:r>
              <w:t xml:space="preserve">DONNE ACCES A </w:t>
            </w:r>
          </w:p>
        </w:tc>
        <w:tc>
          <w:tcPr>
            <w:tcW w:w="4531" w:type="dxa"/>
          </w:tcPr>
          <w:p w14:paraId="502A8E48" w14:textId="77777777" w:rsidR="00B711BD" w:rsidRPr="00CE646B" w:rsidRDefault="00B711BD" w:rsidP="00F5302F">
            <w:r>
              <w:t>Retour au Hub</w:t>
            </w:r>
          </w:p>
        </w:tc>
      </w:tr>
      <w:tr w:rsidR="00B711BD" w14:paraId="18B04A5D" w14:textId="77777777" w:rsidTr="00F5302F">
        <w:tc>
          <w:tcPr>
            <w:tcW w:w="4531" w:type="dxa"/>
          </w:tcPr>
          <w:p w14:paraId="4180113A" w14:textId="77777777" w:rsidR="00B711BD" w:rsidRDefault="00B711BD" w:rsidP="00F5302F">
            <w:r>
              <w:t>SON ROLE EST</w:t>
            </w:r>
          </w:p>
        </w:tc>
        <w:tc>
          <w:tcPr>
            <w:tcW w:w="4531" w:type="dxa"/>
          </w:tcPr>
          <w:p w14:paraId="6921A5ED" w14:textId="77777777" w:rsidR="00B711BD" w:rsidRDefault="00B711BD" w:rsidP="00F5302F">
            <w:r>
              <w:t xml:space="preserve">Lister les projets </w:t>
            </w:r>
            <w:r w:rsidR="00F62B0F">
              <w:t>en cours de traitement</w:t>
            </w:r>
          </w:p>
          <w:p w14:paraId="4AE7565B" w14:textId="77777777" w:rsidR="00F62B0F" w:rsidRDefault="00F62B0F" w:rsidP="00F5302F">
            <w:r>
              <w:t>Valider les projets</w:t>
            </w:r>
          </w:p>
          <w:p w14:paraId="27E8B20F" w14:textId="77777777" w:rsidR="00B711BD" w:rsidRDefault="00F62B0F" w:rsidP="00F62B0F">
            <w:r>
              <w:t>Refuser les projets avec justification</w:t>
            </w:r>
          </w:p>
          <w:p w14:paraId="2503AA7D" w14:textId="77777777" w:rsidR="00F62B0F" w:rsidRPr="00CE646B" w:rsidRDefault="00C21794" w:rsidP="00F62B0F">
            <w:r>
              <w:t>Envoyer une remarque aux créateurs de projets</w:t>
            </w:r>
          </w:p>
        </w:tc>
      </w:tr>
      <w:tr w:rsidR="00B711BD" w14:paraId="48430CF9" w14:textId="77777777" w:rsidTr="00F5302F">
        <w:tc>
          <w:tcPr>
            <w:tcW w:w="4531" w:type="dxa"/>
          </w:tcPr>
          <w:p w14:paraId="3E219A2B" w14:textId="77777777" w:rsidR="00B711BD" w:rsidRDefault="00B711BD" w:rsidP="00F5302F">
            <w:r>
              <w:t>PHOTOS</w:t>
            </w:r>
          </w:p>
        </w:tc>
        <w:tc>
          <w:tcPr>
            <w:tcW w:w="4531" w:type="dxa"/>
          </w:tcPr>
          <w:p w14:paraId="2A2428EE" w14:textId="77777777" w:rsidR="00B711BD" w:rsidRDefault="00B711BD" w:rsidP="00F5302F">
            <w:r>
              <w:t>Possible</w:t>
            </w:r>
          </w:p>
        </w:tc>
      </w:tr>
      <w:tr w:rsidR="00B711BD" w14:paraId="7E3E72ED" w14:textId="77777777" w:rsidTr="00F5302F">
        <w:tc>
          <w:tcPr>
            <w:tcW w:w="4531" w:type="dxa"/>
          </w:tcPr>
          <w:p w14:paraId="4F55967B" w14:textId="77777777" w:rsidR="00B711BD" w:rsidRDefault="00B711BD" w:rsidP="00F5302F">
            <w:r>
              <w:t>VIDÉOS</w:t>
            </w:r>
          </w:p>
        </w:tc>
        <w:tc>
          <w:tcPr>
            <w:tcW w:w="4531" w:type="dxa"/>
          </w:tcPr>
          <w:p w14:paraId="217AC759" w14:textId="77777777" w:rsidR="00B711BD" w:rsidRDefault="00B711BD" w:rsidP="00F5302F">
            <w:r>
              <w:t>0</w:t>
            </w:r>
          </w:p>
        </w:tc>
      </w:tr>
      <w:tr w:rsidR="00B711BD" w14:paraId="48198D28" w14:textId="77777777" w:rsidTr="00F5302F">
        <w:tc>
          <w:tcPr>
            <w:tcW w:w="4531" w:type="dxa"/>
          </w:tcPr>
          <w:p w14:paraId="3CCBE6E2" w14:textId="77777777" w:rsidR="00B711BD" w:rsidRDefault="00B711BD" w:rsidP="00F5302F">
            <w:r>
              <w:t>LIEN</w:t>
            </w:r>
          </w:p>
        </w:tc>
        <w:tc>
          <w:tcPr>
            <w:tcW w:w="4531" w:type="dxa"/>
          </w:tcPr>
          <w:p w14:paraId="75653E72" w14:textId="77777777" w:rsidR="00B711BD" w:rsidRDefault="00B711BD" w:rsidP="00F5302F">
            <w:r>
              <w:t>Possible</w:t>
            </w:r>
          </w:p>
        </w:tc>
      </w:tr>
    </w:tbl>
    <w:p w14:paraId="1749072F" w14:textId="77777777" w:rsidR="00B711BD" w:rsidRDefault="00B711BD" w:rsidP="001158B6"/>
    <w:p w14:paraId="67A54CC5" w14:textId="77777777" w:rsidR="00764C11" w:rsidRDefault="00764C11" w:rsidP="001158B6"/>
    <w:p w14:paraId="4B7F1255" w14:textId="77777777" w:rsidR="00764C11" w:rsidRDefault="00764C11" w:rsidP="001158B6"/>
    <w:p w14:paraId="64EF2EE1" w14:textId="77777777" w:rsidR="00764C11" w:rsidRDefault="00764C11" w:rsidP="001158B6"/>
    <w:p w14:paraId="46E64C13" w14:textId="77777777" w:rsidR="00764C11" w:rsidRDefault="00764C11" w:rsidP="001158B6"/>
    <w:p w14:paraId="0C0142AE" w14:textId="77777777" w:rsidR="00DC6C35" w:rsidRPr="000B4622" w:rsidRDefault="00DC6C35" w:rsidP="00DC6C35">
      <w:pPr>
        <w:rPr>
          <w:b/>
        </w:rPr>
      </w:pPr>
      <w:r w:rsidRPr="000B4622">
        <w:rPr>
          <w:b/>
        </w:rPr>
        <w:t xml:space="preserve">PAGE </w:t>
      </w:r>
      <w:r w:rsidR="00567111">
        <w:rPr>
          <w:b/>
        </w:rPr>
        <w:t>DONNER ROLE DE TUTEUR</w:t>
      </w:r>
      <w:r>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DC6C35" w14:paraId="5353C4AA" w14:textId="77777777" w:rsidTr="00F5302F">
        <w:tc>
          <w:tcPr>
            <w:tcW w:w="4531" w:type="dxa"/>
          </w:tcPr>
          <w:p w14:paraId="2767D585" w14:textId="77777777" w:rsidR="00DC6C35" w:rsidRDefault="00DC6C35" w:rsidP="00F5302F">
            <w:r>
              <w:t>PAGE</w:t>
            </w:r>
          </w:p>
        </w:tc>
        <w:tc>
          <w:tcPr>
            <w:tcW w:w="4531" w:type="dxa"/>
          </w:tcPr>
          <w:p w14:paraId="55770DA8" w14:textId="77777777" w:rsidR="00DC6C35" w:rsidRPr="008D39D5" w:rsidRDefault="000508B8" w:rsidP="00F5302F">
            <w:r w:rsidRPr="008D39D5">
              <w:t>DONNER ROLE DE TUTEUR</w:t>
            </w:r>
          </w:p>
        </w:tc>
      </w:tr>
      <w:tr w:rsidR="00DC6C35" w14:paraId="50973FEF" w14:textId="77777777" w:rsidTr="00F5302F">
        <w:tc>
          <w:tcPr>
            <w:tcW w:w="4531" w:type="dxa"/>
          </w:tcPr>
          <w:p w14:paraId="4FAC9768" w14:textId="77777777" w:rsidR="00DC6C35" w:rsidRDefault="00DC6C35" w:rsidP="00F5302F">
            <w:r>
              <w:t xml:space="preserve">DONNE ACCES A </w:t>
            </w:r>
          </w:p>
        </w:tc>
        <w:tc>
          <w:tcPr>
            <w:tcW w:w="4531" w:type="dxa"/>
          </w:tcPr>
          <w:p w14:paraId="2B394EF8" w14:textId="77777777" w:rsidR="00DC6C35" w:rsidRPr="00CE646B" w:rsidRDefault="00DC6C35" w:rsidP="00F5302F">
            <w:r>
              <w:t>Retour au Hub</w:t>
            </w:r>
          </w:p>
        </w:tc>
      </w:tr>
      <w:tr w:rsidR="00DC6C35" w14:paraId="4C5B0ABC" w14:textId="77777777" w:rsidTr="00F5302F">
        <w:tc>
          <w:tcPr>
            <w:tcW w:w="4531" w:type="dxa"/>
          </w:tcPr>
          <w:p w14:paraId="557C845F" w14:textId="77777777" w:rsidR="00DC6C35" w:rsidRDefault="00DC6C35" w:rsidP="00F5302F">
            <w:r>
              <w:t>SON ROLE EST</w:t>
            </w:r>
          </w:p>
        </w:tc>
        <w:tc>
          <w:tcPr>
            <w:tcW w:w="4531" w:type="dxa"/>
          </w:tcPr>
          <w:p w14:paraId="24EF1478" w14:textId="77777777" w:rsidR="00AA1509" w:rsidRDefault="00AA1509" w:rsidP="00AA1509">
            <w:r>
              <w:t>Lister les inscrits</w:t>
            </w:r>
          </w:p>
          <w:p w14:paraId="02F0FEEA" w14:textId="77777777" w:rsidR="00DC6C35" w:rsidRDefault="00AA1509" w:rsidP="00AA1509">
            <w:r>
              <w:t>Donner le rôle de tuteur à un inscrit</w:t>
            </w:r>
          </w:p>
          <w:p w14:paraId="726FF6C6" w14:textId="77777777" w:rsidR="002B3CFD" w:rsidRPr="00CE646B" w:rsidRDefault="002B3CFD" w:rsidP="00AA1509">
            <w:r>
              <w:t>Refuser une inscription</w:t>
            </w:r>
          </w:p>
        </w:tc>
      </w:tr>
      <w:tr w:rsidR="00DC6C35" w14:paraId="3EB87C52" w14:textId="77777777" w:rsidTr="00F5302F">
        <w:tc>
          <w:tcPr>
            <w:tcW w:w="4531" w:type="dxa"/>
          </w:tcPr>
          <w:p w14:paraId="5BB7A1FE" w14:textId="77777777" w:rsidR="00DC6C35" w:rsidRDefault="00DC6C35" w:rsidP="00F5302F">
            <w:r>
              <w:t>PHOTOS</w:t>
            </w:r>
          </w:p>
        </w:tc>
        <w:tc>
          <w:tcPr>
            <w:tcW w:w="4531" w:type="dxa"/>
          </w:tcPr>
          <w:p w14:paraId="2ECE62FE" w14:textId="77777777" w:rsidR="00DC6C35" w:rsidRDefault="00E01CB3" w:rsidP="00F5302F">
            <w:r>
              <w:t>0</w:t>
            </w:r>
          </w:p>
        </w:tc>
      </w:tr>
      <w:tr w:rsidR="00DC6C35" w14:paraId="1FE4E315" w14:textId="77777777" w:rsidTr="00F5302F">
        <w:tc>
          <w:tcPr>
            <w:tcW w:w="4531" w:type="dxa"/>
          </w:tcPr>
          <w:p w14:paraId="46862BA8" w14:textId="77777777" w:rsidR="00DC6C35" w:rsidRDefault="00DC6C35" w:rsidP="00F5302F">
            <w:r>
              <w:t>VIDÉOS</w:t>
            </w:r>
          </w:p>
        </w:tc>
        <w:tc>
          <w:tcPr>
            <w:tcW w:w="4531" w:type="dxa"/>
          </w:tcPr>
          <w:p w14:paraId="2445AC04" w14:textId="77777777" w:rsidR="00DC6C35" w:rsidRDefault="00DC6C35" w:rsidP="00F5302F">
            <w:r>
              <w:t>0</w:t>
            </w:r>
          </w:p>
        </w:tc>
      </w:tr>
      <w:tr w:rsidR="00DC6C35" w14:paraId="75D26F03" w14:textId="77777777" w:rsidTr="00F5302F">
        <w:tc>
          <w:tcPr>
            <w:tcW w:w="4531" w:type="dxa"/>
          </w:tcPr>
          <w:p w14:paraId="2AE85700" w14:textId="77777777" w:rsidR="00DC6C35" w:rsidRDefault="00DC6C35" w:rsidP="00F5302F">
            <w:r>
              <w:t>LIEN</w:t>
            </w:r>
          </w:p>
        </w:tc>
        <w:tc>
          <w:tcPr>
            <w:tcW w:w="4531" w:type="dxa"/>
          </w:tcPr>
          <w:p w14:paraId="2E5E6195" w14:textId="77777777" w:rsidR="00DC6C35" w:rsidRDefault="00E01CB3" w:rsidP="00F5302F">
            <w:r>
              <w:t>0</w:t>
            </w:r>
          </w:p>
        </w:tc>
      </w:tr>
    </w:tbl>
    <w:p w14:paraId="24F9B6C9" w14:textId="77777777" w:rsidR="00DC6C35" w:rsidRDefault="00DC6C35" w:rsidP="001158B6"/>
    <w:p w14:paraId="58529D41" w14:textId="77777777" w:rsidR="0097542E" w:rsidRPr="00777328" w:rsidRDefault="0097542E" w:rsidP="0097542E">
      <w:pPr>
        <w:rPr>
          <w:b/>
        </w:rPr>
      </w:pPr>
      <w:r w:rsidRPr="00777328">
        <w:rPr>
          <w:b/>
        </w:rPr>
        <w:t>PAGE MES SUJETS</w:t>
      </w:r>
    </w:p>
    <w:tbl>
      <w:tblPr>
        <w:tblStyle w:val="Grilledutableau"/>
        <w:tblW w:w="0" w:type="auto"/>
        <w:tblLook w:val="04A0" w:firstRow="1" w:lastRow="0" w:firstColumn="1" w:lastColumn="0" w:noHBand="0" w:noVBand="1"/>
      </w:tblPr>
      <w:tblGrid>
        <w:gridCol w:w="4531"/>
        <w:gridCol w:w="4531"/>
      </w:tblGrid>
      <w:tr w:rsidR="0097542E" w14:paraId="218CB09C" w14:textId="77777777" w:rsidTr="0044567A">
        <w:tc>
          <w:tcPr>
            <w:tcW w:w="4531" w:type="dxa"/>
          </w:tcPr>
          <w:p w14:paraId="7467A000" w14:textId="77777777" w:rsidR="0097542E" w:rsidRDefault="0097542E" w:rsidP="0044567A">
            <w:r>
              <w:t>PAGE</w:t>
            </w:r>
          </w:p>
        </w:tc>
        <w:tc>
          <w:tcPr>
            <w:tcW w:w="4531" w:type="dxa"/>
          </w:tcPr>
          <w:p w14:paraId="46721497" w14:textId="3602DE04" w:rsidR="0097542E" w:rsidRPr="007F6CC7" w:rsidRDefault="0097542E" w:rsidP="0044567A">
            <w:r>
              <w:t>MES SUJETS</w:t>
            </w:r>
          </w:p>
        </w:tc>
      </w:tr>
      <w:tr w:rsidR="0097542E" w14:paraId="0B931EF6" w14:textId="77777777" w:rsidTr="0044567A">
        <w:tc>
          <w:tcPr>
            <w:tcW w:w="4531" w:type="dxa"/>
          </w:tcPr>
          <w:p w14:paraId="2D601CA7" w14:textId="77777777" w:rsidR="0097542E" w:rsidRDefault="0097542E" w:rsidP="0044567A">
            <w:r>
              <w:t xml:space="preserve">DONNE ACCES A </w:t>
            </w:r>
          </w:p>
        </w:tc>
        <w:tc>
          <w:tcPr>
            <w:tcW w:w="4531" w:type="dxa"/>
          </w:tcPr>
          <w:p w14:paraId="5B37ED30" w14:textId="77777777" w:rsidR="0097542E" w:rsidRPr="00CE646B" w:rsidRDefault="0097542E" w:rsidP="0044567A">
            <w:r>
              <w:t>HUB Modifier, HUB ajouter et supprimer des sujets créés par cet utilisateur, Hub de connexion</w:t>
            </w:r>
          </w:p>
        </w:tc>
      </w:tr>
      <w:tr w:rsidR="0097542E" w14:paraId="54BF2A97" w14:textId="77777777" w:rsidTr="0044567A">
        <w:tc>
          <w:tcPr>
            <w:tcW w:w="4531" w:type="dxa"/>
          </w:tcPr>
          <w:p w14:paraId="261772A6" w14:textId="77777777" w:rsidR="0097542E" w:rsidRDefault="0097542E" w:rsidP="0044567A">
            <w:r>
              <w:t>SON ROLE EST</w:t>
            </w:r>
          </w:p>
        </w:tc>
        <w:tc>
          <w:tcPr>
            <w:tcW w:w="4531" w:type="dxa"/>
          </w:tcPr>
          <w:p w14:paraId="6C961561" w14:textId="77777777" w:rsidR="0097542E" w:rsidRPr="00CE646B" w:rsidRDefault="0097542E" w:rsidP="0044567A">
            <w:r>
              <w:t>De visualiser les sujets qui ont été crée par cet utilisateur. Ainsi de voir comment ils sont visibles par les responsables Ping. Ainsi que de pouvoir effectuer différentes actions comme des modifications de projets existant, ajouter un nouveau projet ou en supprimer un.</w:t>
            </w:r>
          </w:p>
        </w:tc>
      </w:tr>
      <w:tr w:rsidR="0097542E" w14:paraId="1313621B" w14:textId="77777777" w:rsidTr="0044567A">
        <w:tc>
          <w:tcPr>
            <w:tcW w:w="4531" w:type="dxa"/>
          </w:tcPr>
          <w:p w14:paraId="44D1C28A" w14:textId="77777777" w:rsidR="0097542E" w:rsidRDefault="0097542E" w:rsidP="0044567A">
            <w:r>
              <w:t>PHOTOS</w:t>
            </w:r>
          </w:p>
        </w:tc>
        <w:tc>
          <w:tcPr>
            <w:tcW w:w="4531" w:type="dxa"/>
          </w:tcPr>
          <w:p w14:paraId="3E210040" w14:textId="77777777" w:rsidR="0097542E" w:rsidRDefault="0097542E" w:rsidP="0044567A">
            <w:r>
              <w:t>Photos potentielles dans chaque projets</w:t>
            </w:r>
          </w:p>
        </w:tc>
      </w:tr>
      <w:tr w:rsidR="0097542E" w14:paraId="1C3EC080" w14:textId="77777777" w:rsidTr="0044567A">
        <w:tc>
          <w:tcPr>
            <w:tcW w:w="4531" w:type="dxa"/>
          </w:tcPr>
          <w:p w14:paraId="69A76AE4" w14:textId="77777777" w:rsidR="0097542E" w:rsidRDefault="0097542E" w:rsidP="0044567A">
            <w:r>
              <w:t>VIDÉOS</w:t>
            </w:r>
          </w:p>
        </w:tc>
        <w:tc>
          <w:tcPr>
            <w:tcW w:w="4531" w:type="dxa"/>
          </w:tcPr>
          <w:p w14:paraId="56BC98CC" w14:textId="77777777" w:rsidR="0097542E" w:rsidRDefault="0097542E" w:rsidP="0044567A">
            <w:r>
              <w:t>Vidéos potentielles dans chaque projets</w:t>
            </w:r>
          </w:p>
        </w:tc>
      </w:tr>
      <w:tr w:rsidR="0097542E" w14:paraId="4158A49A" w14:textId="77777777" w:rsidTr="0044567A">
        <w:tc>
          <w:tcPr>
            <w:tcW w:w="4531" w:type="dxa"/>
          </w:tcPr>
          <w:p w14:paraId="2E6BA1AD" w14:textId="77777777" w:rsidR="0097542E" w:rsidRDefault="0097542E" w:rsidP="0044567A">
            <w:r>
              <w:t>LIEN</w:t>
            </w:r>
          </w:p>
        </w:tc>
        <w:tc>
          <w:tcPr>
            <w:tcW w:w="4531" w:type="dxa"/>
          </w:tcPr>
          <w:p w14:paraId="72264602" w14:textId="77777777" w:rsidR="0097542E" w:rsidRDefault="0097542E" w:rsidP="0044567A">
            <w:r>
              <w:t>Liens potentiels dans chaque projets</w:t>
            </w:r>
          </w:p>
        </w:tc>
      </w:tr>
      <w:tr w:rsidR="0097542E" w14:paraId="408DDFB7" w14:textId="77777777" w:rsidTr="0044567A">
        <w:tc>
          <w:tcPr>
            <w:tcW w:w="4531" w:type="dxa"/>
          </w:tcPr>
          <w:p w14:paraId="00AF74C0" w14:textId="77777777" w:rsidR="0097542E" w:rsidRDefault="0097542E" w:rsidP="0044567A">
            <w:r>
              <w:t>Autre</w:t>
            </w:r>
          </w:p>
        </w:tc>
        <w:tc>
          <w:tcPr>
            <w:tcW w:w="4531" w:type="dxa"/>
          </w:tcPr>
          <w:p w14:paraId="661EA431" w14:textId="4FFF87BD" w:rsidR="0097542E" w:rsidRDefault="0097542E" w:rsidP="0044567A">
            <w:r>
              <w:t xml:space="preserve">Chaque projet sera visible par accordéon, les actions seront </w:t>
            </w:r>
            <w:r>
              <w:t>cliquables</w:t>
            </w:r>
            <w:r>
              <w:t xml:space="preserve"> sur le bas de l’accordéon. Ainsi l’utilisateur cliquera sur la flèche à côté du nom du projet pour en afficher le contenu et effectuer des actions si besoin</w:t>
            </w:r>
          </w:p>
        </w:tc>
      </w:tr>
    </w:tbl>
    <w:p w14:paraId="1DCC54B6" w14:textId="77777777" w:rsidR="0097542E" w:rsidRDefault="0097542E" w:rsidP="0097542E"/>
    <w:p w14:paraId="42DA8CCE" w14:textId="77777777" w:rsidR="0097542E" w:rsidRPr="00777328" w:rsidRDefault="0097542E" w:rsidP="0097542E">
      <w:pPr>
        <w:rPr>
          <w:b/>
        </w:rPr>
      </w:pPr>
      <w:r w:rsidRPr="00777328">
        <w:rPr>
          <w:b/>
        </w:rPr>
        <w:t xml:space="preserve">PAGE </w:t>
      </w:r>
      <w:r>
        <w:rPr>
          <w:b/>
        </w:rPr>
        <w:t>MODIFIER</w:t>
      </w:r>
    </w:p>
    <w:tbl>
      <w:tblPr>
        <w:tblStyle w:val="Grilledutableau"/>
        <w:tblW w:w="0" w:type="auto"/>
        <w:tblLook w:val="04A0" w:firstRow="1" w:lastRow="0" w:firstColumn="1" w:lastColumn="0" w:noHBand="0" w:noVBand="1"/>
      </w:tblPr>
      <w:tblGrid>
        <w:gridCol w:w="4531"/>
        <w:gridCol w:w="4531"/>
      </w:tblGrid>
      <w:tr w:rsidR="0097542E" w14:paraId="185C08BC" w14:textId="77777777" w:rsidTr="0044567A">
        <w:tc>
          <w:tcPr>
            <w:tcW w:w="4531" w:type="dxa"/>
          </w:tcPr>
          <w:p w14:paraId="555887A3" w14:textId="77777777" w:rsidR="0097542E" w:rsidRDefault="0097542E" w:rsidP="0044567A">
            <w:r>
              <w:t>PAGE</w:t>
            </w:r>
          </w:p>
        </w:tc>
        <w:tc>
          <w:tcPr>
            <w:tcW w:w="4531" w:type="dxa"/>
          </w:tcPr>
          <w:p w14:paraId="40585906" w14:textId="2A50BB4F" w:rsidR="0097542E" w:rsidRPr="007F6CC7" w:rsidRDefault="004B1664" w:rsidP="0044567A">
            <w:r>
              <w:t>MODIFIER</w:t>
            </w:r>
          </w:p>
        </w:tc>
      </w:tr>
      <w:tr w:rsidR="0097542E" w14:paraId="32A12B72" w14:textId="77777777" w:rsidTr="0044567A">
        <w:tc>
          <w:tcPr>
            <w:tcW w:w="4531" w:type="dxa"/>
          </w:tcPr>
          <w:p w14:paraId="1DC7C7B3" w14:textId="77777777" w:rsidR="0097542E" w:rsidRDefault="0097542E" w:rsidP="0044567A">
            <w:r>
              <w:t xml:space="preserve">DONNE ACCES A </w:t>
            </w:r>
          </w:p>
        </w:tc>
        <w:tc>
          <w:tcPr>
            <w:tcW w:w="4531" w:type="dxa"/>
          </w:tcPr>
          <w:p w14:paraId="1444E8BC" w14:textId="36F34058" w:rsidR="0097542E" w:rsidRPr="00CE646B" w:rsidRDefault="0097542E" w:rsidP="0044567A">
            <w:r>
              <w:t>Bouton valider ou retour, ajouter</w:t>
            </w:r>
          </w:p>
        </w:tc>
      </w:tr>
      <w:tr w:rsidR="0097542E" w14:paraId="6C330C8D" w14:textId="77777777" w:rsidTr="0044567A">
        <w:tc>
          <w:tcPr>
            <w:tcW w:w="4531" w:type="dxa"/>
          </w:tcPr>
          <w:p w14:paraId="6C0C8243" w14:textId="77777777" w:rsidR="0097542E" w:rsidRDefault="0097542E" w:rsidP="0044567A">
            <w:r>
              <w:t>SON ROLE EST</w:t>
            </w:r>
          </w:p>
        </w:tc>
        <w:tc>
          <w:tcPr>
            <w:tcW w:w="4531" w:type="dxa"/>
          </w:tcPr>
          <w:p w14:paraId="36EE39FA" w14:textId="77777777" w:rsidR="0097542E" w:rsidRPr="00CE646B" w:rsidRDefault="0097542E" w:rsidP="0044567A">
            <w:r>
              <w:t>De permettre de modifier le descriptif ou tout autre chose d’un sujet qui n’a pas déjà été validé.</w:t>
            </w:r>
          </w:p>
        </w:tc>
      </w:tr>
      <w:tr w:rsidR="0097542E" w14:paraId="1555F260" w14:textId="77777777" w:rsidTr="0044567A">
        <w:tc>
          <w:tcPr>
            <w:tcW w:w="4531" w:type="dxa"/>
          </w:tcPr>
          <w:p w14:paraId="7D756A2A" w14:textId="77777777" w:rsidR="0097542E" w:rsidRDefault="0097542E" w:rsidP="0044567A">
            <w:r>
              <w:t>PHOTOS</w:t>
            </w:r>
          </w:p>
        </w:tc>
        <w:tc>
          <w:tcPr>
            <w:tcW w:w="4531" w:type="dxa"/>
          </w:tcPr>
          <w:p w14:paraId="1C76D1A9" w14:textId="77777777" w:rsidR="0097542E" w:rsidRDefault="0097542E" w:rsidP="0044567A">
            <w:r>
              <w:t>Photos potentielles dans chaque projets</w:t>
            </w:r>
          </w:p>
        </w:tc>
      </w:tr>
      <w:tr w:rsidR="0097542E" w14:paraId="1A37F2E7" w14:textId="77777777" w:rsidTr="0044567A">
        <w:tc>
          <w:tcPr>
            <w:tcW w:w="4531" w:type="dxa"/>
          </w:tcPr>
          <w:p w14:paraId="1D400646" w14:textId="77777777" w:rsidR="0097542E" w:rsidRDefault="0097542E" w:rsidP="0044567A">
            <w:r>
              <w:t>VIDÉOS</w:t>
            </w:r>
          </w:p>
        </w:tc>
        <w:tc>
          <w:tcPr>
            <w:tcW w:w="4531" w:type="dxa"/>
          </w:tcPr>
          <w:p w14:paraId="3C3D6427" w14:textId="77777777" w:rsidR="0097542E" w:rsidRDefault="0097542E" w:rsidP="0044567A">
            <w:r>
              <w:t>Vidéos potentielles dans chaque projets</w:t>
            </w:r>
          </w:p>
        </w:tc>
      </w:tr>
      <w:tr w:rsidR="0097542E" w14:paraId="60990615" w14:textId="77777777" w:rsidTr="0044567A">
        <w:tc>
          <w:tcPr>
            <w:tcW w:w="4531" w:type="dxa"/>
          </w:tcPr>
          <w:p w14:paraId="6F6E4D60" w14:textId="77777777" w:rsidR="0097542E" w:rsidRDefault="0097542E" w:rsidP="0044567A">
            <w:r>
              <w:t>LIEN</w:t>
            </w:r>
          </w:p>
        </w:tc>
        <w:tc>
          <w:tcPr>
            <w:tcW w:w="4531" w:type="dxa"/>
          </w:tcPr>
          <w:p w14:paraId="759B4452" w14:textId="77777777" w:rsidR="0097542E" w:rsidRDefault="0097542E" w:rsidP="0044567A">
            <w:r>
              <w:t>Liens potentiels dans chaque projets</w:t>
            </w:r>
          </w:p>
        </w:tc>
      </w:tr>
      <w:tr w:rsidR="0097542E" w14:paraId="526AE15A" w14:textId="77777777" w:rsidTr="0044567A">
        <w:tc>
          <w:tcPr>
            <w:tcW w:w="4531" w:type="dxa"/>
          </w:tcPr>
          <w:p w14:paraId="698B3D0D" w14:textId="77777777" w:rsidR="0097542E" w:rsidRDefault="0097542E" w:rsidP="0044567A">
            <w:r>
              <w:t>Autre</w:t>
            </w:r>
          </w:p>
        </w:tc>
        <w:tc>
          <w:tcPr>
            <w:tcW w:w="4531" w:type="dxa"/>
          </w:tcPr>
          <w:p w14:paraId="1DB20B5E" w14:textId="77777777" w:rsidR="0097542E" w:rsidRDefault="0097542E" w:rsidP="0044567A">
            <w:r>
              <w:t>Ouvrira la page création d’un projet, mais prérempli par les infos déjà présentes d’un projet</w:t>
            </w:r>
          </w:p>
        </w:tc>
      </w:tr>
    </w:tbl>
    <w:p w14:paraId="661F7054" w14:textId="77777777" w:rsidR="0097542E" w:rsidRPr="00777328" w:rsidRDefault="0097542E" w:rsidP="0097542E">
      <w:pPr>
        <w:rPr>
          <w:b/>
        </w:rPr>
      </w:pPr>
      <w:r w:rsidRPr="00777328">
        <w:rPr>
          <w:b/>
        </w:rPr>
        <w:lastRenderedPageBreak/>
        <w:t xml:space="preserve">PAGE </w:t>
      </w:r>
      <w:r>
        <w:rPr>
          <w:b/>
        </w:rPr>
        <w:t>AJOUTER</w:t>
      </w:r>
    </w:p>
    <w:tbl>
      <w:tblPr>
        <w:tblStyle w:val="Grilledutableau"/>
        <w:tblW w:w="0" w:type="auto"/>
        <w:tblLook w:val="04A0" w:firstRow="1" w:lastRow="0" w:firstColumn="1" w:lastColumn="0" w:noHBand="0" w:noVBand="1"/>
      </w:tblPr>
      <w:tblGrid>
        <w:gridCol w:w="4531"/>
        <w:gridCol w:w="4531"/>
      </w:tblGrid>
      <w:tr w:rsidR="0097542E" w14:paraId="67267A89" w14:textId="77777777" w:rsidTr="0044567A">
        <w:tc>
          <w:tcPr>
            <w:tcW w:w="4531" w:type="dxa"/>
          </w:tcPr>
          <w:p w14:paraId="5F2532B6" w14:textId="77777777" w:rsidR="0097542E" w:rsidRDefault="0097542E" w:rsidP="0044567A">
            <w:r>
              <w:t>PAGE</w:t>
            </w:r>
          </w:p>
        </w:tc>
        <w:tc>
          <w:tcPr>
            <w:tcW w:w="4531" w:type="dxa"/>
          </w:tcPr>
          <w:p w14:paraId="3117550C" w14:textId="718DD714" w:rsidR="0097542E" w:rsidRPr="007F6CC7" w:rsidRDefault="004B1664" w:rsidP="0044567A">
            <w:r>
              <w:t>AJOUTER</w:t>
            </w:r>
          </w:p>
        </w:tc>
      </w:tr>
      <w:tr w:rsidR="0097542E" w14:paraId="1935C555" w14:textId="77777777" w:rsidTr="0044567A">
        <w:tc>
          <w:tcPr>
            <w:tcW w:w="4531" w:type="dxa"/>
          </w:tcPr>
          <w:p w14:paraId="4A37B70E" w14:textId="77777777" w:rsidR="0097542E" w:rsidRDefault="0097542E" w:rsidP="0044567A">
            <w:r>
              <w:t xml:space="preserve">DONNE ACCES A </w:t>
            </w:r>
          </w:p>
        </w:tc>
        <w:tc>
          <w:tcPr>
            <w:tcW w:w="4531" w:type="dxa"/>
          </w:tcPr>
          <w:p w14:paraId="56767365" w14:textId="7D94D728" w:rsidR="0097542E" w:rsidRPr="00CE646B" w:rsidRDefault="0097542E" w:rsidP="0044567A">
            <w:r>
              <w:t>Bouton valider, Projet</w:t>
            </w:r>
          </w:p>
        </w:tc>
      </w:tr>
      <w:tr w:rsidR="0097542E" w14:paraId="2D3BD220" w14:textId="77777777" w:rsidTr="0044567A">
        <w:tc>
          <w:tcPr>
            <w:tcW w:w="4531" w:type="dxa"/>
          </w:tcPr>
          <w:p w14:paraId="3EE006FA" w14:textId="77777777" w:rsidR="0097542E" w:rsidRDefault="0097542E" w:rsidP="0044567A">
            <w:r>
              <w:t>SON ROLE EST</w:t>
            </w:r>
          </w:p>
        </w:tc>
        <w:tc>
          <w:tcPr>
            <w:tcW w:w="4531" w:type="dxa"/>
          </w:tcPr>
          <w:p w14:paraId="33786808" w14:textId="77777777" w:rsidR="0097542E" w:rsidRPr="00CE646B" w:rsidRDefault="0097542E" w:rsidP="0044567A">
            <w:r>
              <w:t>De permettre de créer le descriptif ou tout autre chose d’un sujet.</w:t>
            </w:r>
          </w:p>
        </w:tc>
      </w:tr>
      <w:tr w:rsidR="0097542E" w14:paraId="508BA462" w14:textId="77777777" w:rsidTr="0044567A">
        <w:tc>
          <w:tcPr>
            <w:tcW w:w="4531" w:type="dxa"/>
          </w:tcPr>
          <w:p w14:paraId="6AF8D995" w14:textId="77777777" w:rsidR="0097542E" w:rsidRDefault="0097542E" w:rsidP="0044567A">
            <w:r>
              <w:t>PHOTOS</w:t>
            </w:r>
          </w:p>
        </w:tc>
        <w:tc>
          <w:tcPr>
            <w:tcW w:w="4531" w:type="dxa"/>
          </w:tcPr>
          <w:p w14:paraId="67C01FAA" w14:textId="77777777" w:rsidR="0097542E" w:rsidRDefault="0097542E" w:rsidP="0044567A">
            <w:r>
              <w:t>Photos potentielles dans chaque projets</w:t>
            </w:r>
          </w:p>
        </w:tc>
      </w:tr>
      <w:tr w:rsidR="0097542E" w14:paraId="218359E6" w14:textId="77777777" w:rsidTr="0044567A">
        <w:tc>
          <w:tcPr>
            <w:tcW w:w="4531" w:type="dxa"/>
          </w:tcPr>
          <w:p w14:paraId="182E2576" w14:textId="77777777" w:rsidR="0097542E" w:rsidRDefault="0097542E" w:rsidP="0044567A">
            <w:r>
              <w:t>VIDÉOS</w:t>
            </w:r>
          </w:p>
        </w:tc>
        <w:tc>
          <w:tcPr>
            <w:tcW w:w="4531" w:type="dxa"/>
          </w:tcPr>
          <w:p w14:paraId="3D5FDBE3" w14:textId="77777777" w:rsidR="0097542E" w:rsidRDefault="0097542E" w:rsidP="0044567A">
            <w:r>
              <w:t>Vidéos potentielles dans chaque projets</w:t>
            </w:r>
          </w:p>
        </w:tc>
      </w:tr>
      <w:tr w:rsidR="0097542E" w14:paraId="1438299C" w14:textId="77777777" w:rsidTr="0044567A">
        <w:tc>
          <w:tcPr>
            <w:tcW w:w="4531" w:type="dxa"/>
          </w:tcPr>
          <w:p w14:paraId="471C9C81" w14:textId="77777777" w:rsidR="0097542E" w:rsidRDefault="0097542E" w:rsidP="0044567A">
            <w:r>
              <w:t>LIEN</w:t>
            </w:r>
          </w:p>
        </w:tc>
        <w:tc>
          <w:tcPr>
            <w:tcW w:w="4531" w:type="dxa"/>
          </w:tcPr>
          <w:p w14:paraId="2FACD370" w14:textId="77777777" w:rsidR="0097542E" w:rsidRDefault="0097542E" w:rsidP="0044567A">
            <w:r>
              <w:t>Liens potentiels dans chaque projets</w:t>
            </w:r>
          </w:p>
        </w:tc>
      </w:tr>
      <w:tr w:rsidR="0097542E" w14:paraId="25FFACDC" w14:textId="77777777" w:rsidTr="0044567A">
        <w:tc>
          <w:tcPr>
            <w:tcW w:w="4531" w:type="dxa"/>
          </w:tcPr>
          <w:p w14:paraId="49A108CF" w14:textId="77777777" w:rsidR="0097542E" w:rsidRDefault="0097542E" w:rsidP="0044567A">
            <w:r>
              <w:t>Autre</w:t>
            </w:r>
          </w:p>
        </w:tc>
        <w:tc>
          <w:tcPr>
            <w:tcW w:w="4531" w:type="dxa"/>
          </w:tcPr>
          <w:p w14:paraId="41DBBD73" w14:textId="77777777" w:rsidR="0097542E" w:rsidRDefault="0097542E" w:rsidP="0044567A">
            <w:r>
              <w:t>Ouvrira la page création d’un projet vide</w:t>
            </w:r>
          </w:p>
        </w:tc>
      </w:tr>
    </w:tbl>
    <w:p w14:paraId="5C9743B8" w14:textId="77777777" w:rsidR="0097542E" w:rsidRDefault="0097542E" w:rsidP="0097542E"/>
    <w:p w14:paraId="320DD4D8" w14:textId="77777777" w:rsidR="0097542E" w:rsidRPr="00777328" w:rsidRDefault="0097542E" w:rsidP="0097542E">
      <w:pPr>
        <w:rPr>
          <w:b/>
        </w:rPr>
      </w:pPr>
      <w:r w:rsidRPr="00777328">
        <w:rPr>
          <w:b/>
        </w:rPr>
        <w:t xml:space="preserve">PAGE </w:t>
      </w:r>
      <w:r>
        <w:rPr>
          <w:b/>
        </w:rPr>
        <w:t>SUPPRESSION</w:t>
      </w:r>
    </w:p>
    <w:tbl>
      <w:tblPr>
        <w:tblStyle w:val="Grilledutableau"/>
        <w:tblW w:w="0" w:type="auto"/>
        <w:tblLook w:val="04A0" w:firstRow="1" w:lastRow="0" w:firstColumn="1" w:lastColumn="0" w:noHBand="0" w:noVBand="1"/>
      </w:tblPr>
      <w:tblGrid>
        <w:gridCol w:w="4531"/>
        <w:gridCol w:w="4531"/>
      </w:tblGrid>
      <w:tr w:rsidR="0097542E" w14:paraId="01D38475" w14:textId="77777777" w:rsidTr="0044567A">
        <w:tc>
          <w:tcPr>
            <w:tcW w:w="4531" w:type="dxa"/>
          </w:tcPr>
          <w:p w14:paraId="57AB24A1" w14:textId="77777777" w:rsidR="0097542E" w:rsidRDefault="0097542E" w:rsidP="0044567A">
            <w:r>
              <w:t>PAGE</w:t>
            </w:r>
          </w:p>
        </w:tc>
        <w:tc>
          <w:tcPr>
            <w:tcW w:w="4531" w:type="dxa"/>
          </w:tcPr>
          <w:p w14:paraId="5BA91D3D" w14:textId="5EABF90F" w:rsidR="0097542E" w:rsidRPr="007F6CC7" w:rsidRDefault="004B1664" w:rsidP="0044567A">
            <w:r>
              <w:t>SUPPRESSION</w:t>
            </w:r>
          </w:p>
        </w:tc>
      </w:tr>
      <w:tr w:rsidR="0097542E" w14:paraId="75A44EB5" w14:textId="77777777" w:rsidTr="0044567A">
        <w:tc>
          <w:tcPr>
            <w:tcW w:w="4531" w:type="dxa"/>
          </w:tcPr>
          <w:p w14:paraId="2A8D2112" w14:textId="77777777" w:rsidR="0097542E" w:rsidRDefault="0097542E" w:rsidP="0044567A">
            <w:r>
              <w:t xml:space="preserve">DONNE ACCES A </w:t>
            </w:r>
          </w:p>
        </w:tc>
        <w:tc>
          <w:tcPr>
            <w:tcW w:w="4531" w:type="dxa"/>
          </w:tcPr>
          <w:p w14:paraId="033A7B99" w14:textId="77777777" w:rsidR="0097542E" w:rsidRPr="00CE646B" w:rsidRDefault="0097542E" w:rsidP="0044567A">
            <w:r>
              <w:t>Bouton valider ou retour</w:t>
            </w:r>
          </w:p>
        </w:tc>
      </w:tr>
      <w:tr w:rsidR="0097542E" w14:paraId="79633868" w14:textId="77777777" w:rsidTr="0044567A">
        <w:tc>
          <w:tcPr>
            <w:tcW w:w="4531" w:type="dxa"/>
          </w:tcPr>
          <w:p w14:paraId="3B6C6374" w14:textId="77777777" w:rsidR="0097542E" w:rsidRDefault="0097542E" w:rsidP="0044567A">
            <w:r>
              <w:t>SON ROLE EST</w:t>
            </w:r>
          </w:p>
        </w:tc>
        <w:tc>
          <w:tcPr>
            <w:tcW w:w="4531" w:type="dxa"/>
          </w:tcPr>
          <w:p w14:paraId="483020B2" w14:textId="3BB22DB4" w:rsidR="0097542E" w:rsidRPr="00CE646B" w:rsidRDefault="0097542E" w:rsidP="0044567A">
            <w:r>
              <w:t>De permettre de supprimer un sujet validé.</w:t>
            </w:r>
          </w:p>
        </w:tc>
      </w:tr>
      <w:tr w:rsidR="0087283C" w14:paraId="07C68488" w14:textId="77777777" w:rsidTr="0044567A">
        <w:tc>
          <w:tcPr>
            <w:tcW w:w="4531" w:type="dxa"/>
          </w:tcPr>
          <w:p w14:paraId="6E77F5A0" w14:textId="77777777" w:rsidR="0087283C" w:rsidRDefault="0087283C" w:rsidP="0087283C">
            <w:r>
              <w:t>PHOTOS</w:t>
            </w:r>
          </w:p>
        </w:tc>
        <w:tc>
          <w:tcPr>
            <w:tcW w:w="4531" w:type="dxa"/>
          </w:tcPr>
          <w:p w14:paraId="0B16E11B" w14:textId="4847193D" w:rsidR="0087283C" w:rsidRDefault="0087283C" w:rsidP="0087283C">
            <w:r>
              <w:t>Photos potentielles dans chaque projets</w:t>
            </w:r>
          </w:p>
        </w:tc>
      </w:tr>
      <w:tr w:rsidR="0087283C" w14:paraId="551C2754" w14:textId="77777777" w:rsidTr="0044567A">
        <w:tc>
          <w:tcPr>
            <w:tcW w:w="4531" w:type="dxa"/>
          </w:tcPr>
          <w:p w14:paraId="65D6FFF7" w14:textId="77777777" w:rsidR="0087283C" w:rsidRDefault="0087283C" w:rsidP="0087283C">
            <w:r>
              <w:t>VIDÉOS</w:t>
            </w:r>
          </w:p>
        </w:tc>
        <w:tc>
          <w:tcPr>
            <w:tcW w:w="4531" w:type="dxa"/>
          </w:tcPr>
          <w:p w14:paraId="0426872B" w14:textId="18004FF4" w:rsidR="0087283C" w:rsidRDefault="0087283C" w:rsidP="0087283C">
            <w:r>
              <w:t>Vidéos potentielles dans chaque projets</w:t>
            </w:r>
          </w:p>
        </w:tc>
      </w:tr>
      <w:tr w:rsidR="0087283C" w14:paraId="54080C5D" w14:textId="77777777" w:rsidTr="0044567A">
        <w:tc>
          <w:tcPr>
            <w:tcW w:w="4531" w:type="dxa"/>
          </w:tcPr>
          <w:p w14:paraId="341DAFE3" w14:textId="77777777" w:rsidR="0087283C" w:rsidRDefault="0087283C" w:rsidP="0087283C">
            <w:r>
              <w:t>LIEN</w:t>
            </w:r>
          </w:p>
        </w:tc>
        <w:tc>
          <w:tcPr>
            <w:tcW w:w="4531" w:type="dxa"/>
          </w:tcPr>
          <w:p w14:paraId="71F1604B" w14:textId="517D361A" w:rsidR="0087283C" w:rsidRDefault="0087283C" w:rsidP="0087283C">
            <w:r>
              <w:t>Liens potentiels dans chaque projets</w:t>
            </w:r>
          </w:p>
        </w:tc>
      </w:tr>
      <w:tr w:rsidR="0097542E" w14:paraId="796FA281" w14:textId="77777777" w:rsidTr="0044567A">
        <w:tc>
          <w:tcPr>
            <w:tcW w:w="4531" w:type="dxa"/>
          </w:tcPr>
          <w:p w14:paraId="53CF3402" w14:textId="77777777" w:rsidR="0097542E" w:rsidRDefault="0097542E" w:rsidP="0044567A">
            <w:r>
              <w:t>Autre</w:t>
            </w:r>
          </w:p>
        </w:tc>
        <w:tc>
          <w:tcPr>
            <w:tcW w:w="4531" w:type="dxa"/>
          </w:tcPr>
          <w:p w14:paraId="4F0B23F7" w14:textId="77777777" w:rsidR="0097542E" w:rsidRDefault="0097542E" w:rsidP="0044567A">
            <w:r>
              <w:t>Ouvrira une fenêtre popup afin de confirmer ou non la suppression</w:t>
            </w:r>
          </w:p>
        </w:tc>
      </w:tr>
    </w:tbl>
    <w:p w14:paraId="4ABA1EA8" w14:textId="77777777" w:rsidR="0097542E" w:rsidRDefault="0097542E" w:rsidP="0097542E"/>
    <w:p w14:paraId="1AE5F7B1" w14:textId="77777777" w:rsidR="001158B6" w:rsidRDefault="001158B6" w:rsidP="00CE646B"/>
    <w:sectPr w:rsidR="00115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2A"/>
    <w:multiLevelType w:val="hybridMultilevel"/>
    <w:tmpl w:val="DE7CBB1C"/>
    <w:lvl w:ilvl="0" w:tplc="4942CC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2B392D"/>
    <w:multiLevelType w:val="hybridMultilevel"/>
    <w:tmpl w:val="0AFCA930"/>
    <w:lvl w:ilvl="0" w:tplc="04FEE8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83646786">
    <w:abstractNumId w:val="1"/>
  </w:num>
  <w:num w:numId="2" w16cid:durableId="80119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46B"/>
    <w:rsid w:val="000508B8"/>
    <w:rsid w:val="000B4622"/>
    <w:rsid w:val="001158B6"/>
    <w:rsid w:val="001429C6"/>
    <w:rsid w:val="00154987"/>
    <w:rsid w:val="00195D9E"/>
    <w:rsid w:val="001B6A5A"/>
    <w:rsid w:val="001C20E7"/>
    <w:rsid w:val="001C3E4D"/>
    <w:rsid w:val="00200AA9"/>
    <w:rsid w:val="002122F4"/>
    <w:rsid w:val="002B3CFD"/>
    <w:rsid w:val="002C76CC"/>
    <w:rsid w:val="0038330B"/>
    <w:rsid w:val="003A5F41"/>
    <w:rsid w:val="00401447"/>
    <w:rsid w:val="004100D6"/>
    <w:rsid w:val="004376BA"/>
    <w:rsid w:val="00497B86"/>
    <w:rsid w:val="004B1664"/>
    <w:rsid w:val="00546739"/>
    <w:rsid w:val="00567111"/>
    <w:rsid w:val="00582995"/>
    <w:rsid w:val="005D1673"/>
    <w:rsid w:val="00764C11"/>
    <w:rsid w:val="007C1E11"/>
    <w:rsid w:val="007E1290"/>
    <w:rsid w:val="007F6CC7"/>
    <w:rsid w:val="0087283C"/>
    <w:rsid w:val="00891706"/>
    <w:rsid w:val="008A1119"/>
    <w:rsid w:val="008C6277"/>
    <w:rsid w:val="008D1241"/>
    <w:rsid w:val="008D39D5"/>
    <w:rsid w:val="00912B66"/>
    <w:rsid w:val="0097542E"/>
    <w:rsid w:val="00991C31"/>
    <w:rsid w:val="009A530A"/>
    <w:rsid w:val="009B0E71"/>
    <w:rsid w:val="00A00034"/>
    <w:rsid w:val="00A46377"/>
    <w:rsid w:val="00A54865"/>
    <w:rsid w:val="00A66B9E"/>
    <w:rsid w:val="00AA1509"/>
    <w:rsid w:val="00B04D79"/>
    <w:rsid w:val="00B252A4"/>
    <w:rsid w:val="00B50C91"/>
    <w:rsid w:val="00B711BD"/>
    <w:rsid w:val="00BA519E"/>
    <w:rsid w:val="00BD23B3"/>
    <w:rsid w:val="00BD65CA"/>
    <w:rsid w:val="00BE09AD"/>
    <w:rsid w:val="00C03A90"/>
    <w:rsid w:val="00C12BDF"/>
    <w:rsid w:val="00C21794"/>
    <w:rsid w:val="00C50EE4"/>
    <w:rsid w:val="00C53B82"/>
    <w:rsid w:val="00CD6BE4"/>
    <w:rsid w:val="00CE646B"/>
    <w:rsid w:val="00CF28CA"/>
    <w:rsid w:val="00D52903"/>
    <w:rsid w:val="00DC6C35"/>
    <w:rsid w:val="00DD28AC"/>
    <w:rsid w:val="00E01CB3"/>
    <w:rsid w:val="00E07ADA"/>
    <w:rsid w:val="00E37E74"/>
    <w:rsid w:val="00E61616"/>
    <w:rsid w:val="00EA36B6"/>
    <w:rsid w:val="00F62B0F"/>
    <w:rsid w:val="00FA11C5"/>
    <w:rsid w:val="00FC5E3C"/>
    <w:rsid w:val="00FD0D54"/>
    <w:rsid w:val="00FD553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D917"/>
  <w15:chartTrackingRefBased/>
  <w15:docId w15:val="{D8090CF4-EC38-4720-B50D-1698F7E7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646B"/>
    <w:pPr>
      <w:ind w:left="720"/>
      <w:contextualSpacing/>
    </w:pPr>
  </w:style>
  <w:style w:type="table" w:styleId="Grilledutableau">
    <w:name w:val="Table Grid"/>
    <w:basedOn w:val="TableauNormal"/>
    <w:uiPriority w:val="39"/>
    <w:rsid w:val="00CE6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0B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46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631</Words>
  <Characters>3598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DURAND Tom</dc:creator>
  <cp:keywords/>
  <dc:description/>
  <cp:lastModifiedBy>DURAND Tom</cp:lastModifiedBy>
  <cp:revision>77</cp:revision>
  <dcterms:created xsi:type="dcterms:W3CDTF">2022-09-08T15:22:00Z</dcterms:created>
  <dcterms:modified xsi:type="dcterms:W3CDTF">2022-09-09T11:14:00Z</dcterms:modified>
</cp:coreProperties>
</file>