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C00D" w14:textId="3BCCDB76" w:rsidR="0010699A" w:rsidRPr="0010699A" w:rsidRDefault="0010699A" w:rsidP="0010699A">
      <w:pPr>
        <w:rPr>
          <w:b/>
          <w:bCs/>
          <w:sz w:val="52"/>
          <w:szCs w:val="52"/>
          <w:u w:val="single"/>
        </w:rPr>
      </w:pPr>
      <w:r w:rsidRPr="0010699A">
        <w:rPr>
          <w:b/>
          <w:bCs/>
          <w:sz w:val="52"/>
          <w:szCs w:val="52"/>
          <w:u w:val="single"/>
        </w:rPr>
        <w:t>Visual SLAM</w:t>
      </w:r>
    </w:p>
    <w:p w14:paraId="30F45FC1" w14:textId="77777777" w:rsidR="0010699A" w:rsidRPr="0010699A" w:rsidRDefault="0010699A" w:rsidP="0010699A">
      <w:pPr>
        <w:rPr>
          <w:sz w:val="28"/>
          <w:szCs w:val="28"/>
          <w:u w:val="single"/>
        </w:rPr>
      </w:pPr>
      <w:r w:rsidRPr="0010699A">
        <w:rPr>
          <w:sz w:val="28"/>
          <w:szCs w:val="28"/>
          <w:u w:val="single"/>
        </w:rPr>
        <w:t>Objective:</w:t>
      </w:r>
    </w:p>
    <w:p w14:paraId="6891DF51" w14:textId="120502CD" w:rsidR="0010699A" w:rsidRDefault="0010699A" w:rsidP="0010699A">
      <w:r>
        <w:t>Solve the problem according to the requirements below, think critically about the scenarios on</w:t>
      </w:r>
      <w:r>
        <w:t xml:space="preserve"> </w:t>
      </w:r>
      <w:r>
        <w:t>visual SLAM.</w:t>
      </w:r>
    </w:p>
    <w:p w14:paraId="3F312129" w14:textId="77777777" w:rsidR="0010699A" w:rsidRPr="0010699A" w:rsidRDefault="0010699A" w:rsidP="0010699A">
      <w:pPr>
        <w:rPr>
          <w:sz w:val="28"/>
          <w:szCs w:val="28"/>
          <w:u w:val="single"/>
        </w:rPr>
      </w:pPr>
      <w:r w:rsidRPr="0010699A">
        <w:rPr>
          <w:sz w:val="28"/>
          <w:szCs w:val="28"/>
          <w:u w:val="single"/>
        </w:rPr>
        <w:t>Requirements:</w:t>
      </w:r>
    </w:p>
    <w:p w14:paraId="5AD1E999" w14:textId="77777777" w:rsidR="0010699A" w:rsidRDefault="0010699A" w:rsidP="0010699A">
      <w:r>
        <w:t>We want to achieve the level of autonomy with No-GPS in situations such as:</w:t>
      </w:r>
    </w:p>
    <w:p w14:paraId="41FB8C44" w14:textId="55478E33" w:rsidR="0010699A" w:rsidRDefault="0010699A" w:rsidP="0010699A">
      <w:r>
        <w:t xml:space="preserve">1. </w:t>
      </w:r>
      <w:r>
        <w:t>D</w:t>
      </w:r>
      <w:r>
        <w:t>rone flying within 1km range and coming back to the initial position</w:t>
      </w:r>
      <w:r>
        <w:t>.</w:t>
      </w:r>
    </w:p>
    <w:p w14:paraId="56C23534" w14:textId="4EA02B9F" w:rsidR="0010699A" w:rsidRDefault="0010699A" w:rsidP="0010699A">
      <w:r>
        <w:t xml:space="preserve">2. </w:t>
      </w:r>
      <w:r>
        <w:t>I</w:t>
      </w:r>
      <w:r>
        <w:t>f drone flies over range of 10km, render some concept architecture to use algorithms or ideas to</w:t>
      </w:r>
      <w:r>
        <w:t xml:space="preserve"> </w:t>
      </w:r>
      <w:r>
        <w:t>achieve this</w:t>
      </w:r>
      <w:r>
        <w:t>.</w:t>
      </w:r>
    </w:p>
    <w:p w14:paraId="0BBCD2B2" w14:textId="3CD8D7FE" w:rsidR="0010699A" w:rsidRDefault="0010699A" w:rsidP="0010699A">
      <w:r>
        <w:t xml:space="preserve">3. </w:t>
      </w:r>
      <w:r>
        <w:t>I</w:t>
      </w:r>
      <w:r>
        <w:t xml:space="preserve">f drone completely </w:t>
      </w:r>
      <w:proofErr w:type="spellStart"/>
      <w:r>
        <w:t>lo</w:t>
      </w:r>
      <w:r>
        <w:t>o</w:t>
      </w:r>
      <w:r>
        <w:t>ses</w:t>
      </w:r>
      <w:proofErr w:type="spellEnd"/>
      <w:r>
        <w:t xml:space="preserve"> its control on positioning and navigation, any ways to bring it back (clue:</w:t>
      </w:r>
      <w:r>
        <w:t xml:space="preserve"> </w:t>
      </w:r>
      <w:r>
        <w:t>while flying forward it might have collected some impressions/images/landmarks)</w:t>
      </w:r>
    </w:p>
    <w:p w14:paraId="1FFCF0C1" w14:textId="65E300FD" w:rsidR="0010699A" w:rsidRDefault="0010699A" w:rsidP="0010699A"/>
    <w:p w14:paraId="205C39A9" w14:textId="77777777" w:rsidR="0010699A" w:rsidRDefault="0010699A" w:rsidP="0010699A"/>
    <w:p w14:paraId="234BE115" w14:textId="3EC12DDE" w:rsidR="0010699A" w:rsidRPr="0010699A" w:rsidRDefault="0010699A" w:rsidP="0010699A">
      <w:pPr>
        <w:rPr>
          <w:sz w:val="28"/>
          <w:szCs w:val="28"/>
          <w:u w:val="single"/>
        </w:rPr>
      </w:pPr>
      <w:r w:rsidRPr="0010699A">
        <w:rPr>
          <w:sz w:val="28"/>
          <w:szCs w:val="28"/>
          <w:u w:val="single"/>
        </w:rPr>
        <w:t>Solution:</w:t>
      </w:r>
    </w:p>
    <w:p w14:paraId="48FAB670" w14:textId="4237883B" w:rsidR="0010699A" w:rsidRDefault="0010699A" w:rsidP="0010699A">
      <w:pPr>
        <w:rPr>
          <w:b/>
          <w:bCs/>
        </w:rPr>
      </w:pPr>
      <w:r>
        <w:t>C</w:t>
      </w:r>
      <w:r w:rsidRPr="0010699A">
        <w:t xml:space="preserve">onceptual solution for achieving </w:t>
      </w:r>
      <w:r w:rsidRPr="0010699A">
        <w:rPr>
          <w:b/>
          <w:bCs/>
        </w:rPr>
        <w:t>No</w:t>
      </w:r>
      <w:r w:rsidRPr="0010699A">
        <w:rPr>
          <w:b/>
          <w:bCs/>
        </w:rPr>
        <w:noBreakHyphen/>
        <w:t>GPS autonomy in drone navigation using Visual SLAM</w:t>
      </w:r>
      <w:r>
        <w:rPr>
          <w:b/>
          <w:bCs/>
        </w:rPr>
        <w:t>:</w:t>
      </w:r>
    </w:p>
    <w:p w14:paraId="2DDE06F4" w14:textId="77777777" w:rsidR="0010699A" w:rsidRPr="0010699A" w:rsidRDefault="0010699A" w:rsidP="0010699A">
      <w:pPr>
        <w:ind w:left="360"/>
        <w:rPr>
          <w:b/>
          <w:bCs/>
        </w:rPr>
      </w:pPr>
      <w:r w:rsidRPr="0010699A">
        <w:rPr>
          <w:b/>
          <w:bCs/>
        </w:rPr>
        <w:t xml:space="preserve">1. </w:t>
      </w:r>
      <w:r w:rsidRPr="00CD4C16">
        <w:rPr>
          <w:b/>
          <w:bCs/>
          <w:u w:val="single"/>
        </w:rPr>
        <w:t>Short</w:t>
      </w:r>
      <w:r w:rsidRPr="00CD4C16">
        <w:rPr>
          <w:b/>
          <w:bCs/>
          <w:u w:val="single"/>
        </w:rPr>
        <w:noBreakHyphen/>
        <w:t>Range Autonomy (≤ 1 km)</w:t>
      </w:r>
    </w:p>
    <w:p w14:paraId="39BD9722" w14:textId="77777777" w:rsidR="0010699A" w:rsidRPr="0010699A" w:rsidRDefault="0010699A" w:rsidP="0010699A">
      <w:pPr>
        <w:pStyle w:val="ListParagraph"/>
        <w:numPr>
          <w:ilvl w:val="0"/>
          <w:numId w:val="3"/>
        </w:numPr>
        <w:ind w:left="1080"/>
      </w:pPr>
      <w:r w:rsidRPr="0010699A">
        <w:rPr>
          <w:u w:val="single"/>
        </w:rPr>
        <w:t>Approach:</w:t>
      </w:r>
      <w:r w:rsidRPr="0010699A">
        <w:t xml:space="preserve"> Use Visual SLAM with onboard cameras and IMU (Inertial Measurement Unit).</w:t>
      </w:r>
    </w:p>
    <w:p w14:paraId="395BBAAF" w14:textId="77777777" w:rsidR="0010699A" w:rsidRPr="0010699A" w:rsidRDefault="0010699A" w:rsidP="0010699A">
      <w:pPr>
        <w:pStyle w:val="ListParagraph"/>
        <w:numPr>
          <w:ilvl w:val="0"/>
          <w:numId w:val="3"/>
        </w:numPr>
        <w:ind w:left="1080"/>
        <w:rPr>
          <w:u w:val="single"/>
        </w:rPr>
      </w:pPr>
      <w:r w:rsidRPr="0010699A">
        <w:rPr>
          <w:u w:val="single"/>
        </w:rPr>
        <w:t>Method:</w:t>
      </w:r>
    </w:p>
    <w:p w14:paraId="0F15A26B" w14:textId="77777777" w:rsidR="0010699A" w:rsidRPr="0010699A" w:rsidRDefault="0010699A" w:rsidP="0010699A">
      <w:pPr>
        <w:pStyle w:val="ListParagraph"/>
        <w:numPr>
          <w:ilvl w:val="0"/>
          <w:numId w:val="7"/>
        </w:numPr>
      </w:pPr>
      <w:r w:rsidRPr="0010699A">
        <w:t>Real</w:t>
      </w:r>
      <w:r w:rsidRPr="0010699A">
        <w:noBreakHyphen/>
        <w:t>time feature extraction (ORB, SIFT, or FAST features).</w:t>
      </w:r>
    </w:p>
    <w:p w14:paraId="4C04AA5A" w14:textId="77777777" w:rsidR="0010699A" w:rsidRPr="0010699A" w:rsidRDefault="0010699A" w:rsidP="0010699A">
      <w:pPr>
        <w:pStyle w:val="ListParagraph"/>
        <w:numPr>
          <w:ilvl w:val="0"/>
          <w:numId w:val="7"/>
        </w:numPr>
      </w:pPr>
      <w:r w:rsidRPr="0010699A">
        <w:t>Build a local map of landmarks (trees, buildings, terrain textures).</w:t>
      </w:r>
    </w:p>
    <w:p w14:paraId="6A082379" w14:textId="77777777" w:rsidR="0010699A" w:rsidRPr="0010699A" w:rsidRDefault="0010699A" w:rsidP="0010699A">
      <w:pPr>
        <w:pStyle w:val="ListParagraph"/>
        <w:numPr>
          <w:ilvl w:val="0"/>
          <w:numId w:val="7"/>
        </w:numPr>
      </w:pPr>
      <w:r w:rsidRPr="0010699A">
        <w:t>Fuse IMU data with visual odometry for drift correction.</w:t>
      </w:r>
    </w:p>
    <w:p w14:paraId="5545BE8F" w14:textId="4B885775" w:rsidR="0010699A" w:rsidRPr="0010699A" w:rsidRDefault="0010699A" w:rsidP="0010699A">
      <w:pPr>
        <w:pStyle w:val="ListParagraph"/>
        <w:numPr>
          <w:ilvl w:val="0"/>
          <w:numId w:val="3"/>
        </w:numPr>
        <w:ind w:left="1080"/>
      </w:pPr>
      <w:r w:rsidRPr="001D0AA7">
        <w:rPr>
          <w:u w:val="single"/>
        </w:rPr>
        <w:t>Outcome:</w:t>
      </w:r>
      <w:r w:rsidRPr="0010699A">
        <w:t xml:space="preserve"> Drone can fly within 1 km and reliably return to its starting point by retracing the mapped trajectory.</w:t>
      </w:r>
    </w:p>
    <w:p w14:paraId="79FBEDB1" w14:textId="77777777" w:rsidR="0010699A" w:rsidRDefault="0010699A" w:rsidP="0010699A">
      <w:pPr>
        <w:pStyle w:val="ListParagraph"/>
      </w:pPr>
    </w:p>
    <w:p w14:paraId="3747655B" w14:textId="77777777" w:rsidR="00CD4C16" w:rsidRDefault="00CD4C16" w:rsidP="0010699A">
      <w:pPr>
        <w:pStyle w:val="ListParagraph"/>
      </w:pPr>
    </w:p>
    <w:p w14:paraId="229E86B5" w14:textId="77777777" w:rsidR="0010699A" w:rsidRPr="0010699A" w:rsidRDefault="0010699A" w:rsidP="0010699A">
      <w:pPr>
        <w:pStyle w:val="ListParagraph"/>
        <w:ind w:left="360"/>
        <w:rPr>
          <w:b/>
          <w:bCs/>
        </w:rPr>
      </w:pPr>
      <w:r w:rsidRPr="0010699A">
        <w:rPr>
          <w:b/>
          <w:bCs/>
        </w:rPr>
        <w:t xml:space="preserve">2. </w:t>
      </w:r>
      <w:r w:rsidRPr="0010699A">
        <w:rPr>
          <w:b/>
          <w:bCs/>
          <w:u w:val="single"/>
        </w:rPr>
        <w:t>Extended Range Autonomy (~10 km)</w:t>
      </w:r>
    </w:p>
    <w:p w14:paraId="36A294C9" w14:textId="77777777" w:rsidR="0010699A" w:rsidRPr="0010699A" w:rsidRDefault="0010699A" w:rsidP="0010699A">
      <w:pPr>
        <w:pStyle w:val="ListParagraph"/>
        <w:numPr>
          <w:ilvl w:val="0"/>
          <w:numId w:val="5"/>
        </w:numPr>
      </w:pPr>
      <w:r w:rsidRPr="0010699A">
        <w:rPr>
          <w:u w:val="single"/>
        </w:rPr>
        <w:t>Challenge:</w:t>
      </w:r>
      <w:r w:rsidRPr="0010699A">
        <w:t xml:space="preserve"> Visual SLAM alone accumulates drift over long distances.</w:t>
      </w:r>
    </w:p>
    <w:p w14:paraId="1632C45B" w14:textId="77777777" w:rsidR="0010699A" w:rsidRPr="0010699A" w:rsidRDefault="0010699A" w:rsidP="0010699A">
      <w:pPr>
        <w:pStyle w:val="ListParagraph"/>
        <w:numPr>
          <w:ilvl w:val="0"/>
          <w:numId w:val="5"/>
        </w:numPr>
        <w:rPr>
          <w:u w:val="single"/>
        </w:rPr>
      </w:pPr>
      <w:r w:rsidRPr="0010699A">
        <w:rPr>
          <w:u w:val="single"/>
        </w:rPr>
        <w:t>Concept Architecture:</w:t>
      </w:r>
    </w:p>
    <w:p w14:paraId="34A388AA" w14:textId="77777777" w:rsidR="0010699A" w:rsidRPr="0010699A" w:rsidRDefault="0010699A" w:rsidP="0010699A">
      <w:pPr>
        <w:pStyle w:val="ListParagraph"/>
        <w:numPr>
          <w:ilvl w:val="1"/>
          <w:numId w:val="5"/>
        </w:numPr>
        <w:tabs>
          <w:tab w:val="num" w:pos="1080"/>
        </w:tabs>
        <w:ind w:left="1440"/>
      </w:pPr>
      <w:r w:rsidRPr="0010699A">
        <w:t>Hierarchical Mapping: Divide the environment into sub</w:t>
      </w:r>
      <w:r w:rsidRPr="0010699A">
        <w:noBreakHyphen/>
        <w:t>maps (local SLAM maps) and stitch them into a global map.</w:t>
      </w:r>
    </w:p>
    <w:p w14:paraId="00BE9EAE" w14:textId="77777777" w:rsidR="0010699A" w:rsidRPr="0010699A" w:rsidRDefault="0010699A" w:rsidP="0010699A">
      <w:pPr>
        <w:pStyle w:val="ListParagraph"/>
        <w:numPr>
          <w:ilvl w:val="1"/>
          <w:numId w:val="5"/>
        </w:numPr>
      </w:pPr>
      <w:r w:rsidRPr="0010699A">
        <w:rPr>
          <w:u w:val="single"/>
        </w:rPr>
        <w:lastRenderedPageBreak/>
        <w:t>Loop Closure Detection:</w:t>
      </w:r>
      <w:r w:rsidRPr="0010699A">
        <w:t xml:space="preserve"> Use place recognition (e.g., Bag of Visual Words, deep learning</w:t>
      </w:r>
      <w:r w:rsidRPr="0010699A">
        <w:noBreakHyphen/>
        <w:t>based image retrieval) to detect revisited areas and correct accumulated drift.</w:t>
      </w:r>
    </w:p>
    <w:p w14:paraId="2BDA202D" w14:textId="77777777" w:rsidR="0010699A" w:rsidRPr="0010699A" w:rsidRDefault="0010699A" w:rsidP="0010699A">
      <w:pPr>
        <w:pStyle w:val="ListParagraph"/>
        <w:numPr>
          <w:ilvl w:val="1"/>
          <w:numId w:val="5"/>
        </w:numPr>
        <w:rPr>
          <w:u w:val="single"/>
        </w:rPr>
      </w:pPr>
      <w:r w:rsidRPr="0010699A">
        <w:rPr>
          <w:u w:val="single"/>
        </w:rPr>
        <w:t>Multi</w:t>
      </w:r>
      <w:r w:rsidRPr="0010699A">
        <w:rPr>
          <w:u w:val="single"/>
        </w:rPr>
        <w:noBreakHyphen/>
        <w:t>Sensor Fusion: Integrate:</w:t>
      </w:r>
    </w:p>
    <w:p w14:paraId="6A112335" w14:textId="77777777" w:rsidR="0010699A" w:rsidRPr="0010699A" w:rsidRDefault="0010699A" w:rsidP="0010699A">
      <w:pPr>
        <w:pStyle w:val="ListParagraph"/>
        <w:numPr>
          <w:ilvl w:val="2"/>
          <w:numId w:val="5"/>
        </w:numPr>
      </w:pPr>
      <w:r w:rsidRPr="0010699A">
        <w:t>Visual SLAM (cameras)</w:t>
      </w:r>
    </w:p>
    <w:p w14:paraId="2E808AD3" w14:textId="77777777" w:rsidR="0010699A" w:rsidRPr="0010699A" w:rsidRDefault="0010699A" w:rsidP="0010699A">
      <w:pPr>
        <w:pStyle w:val="ListParagraph"/>
        <w:numPr>
          <w:ilvl w:val="2"/>
          <w:numId w:val="5"/>
        </w:numPr>
      </w:pPr>
      <w:r w:rsidRPr="0010699A">
        <w:t>IMU (motion stability)</w:t>
      </w:r>
    </w:p>
    <w:p w14:paraId="145A854A" w14:textId="77777777" w:rsidR="0010699A" w:rsidRPr="0010699A" w:rsidRDefault="0010699A" w:rsidP="0010699A">
      <w:pPr>
        <w:pStyle w:val="ListParagraph"/>
        <w:numPr>
          <w:ilvl w:val="2"/>
          <w:numId w:val="5"/>
        </w:numPr>
      </w:pPr>
      <w:r w:rsidRPr="0010699A">
        <w:t>Magnetometer (heading reference)</w:t>
      </w:r>
    </w:p>
    <w:p w14:paraId="6FB82A0B" w14:textId="77777777" w:rsidR="0010699A" w:rsidRPr="0010699A" w:rsidRDefault="0010699A" w:rsidP="0010699A">
      <w:pPr>
        <w:pStyle w:val="ListParagraph"/>
        <w:numPr>
          <w:ilvl w:val="2"/>
          <w:numId w:val="5"/>
        </w:numPr>
      </w:pPr>
      <w:r w:rsidRPr="0010699A">
        <w:t>Optional LiDAR or depth sensors (for robust mapping in texture</w:t>
      </w:r>
      <w:r w:rsidRPr="0010699A">
        <w:noBreakHyphen/>
        <w:t>poor areas).</w:t>
      </w:r>
    </w:p>
    <w:p w14:paraId="0731D0C0" w14:textId="77777777" w:rsidR="0010699A" w:rsidRPr="0010699A" w:rsidRDefault="0010699A" w:rsidP="0010699A">
      <w:pPr>
        <w:pStyle w:val="ListParagraph"/>
        <w:numPr>
          <w:ilvl w:val="1"/>
          <w:numId w:val="5"/>
        </w:numPr>
      </w:pPr>
      <w:r w:rsidRPr="0010699A">
        <w:rPr>
          <w:u w:val="single"/>
        </w:rPr>
        <w:t>Cloud/Edge Assistance:</w:t>
      </w:r>
      <w:r w:rsidRPr="0010699A">
        <w:t xml:space="preserve"> Periodically offload map fragments to a ground station or edge server for optimization and drift correction.</w:t>
      </w:r>
    </w:p>
    <w:p w14:paraId="1D2206D5" w14:textId="77777777" w:rsidR="0010699A" w:rsidRDefault="0010699A" w:rsidP="0010699A">
      <w:pPr>
        <w:pStyle w:val="ListParagraph"/>
        <w:numPr>
          <w:ilvl w:val="0"/>
          <w:numId w:val="5"/>
        </w:numPr>
      </w:pPr>
      <w:r w:rsidRPr="0010699A">
        <w:rPr>
          <w:u w:val="single"/>
        </w:rPr>
        <w:t>Outcome:</w:t>
      </w:r>
      <w:r w:rsidRPr="0010699A">
        <w:t xml:space="preserve"> Enables reliable navigation over 10 km without GPS, maintaining global consistency.</w:t>
      </w:r>
    </w:p>
    <w:p w14:paraId="39E477A1" w14:textId="77777777" w:rsidR="00CD4C16" w:rsidRDefault="00CD4C16" w:rsidP="00CD4C16">
      <w:pPr>
        <w:pStyle w:val="ListParagraph"/>
        <w:ind w:left="1080"/>
      </w:pPr>
    </w:p>
    <w:p w14:paraId="593A6935" w14:textId="77777777" w:rsidR="00CD4C16" w:rsidRPr="0010699A" w:rsidRDefault="00CD4C16" w:rsidP="00CD4C16">
      <w:pPr>
        <w:pStyle w:val="ListParagraph"/>
        <w:ind w:left="1080"/>
      </w:pPr>
    </w:p>
    <w:p w14:paraId="3D6CCBE2" w14:textId="77777777" w:rsidR="0010699A" w:rsidRPr="0010699A" w:rsidRDefault="0010699A" w:rsidP="00CD4C16">
      <w:pPr>
        <w:pStyle w:val="ListParagraph"/>
        <w:ind w:left="360"/>
        <w:rPr>
          <w:b/>
          <w:bCs/>
        </w:rPr>
      </w:pPr>
      <w:r w:rsidRPr="0010699A">
        <w:rPr>
          <w:b/>
          <w:bCs/>
        </w:rPr>
        <w:t xml:space="preserve">3. </w:t>
      </w:r>
      <w:r w:rsidRPr="0010699A">
        <w:rPr>
          <w:b/>
          <w:bCs/>
          <w:u w:val="single"/>
        </w:rPr>
        <w:t>Recovery from Complete Positioning Loss</w:t>
      </w:r>
    </w:p>
    <w:p w14:paraId="11D660EA" w14:textId="77777777" w:rsidR="0010699A" w:rsidRPr="0010699A" w:rsidRDefault="0010699A" w:rsidP="00CD4C16">
      <w:pPr>
        <w:pStyle w:val="ListParagraph"/>
        <w:numPr>
          <w:ilvl w:val="0"/>
          <w:numId w:val="6"/>
        </w:numPr>
      </w:pPr>
      <w:r w:rsidRPr="0010699A">
        <w:rPr>
          <w:u w:val="single"/>
        </w:rPr>
        <w:t>Scenario:</w:t>
      </w:r>
      <w:r w:rsidRPr="0010699A">
        <w:t xml:space="preserve"> Drone loses track of its position mid</w:t>
      </w:r>
      <w:r w:rsidRPr="0010699A">
        <w:noBreakHyphen/>
        <w:t>flight.</w:t>
      </w:r>
    </w:p>
    <w:p w14:paraId="6850B33E" w14:textId="77777777" w:rsidR="0010699A" w:rsidRPr="0010699A" w:rsidRDefault="0010699A" w:rsidP="00CD4C16">
      <w:pPr>
        <w:pStyle w:val="ListParagraph"/>
        <w:numPr>
          <w:ilvl w:val="0"/>
          <w:numId w:val="6"/>
        </w:numPr>
        <w:rPr>
          <w:u w:val="single"/>
        </w:rPr>
      </w:pPr>
      <w:r w:rsidRPr="0010699A">
        <w:rPr>
          <w:u w:val="single"/>
        </w:rPr>
        <w:t>Recovery Strategy:</w:t>
      </w:r>
    </w:p>
    <w:p w14:paraId="7AF9413D" w14:textId="77777777" w:rsidR="0010699A" w:rsidRPr="0010699A" w:rsidRDefault="0010699A" w:rsidP="00CD4C16">
      <w:pPr>
        <w:pStyle w:val="ListParagraph"/>
        <w:numPr>
          <w:ilvl w:val="1"/>
          <w:numId w:val="6"/>
        </w:numPr>
      </w:pPr>
      <w:r w:rsidRPr="0010699A">
        <w:t>Landmark Recall: Use stored visual impressions (images/landmarks) from earlier flight to re</w:t>
      </w:r>
      <w:r w:rsidRPr="0010699A">
        <w:noBreakHyphen/>
        <w:t>localize when similar scenes are encountered.</w:t>
      </w:r>
    </w:p>
    <w:p w14:paraId="4748BAB2" w14:textId="77777777" w:rsidR="0010699A" w:rsidRPr="0010699A" w:rsidRDefault="0010699A" w:rsidP="00CD4C16">
      <w:pPr>
        <w:pStyle w:val="ListParagraph"/>
        <w:numPr>
          <w:ilvl w:val="1"/>
          <w:numId w:val="6"/>
        </w:numPr>
      </w:pPr>
      <w:r w:rsidRPr="0010699A">
        <w:t>Image</w:t>
      </w:r>
      <w:r w:rsidRPr="0010699A">
        <w:noBreakHyphen/>
        <w:t>Based Localization: Match current camera feed with previously mapped features to estimate position.</w:t>
      </w:r>
    </w:p>
    <w:p w14:paraId="4C2F0A1E" w14:textId="77777777" w:rsidR="0010699A" w:rsidRPr="0010699A" w:rsidRDefault="0010699A" w:rsidP="00CD4C16">
      <w:pPr>
        <w:pStyle w:val="ListParagraph"/>
        <w:numPr>
          <w:ilvl w:val="1"/>
          <w:numId w:val="6"/>
        </w:numPr>
      </w:pPr>
      <w:r w:rsidRPr="0010699A">
        <w:t>Fallback Mode: If re</w:t>
      </w:r>
      <w:r w:rsidRPr="0010699A">
        <w:noBreakHyphen/>
        <w:t>localization fails:</w:t>
      </w:r>
    </w:p>
    <w:p w14:paraId="43A3F75E" w14:textId="77777777" w:rsidR="0010699A" w:rsidRPr="0010699A" w:rsidRDefault="0010699A" w:rsidP="00CD4C16">
      <w:pPr>
        <w:pStyle w:val="ListParagraph"/>
        <w:numPr>
          <w:ilvl w:val="2"/>
          <w:numId w:val="6"/>
        </w:numPr>
      </w:pPr>
      <w:r w:rsidRPr="0010699A">
        <w:t>Drone switches to “safe return” mode, flying back along the last known trajectory using dead</w:t>
      </w:r>
      <w:r w:rsidRPr="0010699A">
        <w:noBreakHyphen/>
        <w:t>reckoning with IMU.</w:t>
      </w:r>
    </w:p>
    <w:p w14:paraId="04559C28" w14:textId="77777777" w:rsidR="0010699A" w:rsidRPr="0010699A" w:rsidRDefault="0010699A" w:rsidP="00CD4C16">
      <w:pPr>
        <w:pStyle w:val="ListParagraph"/>
        <w:numPr>
          <w:ilvl w:val="2"/>
          <w:numId w:val="6"/>
        </w:numPr>
      </w:pPr>
      <w:r w:rsidRPr="0010699A">
        <w:t>If still unsuccessful, drone hovers and transmits captured images to ground station for operator</w:t>
      </w:r>
      <w:r w:rsidRPr="0010699A">
        <w:noBreakHyphen/>
        <w:t>assisted re</w:t>
      </w:r>
      <w:r w:rsidRPr="0010699A">
        <w:noBreakHyphen/>
        <w:t>localization.</w:t>
      </w:r>
    </w:p>
    <w:p w14:paraId="63545730" w14:textId="77777777" w:rsidR="0010699A" w:rsidRDefault="0010699A" w:rsidP="00CD4C16">
      <w:pPr>
        <w:pStyle w:val="ListParagraph"/>
        <w:numPr>
          <w:ilvl w:val="0"/>
          <w:numId w:val="6"/>
        </w:numPr>
      </w:pPr>
      <w:r w:rsidRPr="0010699A">
        <w:rPr>
          <w:u w:val="single"/>
        </w:rPr>
        <w:t>Outcome:</w:t>
      </w:r>
      <w:r w:rsidRPr="0010699A">
        <w:t xml:space="preserve"> Drone can regain orientation and attempt return even after losing navigation control.</w:t>
      </w:r>
    </w:p>
    <w:p w14:paraId="11AAE625" w14:textId="77777777" w:rsidR="00CD4C16" w:rsidRDefault="00CD4C16" w:rsidP="00CD4C16"/>
    <w:p w14:paraId="0F486D4B" w14:textId="77777777" w:rsidR="00CD4C16" w:rsidRDefault="00CD4C16" w:rsidP="00CD4C16"/>
    <w:p w14:paraId="4DEAD7B2" w14:textId="77777777" w:rsidR="00CD4C16" w:rsidRDefault="00CD4C16" w:rsidP="00CD4C16"/>
    <w:p w14:paraId="4CEB0A21" w14:textId="77777777" w:rsidR="00CD4C16" w:rsidRDefault="00CD4C16" w:rsidP="00CD4C16"/>
    <w:p w14:paraId="786130C7" w14:textId="77777777" w:rsidR="00CD4C16" w:rsidRDefault="00CD4C16" w:rsidP="00CD4C16"/>
    <w:p w14:paraId="65AAC125" w14:textId="77777777" w:rsidR="00CD4C16" w:rsidRDefault="00CD4C16" w:rsidP="00CD4C16"/>
    <w:p w14:paraId="12BC8302" w14:textId="77777777" w:rsidR="00CD4C16" w:rsidRDefault="00CD4C16" w:rsidP="00CD4C16"/>
    <w:p w14:paraId="7B3726B1" w14:textId="77777777" w:rsidR="00CD4C16" w:rsidRDefault="00CD4C16" w:rsidP="00CD4C16"/>
    <w:p w14:paraId="0BEF4CF9" w14:textId="7668A71F" w:rsidR="00E40818" w:rsidRPr="00E40818" w:rsidRDefault="00E40818" w:rsidP="00CD4C16">
      <w:pPr>
        <w:rPr>
          <w:sz w:val="28"/>
          <w:szCs w:val="28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3D685" wp14:editId="6031B083">
                <wp:simplePos x="0" y="0"/>
                <wp:positionH relativeFrom="column">
                  <wp:posOffset>-28575</wp:posOffset>
                </wp:positionH>
                <wp:positionV relativeFrom="paragraph">
                  <wp:posOffset>371475</wp:posOffset>
                </wp:positionV>
                <wp:extent cx="4972050" cy="8448675"/>
                <wp:effectExtent l="0" t="0" r="19050" b="28575"/>
                <wp:wrapNone/>
                <wp:docPr id="640245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8448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97069" id="Rectangle 2" o:spid="_x0000_s1026" style="position:absolute;margin-left:-2.25pt;margin-top:29.25pt;width:391.5pt;height:66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" filled="f" strokecolor="#09101d [484]" strokeweight="1pt"/>
            </w:pict>
          </mc:Fallback>
        </mc:AlternateContent>
      </w:r>
      <w:r w:rsidR="00CD4C16" w:rsidRPr="00E40818">
        <w:rPr>
          <w:sz w:val="28"/>
          <w:szCs w:val="28"/>
          <w:u w:val="single"/>
        </w:rPr>
        <w:t>Block Diagram:</w:t>
      </w:r>
    </w:p>
    <w:p w14:paraId="6F289DF8" w14:textId="45C88AD0" w:rsidR="0010699A" w:rsidRDefault="00164D59" w:rsidP="00E408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9821BB7" wp14:editId="1298820C">
                <wp:simplePos x="0" y="0"/>
                <wp:positionH relativeFrom="column">
                  <wp:posOffset>2914650</wp:posOffset>
                </wp:positionH>
                <wp:positionV relativeFrom="paragraph">
                  <wp:posOffset>5733415</wp:posOffset>
                </wp:positionV>
                <wp:extent cx="1695450" cy="1905000"/>
                <wp:effectExtent l="0" t="0" r="19050" b="19050"/>
                <wp:wrapSquare wrapText="bothSides"/>
                <wp:docPr id="793717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9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19E0D" w14:textId="67E67776" w:rsidR="00164D59" w:rsidRPr="00164D59" w:rsidRDefault="00164D59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64D59"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Mission Control</w:t>
                            </w:r>
                          </w:p>
                          <w:p w14:paraId="045CB8F8" w14:textId="7589B868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RRT*/ A* Path Planning</w:t>
                            </w:r>
                          </w:p>
                          <w:p w14:paraId="70A0AECF" w14:textId="539F32C9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Obstacle Avoidance</w:t>
                            </w:r>
                          </w:p>
                          <w:p w14:paraId="5B4DE364" w14:textId="70497F7B" w:rsidR="00164D59" w:rsidRP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Return-to-Home Logic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21B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5pt;margin-top:451.45pt;width:133.5pt;height:150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">
                <v:textbox>
                  <w:txbxContent>
                    <w:p w14:paraId="69A19E0D" w14:textId="67E67776" w:rsidR="00164D59" w:rsidRPr="00164D59" w:rsidRDefault="00164D59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64D59">
                        <w:rPr>
                          <w:sz w:val="28"/>
                          <w:szCs w:val="28"/>
                          <w:u w:val="single"/>
                          <w:lang w:val="en-US"/>
                        </w:rPr>
                        <w:t>Mission Control</w:t>
                      </w:r>
                    </w:p>
                    <w:p w14:paraId="045CB8F8" w14:textId="7589B868" w:rsidR="00164D59" w:rsidRDefault="00164D59" w:rsidP="00164D5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RRT*/ A* Path Planning</w:t>
                      </w:r>
                    </w:p>
                    <w:p w14:paraId="70A0AECF" w14:textId="539F32C9" w:rsidR="00164D59" w:rsidRDefault="00164D59" w:rsidP="00164D5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Obstacle Avoidance</w:t>
                      </w:r>
                    </w:p>
                    <w:p w14:paraId="5B4DE364" w14:textId="70497F7B" w:rsidR="00164D59" w:rsidRPr="00164D59" w:rsidRDefault="00164D59" w:rsidP="00164D59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Return-to-Home Logic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DC5D87" wp14:editId="5CBA50CF">
                <wp:simplePos x="0" y="0"/>
                <wp:positionH relativeFrom="column">
                  <wp:posOffset>333375</wp:posOffset>
                </wp:positionH>
                <wp:positionV relativeFrom="paragraph">
                  <wp:posOffset>5695315</wp:posOffset>
                </wp:positionV>
                <wp:extent cx="1628775" cy="1990725"/>
                <wp:effectExtent l="0" t="0" r="28575" b="28575"/>
                <wp:wrapNone/>
                <wp:docPr id="82123057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990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CB8638" w14:textId="13EDD5FE" w:rsidR="00164D59" w:rsidRDefault="00164D59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64D59"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Communication</w:t>
                            </w:r>
                          </w:p>
                          <w:p w14:paraId="2B58F922" w14:textId="2CD7384D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Map Offloading</w:t>
                            </w:r>
                          </w:p>
                          <w:p w14:paraId="6FCB51BC" w14:textId="68A93781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Edge Optimization</w:t>
                            </w:r>
                          </w:p>
                          <w:p w14:paraId="6508F7AD" w14:textId="788C8024" w:rsidR="00164D59" w:rsidRP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Operator Assist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C5D87" id="Text Box 6" o:spid="_x0000_s1027" type="#_x0000_t202" style="position:absolute;margin-left:26.25pt;margin-top:448.45pt;width:128.25pt;height:156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ofpOwIAAIQ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" fillcolor="white [3201]" strokeweight=".5pt">
                <v:textbox>
                  <w:txbxContent>
                    <w:p w14:paraId="03CB8638" w14:textId="13EDD5FE" w:rsidR="00164D59" w:rsidRDefault="00164D59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64D59">
                        <w:rPr>
                          <w:sz w:val="28"/>
                          <w:szCs w:val="28"/>
                          <w:u w:val="single"/>
                          <w:lang w:val="en-US"/>
                        </w:rPr>
                        <w:t>Communication</w:t>
                      </w:r>
                    </w:p>
                    <w:p w14:paraId="2B58F922" w14:textId="2CD7384D" w:rsidR="00164D59" w:rsidRDefault="00164D59" w:rsidP="00164D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Map Offloading</w:t>
                      </w:r>
                    </w:p>
                    <w:p w14:paraId="6FCB51BC" w14:textId="68A93781" w:rsidR="00164D59" w:rsidRDefault="00164D59" w:rsidP="00164D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Edge Optimization</w:t>
                      </w:r>
                    </w:p>
                    <w:p w14:paraId="6508F7AD" w14:textId="788C8024" w:rsidR="00164D59" w:rsidRPr="00164D59" w:rsidRDefault="00164D59" w:rsidP="00164D5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Operator Assist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B67283" wp14:editId="3A9D60FB">
                <wp:simplePos x="0" y="0"/>
                <wp:positionH relativeFrom="column">
                  <wp:posOffset>2952750</wp:posOffset>
                </wp:positionH>
                <wp:positionV relativeFrom="paragraph">
                  <wp:posOffset>3123565</wp:posOffset>
                </wp:positionV>
                <wp:extent cx="1619250" cy="1933575"/>
                <wp:effectExtent l="0" t="0" r="19050" b="28575"/>
                <wp:wrapNone/>
                <wp:docPr id="14694964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B3D86" w14:textId="78AB64F6" w:rsidR="00164D59" w:rsidRPr="00164D59" w:rsidRDefault="00164D59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64D59"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Recovery System</w:t>
                            </w:r>
                          </w:p>
                          <w:p w14:paraId="47C6B086" w14:textId="06CC583B" w:rsidR="00164D59" w:rsidRP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 w:rsidRPr="00164D59">
                              <w:rPr>
                                <w:lang w:val="en-US"/>
                              </w:rPr>
                              <w:t>Bag of Visual Words</w:t>
                            </w:r>
                          </w:p>
                          <w:p w14:paraId="7E3E8974" w14:textId="1D30F218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Deep Image Retrieval</w:t>
                            </w:r>
                          </w:p>
                          <w:p w14:paraId="7BBB3BA7" w14:textId="05DA7E4D" w:rsidR="00164D59" w:rsidRP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Dead-Reckoning (IMU)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67283" id="Text Box 5" o:spid="_x0000_s1028" type="#_x0000_t202" style="position:absolute;margin-left:232.5pt;margin-top:245.95pt;width:127.5pt;height:15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" fillcolor="white [3201]" strokeweight=".5pt">
                <v:textbox>
                  <w:txbxContent>
                    <w:p w14:paraId="788B3D86" w14:textId="78AB64F6" w:rsidR="00164D59" w:rsidRPr="00164D59" w:rsidRDefault="00164D59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64D59">
                        <w:rPr>
                          <w:sz w:val="28"/>
                          <w:szCs w:val="28"/>
                          <w:u w:val="single"/>
                          <w:lang w:val="en-US"/>
                        </w:rPr>
                        <w:t>Recovery System</w:t>
                      </w:r>
                    </w:p>
                    <w:p w14:paraId="47C6B086" w14:textId="06CC583B" w:rsidR="00164D59" w:rsidRPr="00164D59" w:rsidRDefault="00164D59" w:rsidP="00164D5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 w:rsidRPr="00164D59">
                        <w:rPr>
                          <w:lang w:val="en-US"/>
                        </w:rPr>
                        <w:t>Bag of Visual Words</w:t>
                      </w:r>
                    </w:p>
                    <w:p w14:paraId="7E3E8974" w14:textId="1D30F218" w:rsidR="00164D59" w:rsidRDefault="00164D59" w:rsidP="00164D5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Deep Image Retrieval</w:t>
                      </w:r>
                    </w:p>
                    <w:p w14:paraId="7BBB3BA7" w14:textId="05DA7E4D" w:rsidR="00164D59" w:rsidRPr="00164D59" w:rsidRDefault="00164D59" w:rsidP="00164D5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Dead-Reckoning (IMU)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791AAF" wp14:editId="3378D495">
                <wp:simplePos x="0" y="0"/>
                <wp:positionH relativeFrom="column">
                  <wp:posOffset>304800</wp:posOffset>
                </wp:positionH>
                <wp:positionV relativeFrom="paragraph">
                  <wp:posOffset>3066415</wp:posOffset>
                </wp:positionV>
                <wp:extent cx="1590675" cy="1990725"/>
                <wp:effectExtent l="0" t="0" r="28575" b="28575"/>
                <wp:wrapSquare wrapText="bothSides"/>
                <wp:docPr id="1016133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B619E" w14:textId="3DCA9648" w:rsidR="00164D59" w:rsidRPr="00164D59" w:rsidRDefault="00164D59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164D59"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Sensor Fusion</w:t>
                            </w:r>
                          </w:p>
                          <w:p w14:paraId="6CC53F11" w14:textId="65714CCD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EKF/ Graph Optimization </w:t>
                            </w:r>
                          </w:p>
                          <w:p w14:paraId="4DB7AA8B" w14:textId="77777777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VIO (MSCKF)</w:t>
                            </w:r>
                          </w:p>
                          <w:p w14:paraId="75B48F31" w14:textId="4A25E6CF" w:rsidR="00164D59" w:rsidRP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Drift Correction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91AAF" id="_x0000_s1029" type="#_x0000_t202" style="position:absolute;margin-left:24pt;margin-top:241.45pt;width:125.25pt;height:156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">
                <v:textbox>
                  <w:txbxContent>
                    <w:p w14:paraId="3E7B619E" w14:textId="3DCA9648" w:rsidR="00164D59" w:rsidRPr="00164D59" w:rsidRDefault="00164D59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164D59">
                        <w:rPr>
                          <w:sz w:val="28"/>
                          <w:szCs w:val="28"/>
                          <w:u w:val="single"/>
                          <w:lang w:val="en-US"/>
                        </w:rPr>
                        <w:t>Sensor Fusion</w:t>
                      </w:r>
                    </w:p>
                    <w:p w14:paraId="6CC53F11" w14:textId="65714CCD" w:rsidR="00164D59" w:rsidRDefault="00164D59" w:rsidP="00164D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EKF/ Graph Optimization </w:t>
                      </w:r>
                    </w:p>
                    <w:p w14:paraId="4DB7AA8B" w14:textId="77777777" w:rsidR="00164D59" w:rsidRDefault="00164D59" w:rsidP="00164D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VIO (MSCKF)</w:t>
                      </w:r>
                    </w:p>
                    <w:p w14:paraId="75B48F31" w14:textId="4A25E6CF" w:rsidR="00164D59" w:rsidRPr="00164D59" w:rsidRDefault="00164D59" w:rsidP="00164D5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Drift Correction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BE5CBAD" wp14:editId="3B97BECF">
                <wp:simplePos x="0" y="0"/>
                <wp:positionH relativeFrom="column">
                  <wp:posOffset>2933065</wp:posOffset>
                </wp:positionH>
                <wp:positionV relativeFrom="paragraph">
                  <wp:posOffset>494665</wp:posOffset>
                </wp:positionV>
                <wp:extent cx="1704975" cy="1981200"/>
                <wp:effectExtent l="0" t="0" r="28575" b="19050"/>
                <wp:wrapSquare wrapText="bothSides"/>
                <wp:docPr id="161652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98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92109" w14:textId="51569AAF" w:rsidR="00E40818" w:rsidRPr="00164D59" w:rsidRDefault="00E40818">
                            <w:pPr>
                              <w:rPr>
                                <w:u w:val="single"/>
                                <w:lang w:val="en-US"/>
                              </w:rPr>
                            </w:pPr>
                            <w:r w:rsidRPr="00164D59">
                              <w:rPr>
                                <w:u w:val="single"/>
                                <w:lang w:val="en-US"/>
                              </w:rPr>
                              <w:t>SLAM Engine</w:t>
                            </w:r>
                          </w:p>
                          <w:p w14:paraId="79051757" w14:textId="277610DF" w:rsidR="00E40818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ORB-SLAM3 (features)</w:t>
                            </w:r>
                          </w:p>
                          <w:p w14:paraId="6DF8A7FA" w14:textId="50828CDA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Visual Odometry</w:t>
                            </w:r>
                          </w:p>
                          <w:p w14:paraId="46FAF5E9" w14:textId="57965CFC" w:rsid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Map Building (Graph)</w:t>
                            </w:r>
                          </w:p>
                          <w:p w14:paraId="16A01A24" w14:textId="1EE8B9C3" w:rsidR="00164D59" w:rsidRPr="00164D59" w:rsidRDefault="00164D59" w:rsidP="00164D5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Loop Closure (DBoW2)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5CBAD" id="_x0000_s1030" type="#_x0000_t202" style="position:absolute;margin-left:230.95pt;margin-top:38.95pt;width:134.25pt;height:15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">
                <v:textbox>
                  <w:txbxContent>
                    <w:p w14:paraId="32B92109" w14:textId="51569AAF" w:rsidR="00E40818" w:rsidRPr="00164D59" w:rsidRDefault="00E40818">
                      <w:pPr>
                        <w:rPr>
                          <w:u w:val="single"/>
                          <w:lang w:val="en-US"/>
                        </w:rPr>
                      </w:pPr>
                      <w:r w:rsidRPr="00164D59">
                        <w:rPr>
                          <w:u w:val="single"/>
                          <w:lang w:val="en-US"/>
                        </w:rPr>
                        <w:t>SLAM Engine</w:t>
                      </w:r>
                    </w:p>
                    <w:p w14:paraId="79051757" w14:textId="277610DF" w:rsidR="00E40818" w:rsidRDefault="00164D59" w:rsidP="00164D5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ORB-SLAM3 (features)</w:t>
                      </w:r>
                    </w:p>
                    <w:p w14:paraId="6DF8A7FA" w14:textId="50828CDA" w:rsidR="00164D59" w:rsidRDefault="00164D59" w:rsidP="00164D5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Visual Odometry</w:t>
                      </w:r>
                    </w:p>
                    <w:p w14:paraId="46FAF5E9" w14:textId="57965CFC" w:rsidR="00164D59" w:rsidRDefault="00164D59" w:rsidP="00164D5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Map Building (Graph)</w:t>
                      </w:r>
                    </w:p>
                    <w:p w14:paraId="16A01A24" w14:textId="1EE8B9C3" w:rsidR="00164D59" w:rsidRPr="00164D59" w:rsidRDefault="00164D59" w:rsidP="00164D5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Loop Closure (DBoW2)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9DFA7E" wp14:editId="669AB57C">
                <wp:simplePos x="0" y="0"/>
                <wp:positionH relativeFrom="column">
                  <wp:posOffset>2781300</wp:posOffset>
                </wp:positionH>
                <wp:positionV relativeFrom="paragraph">
                  <wp:posOffset>5552440</wp:posOffset>
                </wp:positionV>
                <wp:extent cx="1971675" cy="2266950"/>
                <wp:effectExtent l="0" t="0" r="28575" b="19050"/>
                <wp:wrapNone/>
                <wp:docPr id="2297281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226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873832" id="Rectangle 3" o:spid="_x0000_s1026" style="position:absolute;margin-left:219pt;margin-top:437.2pt;width:155.25pt;height:178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" filled="f" strokecolor="#09101d [484]" strokeweight="1pt"/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973555" wp14:editId="10404FEC">
                <wp:simplePos x="0" y="0"/>
                <wp:positionH relativeFrom="column">
                  <wp:posOffset>2771775</wp:posOffset>
                </wp:positionH>
                <wp:positionV relativeFrom="paragraph">
                  <wp:posOffset>2942590</wp:posOffset>
                </wp:positionV>
                <wp:extent cx="1971675" cy="2266950"/>
                <wp:effectExtent l="0" t="0" r="28575" b="19050"/>
                <wp:wrapNone/>
                <wp:docPr id="42758112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226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7BDFCE" id="Rectangle 3" o:spid="_x0000_s1026" style="position:absolute;margin-left:218.25pt;margin-top:231.7pt;width:155.25pt;height:178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" filled="f" strokecolor="#09101d [484]" strokeweight="1pt"/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C74D5E" wp14:editId="10C4484D">
                <wp:simplePos x="0" y="0"/>
                <wp:positionH relativeFrom="column">
                  <wp:posOffset>2781300</wp:posOffset>
                </wp:positionH>
                <wp:positionV relativeFrom="paragraph">
                  <wp:posOffset>323215</wp:posOffset>
                </wp:positionV>
                <wp:extent cx="1971675" cy="2266950"/>
                <wp:effectExtent l="0" t="0" r="28575" b="19050"/>
                <wp:wrapNone/>
                <wp:docPr id="20098221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226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4322BC" id="Rectangle 3" o:spid="_x0000_s1026" style="position:absolute;margin-left:219pt;margin-top:25.45pt;width:155.25pt;height:178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" filled="f" strokecolor="#09101d [484]" strokeweight="1pt"/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7F01C60" wp14:editId="1130D9F8">
                <wp:simplePos x="0" y="0"/>
                <wp:positionH relativeFrom="column">
                  <wp:posOffset>228600</wp:posOffset>
                </wp:positionH>
                <wp:positionV relativeFrom="paragraph">
                  <wp:posOffset>466725</wp:posOffset>
                </wp:positionV>
                <wp:extent cx="1685925" cy="195262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39E88" w14:textId="2CF4187B" w:rsidR="00E40818" w:rsidRPr="00E40818" w:rsidRDefault="00E40818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E40818">
                              <w:rPr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>Sensor Layer</w:t>
                            </w:r>
                          </w:p>
                          <w:p w14:paraId="6F54D99B" w14:textId="20C6383E" w:rsidR="00E40818" w:rsidRDefault="00E40818" w:rsidP="00E408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Camera (RGB/D)</w:t>
                            </w:r>
                          </w:p>
                          <w:p w14:paraId="15837874" w14:textId="21B93AF9" w:rsidR="00E40818" w:rsidRDefault="00E40818" w:rsidP="00E408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IMU (Accel/Gyro)</w:t>
                            </w:r>
                          </w:p>
                          <w:p w14:paraId="1A437CC8" w14:textId="4C228EE4" w:rsidR="00E40818" w:rsidRDefault="00E40818" w:rsidP="00E408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Magnetometer</w:t>
                            </w:r>
                          </w:p>
                          <w:p w14:paraId="30B67036" w14:textId="2A29E38B" w:rsidR="00E40818" w:rsidRPr="00E40818" w:rsidRDefault="00E40818" w:rsidP="00E408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LiDAR/Depth</w:t>
                            </w:r>
                            <w:r w:rsidR="00164D59">
                              <w:rPr>
                                <w:lang w:val="en-US"/>
                              </w:rPr>
                              <w:t xml:space="preserve"> (Optional)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01C60" id="_x0000_s1031" type="#_x0000_t202" style="position:absolute;margin-left:18pt;margin-top:36.75pt;width:132.75pt;height:153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">
                <v:textbox>
                  <w:txbxContent>
                    <w:p w14:paraId="3C939E88" w14:textId="2CF4187B" w:rsidR="00E40818" w:rsidRPr="00E40818" w:rsidRDefault="00E40818">
                      <w:pPr>
                        <w:rPr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E40818">
                        <w:rPr>
                          <w:sz w:val="28"/>
                          <w:szCs w:val="28"/>
                          <w:u w:val="single"/>
                          <w:lang w:val="en-US"/>
                        </w:rPr>
                        <w:t>Sensor Layer</w:t>
                      </w:r>
                    </w:p>
                    <w:p w14:paraId="6F54D99B" w14:textId="20C6383E" w:rsidR="00E40818" w:rsidRDefault="00E40818" w:rsidP="00E408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Camera (RGB/D)</w:t>
                      </w:r>
                    </w:p>
                    <w:p w14:paraId="15837874" w14:textId="21B93AF9" w:rsidR="00E40818" w:rsidRDefault="00E40818" w:rsidP="00E408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IMU (Accel/Gyro)</w:t>
                      </w:r>
                    </w:p>
                    <w:p w14:paraId="1A437CC8" w14:textId="4C228EE4" w:rsidR="00E40818" w:rsidRDefault="00E40818" w:rsidP="00E408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Magnetometer</w:t>
                      </w:r>
                    </w:p>
                    <w:p w14:paraId="30B67036" w14:textId="2A29E38B" w:rsidR="00E40818" w:rsidRPr="00E40818" w:rsidRDefault="00E40818" w:rsidP="00E408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LiDAR/Depth</w:t>
                      </w:r>
                      <w:r w:rsidR="00164D59">
                        <w:rPr>
                          <w:lang w:val="en-US"/>
                        </w:rPr>
                        <w:t xml:space="preserve"> (Optional)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340568" wp14:editId="38C8C8D6">
                <wp:simplePos x="0" y="0"/>
                <wp:positionH relativeFrom="column">
                  <wp:posOffset>161925</wp:posOffset>
                </wp:positionH>
                <wp:positionV relativeFrom="paragraph">
                  <wp:posOffset>5552440</wp:posOffset>
                </wp:positionV>
                <wp:extent cx="1971675" cy="2266950"/>
                <wp:effectExtent l="0" t="0" r="28575" b="19050"/>
                <wp:wrapNone/>
                <wp:docPr id="9455038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226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BF296E" id="Rectangle 3" o:spid="_x0000_s1026" style="position:absolute;margin-left:12.75pt;margin-top:437.2pt;width:155.25pt;height:178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" filled="f" strokecolor="#09101d [484]" strokeweight="1pt"/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02B4E" wp14:editId="7C506459">
                <wp:simplePos x="0" y="0"/>
                <wp:positionH relativeFrom="column">
                  <wp:posOffset>152400</wp:posOffset>
                </wp:positionH>
                <wp:positionV relativeFrom="paragraph">
                  <wp:posOffset>2933065</wp:posOffset>
                </wp:positionV>
                <wp:extent cx="1924050" cy="2266950"/>
                <wp:effectExtent l="0" t="0" r="19050" b="19050"/>
                <wp:wrapNone/>
                <wp:docPr id="7701679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26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F59C0" id="Rectangle 3" o:spid="_x0000_s1026" style="position:absolute;margin-left:12pt;margin-top:230.95pt;width:151.5pt;height:17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" filled="f" strokecolor="#09101d [484]" strokeweight="1pt"/>
            </w:pict>
          </mc:Fallback>
        </mc:AlternateContent>
      </w:r>
      <w:r w:rsidR="00E4081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B4D8C2" wp14:editId="3D9FC41A">
                <wp:simplePos x="0" y="0"/>
                <wp:positionH relativeFrom="column">
                  <wp:posOffset>142875</wp:posOffset>
                </wp:positionH>
                <wp:positionV relativeFrom="paragraph">
                  <wp:posOffset>304165</wp:posOffset>
                </wp:positionV>
                <wp:extent cx="1924050" cy="2266950"/>
                <wp:effectExtent l="0" t="0" r="19050" b="19050"/>
                <wp:wrapNone/>
                <wp:docPr id="9444691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266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F7B96" id="Rectangle 3" o:spid="_x0000_s1026" style="position:absolute;margin-left:11.25pt;margin-top:23.95pt;width:151.5pt;height:17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" filled="f" strokecolor="#09101d [484]" strokeweight="1pt"/>
            </w:pict>
          </mc:Fallback>
        </mc:AlternateContent>
      </w:r>
    </w:p>
    <w:p w14:paraId="46EFBF8D" w14:textId="77777777" w:rsidR="00164D59" w:rsidRPr="00164D59" w:rsidRDefault="00164D59" w:rsidP="00164D59"/>
    <w:p w14:paraId="365F0CAC" w14:textId="77777777" w:rsidR="00164D59" w:rsidRPr="00164D59" w:rsidRDefault="00164D59" w:rsidP="00164D59"/>
    <w:p w14:paraId="04804C47" w14:textId="77777777" w:rsidR="00164D59" w:rsidRPr="00164D59" w:rsidRDefault="00164D59" w:rsidP="00164D59"/>
    <w:p w14:paraId="5C9E8365" w14:textId="77777777" w:rsidR="00164D59" w:rsidRPr="00164D59" w:rsidRDefault="00164D59" w:rsidP="00164D59"/>
    <w:p w14:paraId="19B14521" w14:textId="77777777" w:rsidR="00164D59" w:rsidRPr="00164D59" w:rsidRDefault="00164D59" w:rsidP="00164D59"/>
    <w:p w14:paraId="19841E1B" w14:textId="77777777" w:rsidR="00164D59" w:rsidRPr="00164D59" w:rsidRDefault="00164D59" w:rsidP="00164D59"/>
    <w:p w14:paraId="65C9C0C1" w14:textId="77777777" w:rsidR="00164D59" w:rsidRPr="00164D59" w:rsidRDefault="00164D59" w:rsidP="00164D59"/>
    <w:p w14:paraId="4B4DAD1B" w14:textId="77777777" w:rsidR="00164D59" w:rsidRPr="00164D59" w:rsidRDefault="00164D59" w:rsidP="00164D59"/>
    <w:p w14:paraId="7D058318" w14:textId="77777777" w:rsidR="00164D59" w:rsidRPr="00164D59" w:rsidRDefault="00164D59" w:rsidP="00164D59"/>
    <w:p w14:paraId="601FB37A" w14:textId="77777777" w:rsidR="00164D59" w:rsidRPr="00164D59" w:rsidRDefault="00164D59" w:rsidP="00164D59"/>
    <w:p w14:paraId="058C4CA0" w14:textId="77777777" w:rsidR="00164D59" w:rsidRPr="00164D59" w:rsidRDefault="00164D59" w:rsidP="00164D59"/>
    <w:p w14:paraId="0C5FCB02" w14:textId="77777777" w:rsidR="00164D59" w:rsidRPr="00164D59" w:rsidRDefault="00164D59" w:rsidP="00164D59"/>
    <w:p w14:paraId="43AEEADF" w14:textId="77777777" w:rsidR="00164D59" w:rsidRPr="00164D59" w:rsidRDefault="00164D59" w:rsidP="00164D59"/>
    <w:p w14:paraId="3506B80F" w14:textId="77777777" w:rsidR="00164D59" w:rsidRPr="00164D59" w:rsidRDefault="00164D59" w:rsidP="00164D59"/>
    <w:p w14:paraId="0D17F92E" w14:textId="77777777" w:rsidR="00164D59" w:rsidRPr="00164D59" w:rsidRDefault="00164D59" w:rsidP="00164D59"/>
    <w:p w14:paraId="1B63FC5F" w14:textId="77777777" w:rsidR="00164D59" w:rsidRPr="00164D59" w:rsidRDefault="00164D59" w:rsidP="00164D59"/>
    <w:p w14:paraId="4B2D5D22" w14:textId="77777777" w:rsidR="00164D59" w:rsidRPr="00164D59" w:rsidRDefault="00164D59" w:rsidP="00164D59"/>
    <w:p w14:paraId="00BDE4A2" w14:textId="77777777" w:rsidR="00164D59" w:rsidRPr="00164D59" w:rsidRDefault="00164D59" w:rsidP="00164D59"/>
    <w:p w14:paraId="578EB87F" w14:textId="77777777" w:rsidR="00164D59" w:rsidRPr="00164D59" w:rsidRDefault="00164D59" w:rsidP="00164D59"/>
    <w:p w14:paraId="194DE85A" w14:textId="77777777" w:rsidR="00164D59" w:rsidRPr="00164D59" w:rsidRDefault="00164D59" w:rsidP="00164D59"/>
    <w:p w14:paraId="524974B9" w14:textId="77777777" w:rsidR="00164D59" w:rsidRPr="00164D59" w:rsidRDefault="00164D59" w:rsidP="00164D59"/>
    <w:p w14:paraId="625848BC" w14:textId="77777777" w:rsidR="00164D59" w:rsidRPr="00164D59" w:rsidRDefault="00164D59" w:rsidP="00164D59"/>
    <w:p w14:paraId="2EF0A862" w14:textId="77777777" w:rsidR="00164D59" w:rsidRPr="00164D59" w:rsidRDefault="00164D59" w:rsidP="00164D59"/>
    <w:p w14:paraId="69D7E911" w14:textId="77777777" w:rsidR="00164D59" w:rsidRDefault="00164D59" w:rsidP="00164D59"/>
    <w:p w14:paraId="1206A21C" w14:textId="6D6A4BE8" w:rsidR="00164D59" w:rsidRDefault="00164D59" w:rsidP="00164D59">
      <w:pPr>
        <w:tabs>
          <w:tab w:val="left" w:pos="8070"/>
        </w:tabs>
      </w:pPr>
      <w:r>
        <w:tab/>
      </w:r>
    </w:p>
    <w:p w14:paraId="21EEE537" w14:textId="77777777" w:rsidR="00164D59" w:rsidRDefault="00164D59">
      <w:r>
        <w:br w:type="page"/>
      </w:r>
    </w:p>
    <w:p w14:paraId="69659A8B" w14:textId="614458ED" w:rsidR="00164D59" w:rsidRPr="00164D59" w:rsidRDefault="00164D59" w:rsidP="00164D59">
      <w:pPr>
        <w:tabs>
          <w:tab w:val="left" w:pos="8070"/>
        </w:tabs>
        <w:rPr>
          <w:sz w:val="28"/>
          <w:szCs w:val="28"/>
          <w:u w:val="single"/>
        </w:rPr>
      </w:pPr>
      <w:r w:rsidRPr="00164D59">
        <w:rPr>
          <w:sz w:val="28"/>
          <w:szCs w:val="28"/>
          <w:u w:val="single"/>
        </w:rPr>
        <w:lastRenderedPageBreak/>
        <w:t>Explanation of Flow</w:t>
      </w:r>
      <w:r>
        <w:rPr>
          <w:sz w:val="28"/>
          <w:szCs w:val="28"/>
          <w:u w:val="single"/>
        </w:rPr>
        <w:t>:</w:t>
      </w:r>
    </w:p>
    <w:p w14:paraId="79E6A5BA" w14:textId="77777777" w:rsidR="00164D59" w:rsidRPr="00164D59" w:rsidRDefault="00164D59" w:rsidP="00164D59">
      <w:pPr>
        <w:numPr>
          <w:ilvl w:val="0"/>
          <w:numId w:val="14"/>
        </w:numPr>
        <w:tabs>
          <w:tab w:val="left" w:pos="8070"/>
        </w:tabs>
      </w:pPr>
      <w:r w:rsidRPr="00164D59">
        <w:rPr>
          <w:b/>
          <w:bCs/>
        </w:rPr>
        <w:t>Sensor Layer</w:t>
      </w:r>
    </w:p>
    <w:p w14:paraId="2070CB9B" w14:textId="0A538A28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 xml:space="preserve">In Sensor Layer, </w:t>
      </w:r>
      <w:r w:rsidR="00164D59" w:rsidRPr="00164D59">
        <w:t>Cameras + IMU provide raw data.</w:t>
      </w:r>
    </w:p>
    <w:p w14:paraId="223FB6AD" w14:textId="4C58D3A7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An o</w:t>
      </w:r>
      <w:r w:rsidR="00164D59" w:rsidRPr="00164D59">
        <w:t>ptional LiDAR/Depth improves robustness in texture</w:t>
      </w:r>
      <w:r w:rsidR="00164D59" w:rsidRPr="00164D59">
        <w:noBreakHyphen/>
        <w:t>poor environments.</w:t>
      </w:r>
    </w:p>
    <w:p w14:paraId="014FDBA0" w14:textId="77777777" w:rsidR="00164D59" w:rsidRPr="00164D59" w:rsidRDefault="00164D59" w:rsidP="00164D59">
      <w:pPr>
        <w:numPr>
          <w:ilvl w:val="0"/>
          <w:numId w:val="14"/>
        </w:numPr>
        <w:tabs>
          <w:tab w:val="left" w:pos="8070"/>
        </w:tabs>
      </w:pPr>
      <w:r w:rsidRPr="00164D59">
        <w:rPr>
          <w:b/>
          <w:bCs/>
        </w:rPr>
        <w:t>SLAM Engine</w:t>
      </w:r>
    </w:p>
    <w:p w14:paraId="6FA93541" w14:textId="0FD4A869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e</w:t>
      </w:r>
      <w:r w:rsidR="00164D59" w:rsidRPr="00164D59">
        <w:t>xtracts features, builds maps, and performs loop closure to reduce drift.</w:t>
      </w:r>
    </w:p>
    <w:p w14:paraId="496CFE4B" w14:textId="625E520B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In h</w:t>
      </w:r>
      <w:r w:rsidR="00164D59" w:rsidRPr="00164D59">
        <w:t>ierarchical mapping</w:t>
      </w:r>
      <w:r>
        <w:t>, SLAM engine</w:t>
      </w:r>
      <w:r w:rsidR="00164D59" w:rsidRPr="00164D59">
        <w:t xml:space="preserve"> ensures scalability for long</w:t>
      </w:r>
      <w:r w:rsidR="00164D59" w:rsidRPr="00164D59">
        <w:noBreakHyphen/>
        <w:t>range missions (~10 km).</w:t>
      </w:r>
    </w:p>
    <w:p w14:paraId="7564560A" w14:textId="77777777" w:rsidR="00164D59" w:rsidRPr="00164D59" w:rsidRDefault="00164D59" w:rsidP="00164D59">
      <w:pPr>
        <w:numPr>
          <w:ilvl w:val="0"/>
          <w:numId w:val="14"/>
        </w:numPr>
        <w:tabs>
          <w:tab w:val="left" w:pos="8070"/>
        </w:tabs>
      </w:pPr>
      <w:r w:rsidRPr="00164D59">
        <w:rPr>
          <w:b/>
          <w:bCs/>
        </w:rPr>
        <w:t>Sensor Fusion</w:t>
      </w:r>
    </w:p>
    <w:p w14:paraId="2545B2D3" w14:textId="3C198806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c</w:t>
      </w:r>
      <w:r w:rsidR="00164D59" w:rsidRPr="00164D59">
        <w:t>ombines visual odometry with IMU, magnetometer, and other sensors using Extended Kalman Filter (EKF) or graph optimization.</w:t>
      </w:r>
    </w:p>
    <w:p w14:paraId="7DE9FF6C" w14:textId="12E847D6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c</w:t>
      </w:r>
      <w:r w:rsidR="00164D59" w:rsidRPr="00164D59">
        <w:t>orrects drift and stabilizes navigation.</w:t>
      </w:r>
    </w:p>
    <w:p w14:paraId="14F8C9F9" w14:textId="77777777" w:rsidR="00164D59" w:rsidRPr="00164D59" w:rsidRDefault="00164D59" w:rsidP="00164D59">
      <w:pPr>
        <w:numPr>
          <w:ilvl w:val="0"/>
          <w:numId w:val="14"/>
        </w:numPr>
        <w:tabs>
          <w:tab w:val="left" w:pos="8070"/>
        </w:tabs>
      </w:pPr>
      <w:r w:rsidRPr="00164D59">
        <w:rPr>
          <w:b/>
          <w:bCs/>
        </w:rPr>
        <w:t>Recovery System</w:t>
      </w:r>
    </w:p>
    <w:p w14:paraId="27691320" w14:textId="75C8EB94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u</w:t>
      </w:r>
      <w:r w:rsidR="00164D59" w:rsidRPr="00164D59">
        <w:t>ses stored landmarks and images for re</w:t>
      </w:r>
      <w:r w:rsidR="00164D59" w:rsidRPr="00164D59">
        <w:noBreakHyphen/>
        <w:t>localization if navigation is lost.</w:t>
      </w:r>
    </w:p>
    <w:p w14:paraId="050F78E9" w14:textId="65DEFD23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In ‘s</w:t>
      </w:r>
      <w:r w:rsidR="00164D59" w:rsidRPr="00164D59">
        <w:t>afe return mode</w:t>
      </w:r>
      <w:r>
        <w:t>’, the recovery system</w:t>
      </w:r>
      <w:r w:rsidR="00164D59" w:rsidRPr="00164D59">
        <w:t xml:space="preserve"> retraces last known trajectory or hovers for operator assistance.</w:t>
      </w:r>
    </w:p>
    <w:p w14:paraId="3D9E44A8" w14:textId="77777777" w:rsidR="00164D59" w:rsidRPr="00164D59" w:rsidRDefault="00164D59" w:rsidP="00164D59">
      <w:pPr>
        <w:numPr>
          <w:ilvl w:val="0"/>
          <w:numId w:val="14"/>
        </w:numPr>
        <w:tabs>
          <w:tab w:val="left" w:pos="8070"/>
        </w:tabs>
      </w:pPr>
      <w:r w:rsidRPr="00164D59">
        <w:rPr>
          <w:b/>
          <w:bCs/>
        </w:rPr>
        <w:t>Communication Layer</w:t>
      </w:r>
    </w:p>
    <w:p w14:paraId="7BBCBBD7" w14:textId="4725B27C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o</w:t>
      </w:r>
      <w:r w:rsidR="00164D59" w:rsidRPr="00164D59">
        <w:t>ffloads map fragments to edge/cloud for optimization.</w:t>
      </w:r>
    </w:p>
    <w:p w14:paraId="127F2D01" w14:textId="51209F47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p</w:t>
      </w:r>
      <w:r w:rsidR="00164D59" w:rsidRPr="00164D59">
        <w:t>rovides operator with visual data for assisted recovery.</w:t>
      </w:r>
    </w:p>
    <w:p w14:paraId="33EE499E" w14:textId="77777777" w:rsidR="00164D59" w:rsidRPr="00164D59" w:rsidRDefault="00164D59" w:rsidP="00164D59">
      <w:pPr>
        <w:numPr>
          <w:ilvl w:val="0"/>
          <w:numId w:val="14"/>
        </w:numPr>
        <w:tabs>
          <w:tab w:val="left" w:pos="8070"/>
        </w:tabs>
      </w:pPr>
      <w:r w:rsidRPr="00164D59">
        <w:rPr>
          <w:b/>
          <w:bCs/>
        </w:rPr>
        <w:t>Mission Control</w:t>
      </w:r>
    </w:p>
    <w:p w14:paraId="578B0C76" w14:textId="3394E8A6" w:rsidR="00164D59" w:rsidRP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h</w:t>
      </w:r>
      <w:r w:rsidR="00164D59" w:rsidRPr="00164D59">
        <w:t>andles path planning, obstacle avoidance, and return</w:t>
      </w:r>
      <w:r w:rsidR="00164D59" w:rsidRPr="00164D59">
        <w:noBreakHyphen/>
        <w:t>to</w:t>
      </w:r>
      <w:r w:rsidR="00164D59" w:rsidRPr="00164D59">
        <w:noBreakHyphen/>
        <w:t>home logic.</w:t>
      </w:r>
    </w:p>
    <w:p w14:paraId="0C69F173" w14:textId="31DAE527" w:rsidR="00164D59" w:rsidRDefault="0035415A" w:rsidP="00164D59">
      <w:pPr>
        <w:numPr>
          <w:ilvl w:val="1"/>
          <w:numId w:val="14"/>
        </w:numPr>
        <w:tabs>
          <w:tab w:val="left" w:pos="8070"/>
        </w:tabs>
      </w:pPr>
      <w:r>
        <w:t>It e</w:t>
      </w:r>
      <w:r w:rsidR="00164D59" w:rsidRPr="00164D59">
        <w:t>nsures autonomy even in GPS</w:t>
      </w:r>
      <w:r w:rsidR="00164D59" w:rsidRPr="00164D59">
        <w:noBreakHyphen/>
        <w:t>denied environments.</w:t>
      </w:r>
    </w:p>
    <w:p w14:paraId="586F1632" w14:textId="77777777" w:rsidR="0035415A" w:rsidRDefault="0035415A" w:rsidP="0035415A">
      <w:pPr>
        <w:tabs>
          <w:tab w:val="left" w:pos="8070"/>
        </w:tabs>
      </w:pPr>
    </w:p>
    <w:p w14:paraId="1D668B20" w14:textId="50576272" w:rsidR="0035415A" w:rsidRPr="0035415A" w:rsidRDefault="0035415A" w:rsidP="0035415A">
      <w:pPr>
        <w:tabs>
          <w:tab w:val="left" w:pos="8070"/>
        </w:tabs>
        <w:rPr>
          <w:sz w:val="28"/>
          <w:szCs w:val="28"/>
          <w:u w:val="single"/>
        </w:rPr>
      </w:pPr>
      <w:r w:rsidRPr="0035415A">
        <w:rPr>
          <w:sz w:val="28"/>
          <w:szCs w:val="28"/>
          <w:u w:val="single"/>
        </w:rPr>
        <w:t>Algorithm Annotations</w:t>
      </w:r>
      <w:r>
        <w:rPr>
          <w:sz w:val="28"/>
          <w:szCs w:val="28"/>
          <w:u w:val="single"/>
        </w:rPr>
        <w:t>:</w:t>
      </w:r>
    </w:p>
    <w:p w14:paraId="01F41BB4" w14:textId="77777777" w:rsidR="0035415A" w:rsidRPr="0035415A" w:rsidRDefault="0035415A" w:rsidP="0035415A">
      <w:pPr>
        <w:numPr>
          <w:ilvl w:val="0"/>
          <w:numId w:val="15"/>
        </w:numPr>
        <w:tabs>
          <w:tab w:val="left" w:pos="8070"/>
        </w:tabs>
      </w:pPr>
      <w:r w:rsidRPr="0035415A">
        <w:rPr>
          <w:b/>
          <w:bCs/>
        </w:rPr>
        <w:t>SLAM Engine</w:t>
      </w:r>
    </w:p>
    <w:p w14:paraId="0CD76A09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ORB</w:t>
      </w:r>
      <w:r w:rsidRPr="0035415A">
        <w:rPr>
          <w:u w:val="single"/>
        </w:rPr>
        <w:noBreakHyphen/>
        <w:t>SLAM3:</w:t>
      </w:r>
      <w:r w:rsidRPr="0035415A">
        <w:t xml:space="preserve"> Robust visual SLAM framework for monocular, stereo, and RGB</w:t>
      </w:r>
      <w:r w:rsidRPr="0035415A">
        <w:noBreakHyphen/>
        <w:t>D cameras.</w:t>
      </w:r>
    </w:p>
    <w:p w14:paraId="3F0BA41A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DBoW2 (Bag of Words):</w:t>
      </w:r>
      <w:r w:rsidRPr="0035415A">
        <w:t xml:space="preserve"> Used for loop closure detection and place recognition.</w:t>
      </w:r>
    </w:p>
    <w:p w14:paraId="3CA35932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lastRenderedPageBreak/>
        <w:t>Graph Optimization (g2o, Ceres Solver):</w:t>
      </w:r>
      <w:r w:rsidRPr="0035415A">
        <w:t xml:space="preserve"> Ensures global map consistency.</w:t>
      </w:r>
    </w:p>
    <w:p w14:paraId="61A1A2F6" w14:textId="77777777" w:rsidR="0035415A" w:rsidRPr="0035415A" w:rsidRDefault="0035415A" w:rsidP="0035415A">
      <w:pPr>
        <w:numPr>
          <w:ilvl w:val="0"/>
          <w:numId w:val="15"/>
        </w:numPr>
        <w:tabs>
          <w:tab w:val="left" w:pos="8070"/>
        </w:tabs>
      </w:pPr>
      <w:r w:rsidRPr="0035415A">
        <w:rPr>
          <w:b/>
          <w:bCs/>
        </w:rPr>
        <w:t>Sensor Fusion</w:t>
      </w:r>
    </w:p>
    <w:p w14:paraId="10F5A25E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EKF (Extended Kalman Filter):</w:t>
      </w:r>
      <w:r w:rsidRPr="0035415A">
        <w:t xml:space="preserve"> Combines IMU + visual odometry for smoother state estimation.</w:t>
      </w:r>
    </w:p>
    <w:p w14:paraId="3A62B250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MSCKF (Multi</w:t>
      </w:r>
      <w:r w:rsidRPr="0035415A">
        <w:rPr>
          <w:u w:val="single"/>
        </w:rPr>
        <w:noBreakHyphen/>
        <w:t>State Constraint Kalman Filter):</w:t>
      </w:r>
      <w:r w:rsidRPr="0035415A">
        <w:t xml:space="preserve"> Efficient visual</w:t>
      </w:r>
      <w:r w:rsidRPr="0035415A">
        <w:noBreakHyphen/>
        <w:t>inertial odometry.</w:t>
      </w:r>
    </w:p>
    <w:p w14:paraId="775F6972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Drift Correction:</w:t>
      </w:r>
      <w:r w:rsidRPr="0035415A">
        <w:t xml:space="preserve"> Periodic re</w:t>
      </w:r>
      <w:r w:rsidRPr="0035415A">
        <w:noBreakHyphen/>
        <w:t>localization using landmarks.</w:t>
      </w:r>
    </w:p>
    <w:p w14:paraId="225D3812" w14:textId="77777777" w:rsidR="0035415A" w:rsidRPr="0035415A" w:rsidRDefault="0035415A" w:rsidP="0035415A">
      <w:pPr>
        <w:numPr>
          <w:ilvl w:val="0"/>
          <w:numId w:val="15"/>
        </w:numPr>
        <w:tabs>
          <w:tab w:val="left" w:pos="8070"/>
        </w:tabs>
      </w:pPr>
      <w:r w:rsidRPr="0035415A">
        <w:rPr>
          <w:b/>
          <w:bCs/>
        </w:rPr>
        <w:t>Recovery System</w:t>
      </w:r>
    </w:p>
    <w:p w14:paraId="6D3CD58A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Bag of Visual Words / Deep Image Retrieval (</w:t>
      </w:r>
      <w:proofErr w:type="spellStart"/>
      <w:r w:rsidRPr="0035415A">
        <w:rPr>
          <w:u w:val="single"/>
        </w:rPr>
        <w:t>NetVLAD</w:t>
      </w:r>
      <w:proofErr w:type="spellEnd"/>
      <w:r w:rsidRPr="0035415A">
        <w:rPr>
          <w:u w:val="single"/>
        </w:rPr>
        <w:t xml:space="preserve">, </w:t>
      </w:r>
      <w:proofErr w:type="spellStart"/>
      <w:r w:rsidRPr="0035415A">
        <w:rPr>
          <w:u w:val="single"/>
        </w:rPr>
        <w:t>SuperGlue</w:t>
      </w:r>
      <w:proofErr w:type="spellEnd"/>
      <w:r w:rsidRPr="0035415A">
        <w:rPr>
          <w:u w:val="single"/>
        </w:rPr>
        <w:t>):</w:t>
      </w:r>
      <w:r w:rsidRPr="0035415A">
        <w:t xml:space="preserve"> Matches current scene with stored impressions.</w:t>
      </w:r>
    </w:p>
    <w:p w14:paraId="51D90884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Dead</w:t>
      </w:r>
      <w:r w:rsidRPr="0035415A">
        <w:rPr>
          <w:u w:val="single"/>
        </w:rPr>
        <w:noBreakHyphen/>
        <w:t>Reckoning (IMU fallback):</w:t>
      </w:r>
      <w:r w:rsidRPr="0035415A">
        <w:t xml:space="preserve"> Retraces last known trajectory when vision fails.</w:t>
      </w:r>
    </w:p>
    <w:p w14:paraId="0E2893B0" w14:textId="77777777" w:rsidR="0035415A" w:rsidRPr="0035415A" w:rsidRDefault="0035415A" w:rsidP="0035415A">
      <w:pPr>
        <w:numPr>
          <w:ilvl w:val="0"/>
          <w:numId w:val="15"/>
        </w:numPr>
        <w:tabs>
          <w:tab w:val="left" w:pos="8070"/>
        </w:tabs>
      </w:pPr>
      <w:r w:rsidRPr="0035415A">
        <w:rPr>
          <w:b/>
          <w:bCs/>
        </w:rPr>
        <w:t>Mission Control</w:t>
      </w:r>
    </w:p>
    <w:p w14:paraId="45B67159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Path Planning:</w:t>
      </w:r>
      <w:r w:rsidRPr="0035415A">
        <w:t xml:space="preserve"> Algorithms like RRT* (Rapidly</w:t>
      </w:r>
      <w:r w:rsidRPr="0035415A">
        <w:noBreakHyphen/>
        <w:t>exploring Random Tree) or A* for efficient navigation.</w:t>
      </w:r>
    </w:p>
    <w:p w14:paraId="032735D5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Obstacle Avoidance:</w:t>
      </w:r>
      <w:r w:rsidRPr="0035415A">
        <w:t xml:space="preserve"> Real</w:t>
      </w:r>
      <w:r w:rsidRPr="0035415A">
        <w:noBreakHyphen/>
        <w:t>time detection using depth sensors or stereo vision.</w:t>
      </w:r>
    </w:p>
    <w:p w14:paraId="1248DF55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Return</w:t>
      </w:r>
      <w:r w:rsidRPr="0035415A">
        <w:rPr>
          <w:u w:val="single"/>
        </w:rPr>
        <w:noBreakHyphen/>
        <w:t>to</w:t>
      </w:r>
      <w:r w:rsidRPr="0035415A">
        <w:rPr>
          <w:u w:val="single"/>
        </w:rPr>
        <w:noBreakHyphen/>
        <w:t>Home Logic:</w:t>
      </w:r>
      <w:r w:rsidRPr="0035415A">
        <w:t xml:space="preserve"> Uses re</w:t>
      </w:r>
      <w:r w:rsidRPr="0035415A">
        <w:noBreakHyphen/>
        <w:t>localized map or IMU fallback to guide drone back.</w:t>
      </w:r>
    </w:p>
    <w:p w14:paraId="10AC8724" w14:textId="77777777" w:rsidR="0035415A" w:rsidRPr="0035415A" w:rsidRDefault="0035415A" w:rsidP="0035415A">
      <w:pPr>
        <w:numPr>
          <w:ilvl w:val="0"/>
          <w:numId w:val="15"/>
        </w:numPr>
        <w:tabs>
          <w:tab w:val="left" w:pos="8070"/>
        </w:tabs>
      </w:pPr>
      <w:r w:rsidRPr="0035415A">
        <w:rPr>
          <w:b/>
          <w:bCs/>
        </w:rPr>
        <w:t>Communication Layer</w:t>
      </w:r>
    </w:p>
    <w:p w14:paraId="45C93097" w14:textId="77777777" w:rsidR="0035415A" w:rsidRP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Edge/Cloud Optimization:</w:t>
      </w:r>
      <w:r w:rsidRPr="0035415A">
        <w:t xml:space="preserve"> Offload map fragments for bundle adjustment and drift minimization.</w:t>
      </w:r>
    </w:p>
    <w:p w14:paraId="5259F9C1" w14:textId="77777777" w:rsidR="0035415A" w:rsidRDefault="0035415A" w:rsidP="0035415A">
      <w:pPr>
        <w:numPr>
          <w:ilvl w:val="1"/>
          <w:numId w:val="15"/>
        </w:numPr>
        <w:tabs>
          <w:tab w:val="left" w:pos="8070"/>
        </w:tabs>
      </w:pPr>
      <w:r w:rsidRPr="0035415A">
        <w:rPr>
          <w:u w:val="single"/>
        </w:rPr>
        <w:t>Operator Assist:</w:t>
      </w:r>
      <w:r w:rsidRPr="0035415A">
        <w:t xml:space="preserve"> Human</w:t>
      </w:r>
      <w:r w:rsidRPr="0035415A">
        <w:noBreakHyphen/>
        <w:t>in</w:t>
      </w:r>
      <w:r w:rsidRPr="0035415A">
        <w:noBreakHyphen/>
        <w:t>the</w:t>
      </w:r>
      <w:r w:rsidRPr="0035415A">
        <w:noBreakHyphen/>
        <w:t>loop re</w:t>
      </w:r>
      <w:r w:rsidRPr="0035415A">
        <w:noBreakHyphen/>
        <w:t>localization if autonomous recovery fails.</w:t>
      </w:r>
    </w:p>
    <w:p w14:paraId="39F0A2DD" w14:textId="77777777" w:rsidR="0035415A" w:rsidRDefault="0035415A" w:rsidP="0035415A">
      <w:pPr>
        <w:tabs>
          <w:tab w:val="left" w:pos="8070"/>
        </w:tabs>
      </w:pPr>
    </w:p>
    <w:p w14:paraId="72CB456A" w14:textId="0D3720FB" w:rsidR="0035415A" w:rsidRPr="0035415A" w:rsidRDefault="0035415A" w:rsidP="0035415A">
      <w:pPr>
        <w:tabs>
          <w:tab w:val="left" w:pos="8070"/>
        </w:tabs>
        <w:rPr>
          <w:sz w:val="28"/>
          <w:szCs w:val="28"/>
          <w:u w:val="single"/>
        </w:rPr>
      </w:pPr>
      <w:r w:rsidRPr="0035415A">
        <w:rPr>
          <w:sz w:val="28"/>
          <w:szCs w:val="28"/>
          <w:u w:val="single"/>
        </w:rPr>
        <w:t>Phased Roadmap for No</w:t>
      </w:r>
      <w:r w:rsidRPr="0035415A">
        <w:rPr>
          <w:sz w:val="28"/>
          <w:szCs w:val="28"/>
          <w:u w:val="single"/>
        </w:rPr>
        <w:noBreakHyphen/>
        <w:t>GPS Drone Autonomy (Visual SLAM)</w:t>
      </w:r>
      <w:r>
        <w:rPr>
          <w:sz w:val="28"/>
          <w:szCs w:val="28"/>
          <w:u w:val="single"/>
        </w:rPr>
        <w:t xml:space="preserve">: </w:t>
      </w:r>
    </w:p>
    <w:p w14:paraId="7B32EFE3" w14:textId="77777777" w:rsidR="0035415A" w:rsidRPr="0035415A" w:rsidRDefault="0035415A" w:rsidP="0035415A">
      <w:pPr>
        <w:tabs>
          <w:tab w:val="left" w:pos="8070"/>
        </w:tabs>
        <w:rPr>
          <w:b/>
          <w:bCs/>
        </w:rPr>
      </w:pPr>
      <w:r w:rsidRPr="0035415A">
        <w:rPr>
          <w:b/>
          <w:bCs/>
        </w:rPr>
        <w:t>Phase 1: Short</w:t>
      </w:r>
      <w:r w:rsidRPr="0035415A">
        <w:rPr>
          <w:b/>
          <w:bCs/>
        </w:rPr>
        <w:noBreakHyphen/>
        <w:t>Range Prototype (≤ 1 km)</w:t>
      </w:r>
    </w:p>
    <w:p w14:paraId="6C29C562" w14:textId="77777777" w:rsidR="0035415A" w:rsidRPr="0035415A" w:rsidRDefault="0035415A" w:rsidP="0035415A">
      <w:pPr>
        <w:numPr>
          <w:ilvl w:val="0"/>
          <w:numId w:val="16"/>
        </w:numPr>
        <w:tabs>
          <w:tab w:val="left" w:pos="8070"/>
        </w:tabs>
      </w:pPr>
      <w:r w:rsidRPr="0035415A">
        <w:rPr>
          <w:u w:val="single"/>
        </w:rPr>
        <w:t>Goal:</w:t>
      </w:r>
      <w:r w:rsidRPr="0035415A">
        <w:t xml:space="preserve"> Demonstrate reliable return</w:t>
      </w:r>
      <w:r w:rsidRPr="0035415A">
        <w:noBreakHyphen/>
        <w:t>to</w:t>
      </w:r>
      <w:r w:rsidRPr="0035415A">
        <w:noBreakHyphen/>
        <w:t>home without GPS.</w:t>
      </w:r>
    </w:p>
    <w:p w14:paraId="19862C6D" w14:textId="77777777" w:rsidR="0035415A" w:rsidRPr="0035415A" w:rsidRDefault="0035415A" w:rsidP="0035415A">
      <w:pPr>
        <w:numPr>
          <w:ilvl w:val="0"/>
          <w:numId w:val="16"/>
        </w:numPr>
        <w:tabs>
          <w:tab w:val="left" w:pos="8070"/>
        </w:tabs>
        <w:rPr>
          <w:u w:val="single"/>
        </w:rPr>
      </w:pPr>
      <w:r w:rsidRPr="0035415A">
        <w:rPr>
          <w:u w:val="single"/>
        </w:rPr>
        <w:t>Key Components:</w:t>
      </w:r>
    </w:p>
    <w:p w14:paraId="4B6313C2" w14:textId="77777777" w:rsidR="0035415A" w:rsidRPr="0035415A" w:rsidRDefault="0035415A" w:rsidP="0035415A">
      <w:pPr>
        <w:numPr>
          <w:ilvl w:val="1"/>
          <w:numId w:val="16"/>
        </w:numPr>
        <w:tabs>
          <w:tab w:val="left" w:pos="8070"/>
        </w:tabs>
      </w:pPr>
      <w:r w:rsidRPr="0035415A">
        <w:t>ORB</w:t>
      </w:r>
      <w:r w:rsidRPr="0035415A">
        <w:noBreakHyphen/>
        <w:t>SLAM3 for monocular/stereo camera input.</w:t>
      </w:r>
    </w:p>
    <w:p w14:paraId="32F9E23A" w14:textId="77777777" w:rsidR="0035415A" w:rsidRPr="0035415A" w:rsidRDefault="0035415A" w:rsidP="0035415A">
      <w:pPr>
        <w:numPr>
          <w:ilvl w:val="1"/>
          <w:numId w:val="16"/>
        </w:numPr>
        <w:tabs>
          <w:tab w:val="left" w:pos="8070"/>
        </w:tabs>
      </w:pPr>
      <w:r w:rsidRPr="0035415A">
        <w:t>IMU fusion via EKF for drift correction.</w:t>
      </w:r>
    </w:p>
    <w:p w14:paraId="3768A25D" w14:textId="77777777" w:rsidR="0035415A" w:rsidRPr="0035415A" w:rsidRDefault="0035415A" w:rsidP="0035415A">
      <w:pPr>
        <w:numPr>
          <w:ilvl w:val="1"/>
          <w:numId w:val="16"/>
        </w:numPr>
        <w:tabs>
          <w:tab w:val="left" w:pos="8070"/>
        </w:tabs>
      </w:pPr>
      <w:r w:rsidRPr="0035415A">
        <w:lastRenderedPageBreak/>
        <w:t>Basic path retracing logic.</w:t>
      </w:r>
    </w:p>
    <w:p w14:paraId="442994B7" w14:textId="77777777" w:rsidR="0035415A" w:rsidRDefault="0035415A" w:rsidP="0035415A">
      <w:pPr>
        <w:numPr>
          <w:ilvl w:val="0"/>
          <w:numId w:val="16"/>
        </w:numPr>
        <w:tabs>
          <w:tab w:val="left" w:pos="8070"/>
        </w:tabs>
      </w:pPr>
      <w:r w:rsidRPr="0035415A">
        <w:rPr>
          <w:u w:val="single"/>
        </w:rPr>
        <w:t>Milestone:</w:t>
      </w:r>
      <w:r w:rsidRPr="0035415A">
        <w:t xml:space="preserve"> Drone can fly within 1 km, build a local map, and autonomously return to its starting point.</w:t>
      </w:r>
    </w:p>
    <w:p w14:paraId="45EC1A95" w14:textId="77777777" w:rsidR="0035415A" w:rsidRPr="0035415A" w:rsidRDefault="0035415A" w:rsidP="0035415A">
      <w:pPr>
        <w:tabs>
          <w:tab w:val="left" w:pos="8070"/>
        </w:tabs>
        <w:ind w:left="720"/>
      </w:pPr>
    </w:p>
    <w:p w14:paraId="0A3AFC89" w14:textId="77777777" w:rsidR="0035415A" w:rsidRPr="0035415A" w:rsidRDefault="0035415A" w:rsidP="0035415A">
      <w:pPr>
        <w:tabs>
          <w:tab w:val="left" w:pos="8070"/>
        </w:tabs>
        <w:rPr>
          <w:b/>
          <w:bCs/>
        </w:rPr>
      </w:pPr>
      <w:r w:rsidRPr="0035415A">
        <w:rPr>
          <w:b/>
          <w:bCs/>
        </w:rPr>
        <w:t>Phase 2: Extended Range Autonomy (~10 km)</w:t>
      </w:r>
    </w:p>
    <w:p w14:paraId="13F6D543" w14:textId="77777777" w:rsidR="0035415A" w:rsidRPr="0035415A" w:rsidRDefault="0035415A" w:rsidP="0035415A">
      <w:pPr>
        <w:numPr>
          <w:ilvl w:val="0"/>
          <w:numId w:val="17"/>
        </w:numPr>
        <w:tabs>
          <w:tab w:val="left" w:pos="8070"/>
        </w:tabs>
      </w:pPr>
      <w:r w:rsidRPr="0035415A">
        <w:rPr>
          <w:u w:val="single"/>
        </w:rPr>
        <w:t>Goal:</w:t>
      </w:r>
      <w:r w:rsidRPr="0035415A">
        <w:t xml:space="preserve"> Scale SLAM to longer missions with minimal drift.</w:t>
      </w:r>
    </w:p>
    <w:p w14:paraId="7F60155F" w14:textId="77777777" w:rsidR="0035415A" w:rsidRPr="0035415A" w:rsidRDefault="0035415A" w:rsidP="0035415A">
      <w:pPr>
        <w:numPr>
          <w:ilvl w:val="0"/>
          <w:numId w:val="17"/>
        </w:numPr>
        <w:tabs>
          <w:tab w:val="left" w:pos="8070"/>
        </w:tabs>
        <w:rPr>
          <w:u w:val="single"/>
        </w:rPr>
      </w:pPr>
      <w:r w:rsidRPr="0035415A">
        <w:rPr>
          <w:u w:val="single"/>
        </w:rPr>
        <w:t>Key Components:</w:t>
      </w:r>
    </w:p>
    <w:p w14:paraId="2420D9E5" w14:textId="77777777" w:rsidR="0035415A" w:rsidRPr="0035415A" w:rsidRDefault="0035415A" w:rsidP="0035415A">
      <w:pPr>
        <w:numPr>
          <w:ilvl w:val="1"/>
          <w:numId w:val="17"/>
        </w:numPr>
        <w:tabs>
          <w:tab w:val="left" w:pos="8070"/>
        </w:tabs>
      </w:pPr>
      <w:r w:rsidRPr="0035415A">
        <w:t>Hierarchical mapping (divide into sub</w:t>
      </w:r>
      <w:r w:rsidRPr="0035415A">
        <w:noBreakHyphen/>
        <w:t>maps).</w:t>
      </w:r>
    </w:p>
    <w:p w14:paraId="1B53EDC0" w14:textId="77777777" w:rsidR="0035415A" w:rsidRPr="0035415A" w:rsidRDefault="0035415A" w:rsidP="0035415A">
      <w:pPr>
        <w:numPr>
          <w:ilvl w:val="1"/>
          <w:numId w:val="17"/>
        </w:numPr>
        <w:tabs>
          <w:tab w:val="left" w:pos="8070"/>
        </w:tabs>
      </w:pPr>
      <w:r w:rsidRPr="0035415A">
        <w:t xml:space="preserve">Loop closure detection using DBoW2 or </w:t>
      </w:r>
      <w:proofErr w:type="spellStart"/>
      <w:r w:rsidRPr="0035415A">
        <w:t>NetVLAD</w:t>
      </w:r>
      <w:proofErr w:type="spellEnd"/>
      <w:r w:rsidRPr="0035415A">
        <w:t>.</w:t>
      </w:r>
    </w:p>
    <w:p w14:paraId="7DD4A421" w14:textId="77777777" w:rsidR="0035415A" w:rsidRPr="0035415A" w:rsidRDefault="0035415A" w:rsidP="0035415A">
      <w:pPr>
        <w:numPr>
          <w:ilvl w:val="1"/>
          <w:numId w:val="17"/>
        </w:numPr>
        <w:tabs>
          <w:tab w:val="left" w:pos="8070"/>
        </w:tabs>
      </w:pPr>
      <w:r w:rsidRPr="0035415A">
        <w:t>Multi</w:t>
      </w:r>
      <w:r w:rsidRPr="0035415A">
        <w:noBreakHyphen/>
        <w:t>sensor fusion (IMU + magnetometer + optional LiDAR).</w:t>
      </w:r>
    </w:p>
    <w:p w14:paraId="61A98DD5" w14:textId="77777777" w:rsidR="0035415A" w:rsidRPr="0035415A" w:rsidRDefault="0035415A" w:rsidP="0035415A">
      <w:pPr>
        <w:numPr>
          <w:ilvl w:val="1"/>
          <w:numId w:val="17"/>
        </w:numPr>
        <w:tabs>
          <w:tab w:val="left" w:pos="8070"/>
        </w:tabs>
      </w:pPr>
      <w:r w:rsidRPr="0035415A">
        <w:t>Graph optimization (g2o/Ceres Solver) for global consistency.</w:t>
      </w:r>
    </w:p>
    <w:p w14:paraId="40B30A5B" w14:textId="77777777" w:rsidR="0035415A" w:rsidRDefault="0035415A" w:rsidP="0035415A">
      <w:pPr>
        <w:numPr>
          <w:ilvl w:val="0"/>
          <w:numId w:val="17"/>
        </w:numPr>
        <w:tabs>
          <w:tab w:val="left" w:pos="8070"/>
        </w:tabs>
      </w:pPr>
      <w:r w:rsidRPr="0035415A">
        <w:rPr>
          <w:u w:val="single"/>
        </w:rPr>
        <w:t>Milestone:</w:t>
      </w:r>
      <w:r w:rsidRPr="0035415A">
        <w:t xml:space="preserve"> Drone can fly ~10 km, maintain a coherent global map, and navigate back reliably.</w:t>
      </w:r>
    </w:p>
    <w:p w14:paraId="4A9E85C0" w14:textId="77777777" w:rsidR="0035415A" w:rsidRPr="0035415A" w:rsidRDefault="0035415A" w:rsidP="0035415A">
      <w:pPr>
        <w:tabs>
          <w:tab w:val="left" w:pos="8070"/>
        </w:tabs>
        <w:ind w:left="720"/>
      </w:pPr>
    </w:p>
    <w:p w14:paraId="2FA12711" w14:textId="77777777" w:rsidR="0035415A" w:rsidRPr="0035415A" w:rsidRDefault="0035415A" w:rsidP="0035415A">
      <w:pPr>
        <w:tabs>
          <w:tab w:val="left" w:pos="8070"/>
        </w:tabs>
        <w:rPr>
          <w:b/>
          <w:bCs/>
        </w:rPr>
      </w:pPr>
      <w:r w:rsidRPr="0035415A">
        <w:rPr>
          <w:b/>
          <w:bCs/>
        </w:rPr>
        <w:t>Phase 3: Recovery &amp; Robustness</w:t>
      </w:r>
    </w:p>
    <w:p w14:paraId="54648121" w14:textId="77777777" w:rsidR="0035415A" w:rsidRPr="0035415A" w:rsidRDefault="0035415A" w:rsidP="0035415A">
      <w:pPr>
        <w:numPr>
          <w:ilvl w:val="0"/>
          <w:numId w:val="18"/>
        </w:numPr>
        <w:tabs>
          <w:tab w:val="left" w:pos="8070"/>
        </w:tabs>
      </w:pPr>
      <w:r w:rsidRPr="0035415A">
        <w:rPr>
          <w:u w:val="single"/>
        </w:rPr>
        <w:t>Goal:</w:t>
      </w:r>
      <w:r w:rsidRPr="0035415A">
        <w:t xml:space="preserve"> Ensure resilience when navigation is lost.</w:t>
      </w:r>
    </w:p>
    <w:p w14:paraId="2EBAB38B" w14:textId="77777777" w:rsidR="0035415A" w:rsidRPr="0035415A" w:rsidRDefault="0035415A" w:rsidP="0035415A">
      <w:pPr>
        <w:numPr>
          <w:ilvl w:val="0"/>
          <w:numId w:val="18"/>
        </w:numPr>
        <w:tabs>
          <w:tab w:val="left" w:pos="8070"/>
        </w:tabs>
        <w:rPr>
          <w:u w:val="single"/>
        </w:rPr>
      </w:pPr>
      <w:r w:rsidRPr="0035415A">
        <w:rPr>
          <w:u w:val="single"/>
        </w:rPr>
        <w:t>Key Components:</w:t>
      </w:r>
    </w:p>
    <w:p w14:paraId="4B86AC32" w14:textId="77777777" w:rsidR="0035415A" w:rsidRPr="0035415A" w:rsidRDefault="0035415A" w:rsidP="0035415A">
      <w:pPr>
        <w:numPr>
          <w:ilvl w:val="1"/>
          <w:numId w:val="18"/>
        </w:numPr>
        <w:tabs>
          <w:tab w:val="left" w:pos="8070"/>
        </w:tabs>
      </w:pPr>
      <w:r w:rsidRPr="0035415A">
        <w:t>Landmark recall via Bag of Visual Words or deep image retrieval (</w:t>
      </w:r>
      <w:proofErr w:type="spellStart"/>
      <w:r w:rsidRPr="0035415A">
        <w:t>SuperGlue</w:t>
      </w:r>
      <w:proofErr w:type="spellEnd"/>
      <w:r w:rsidRPr="0035415A">
        <w:t xml:space="preserve">, </w:t>
      </w:r>
      <w:proofErr w:type="spellStart"/>
      <w:r w:rsidRPr="0035415A">
        <w:t>NetVLAD</w:t>
      </w:r>
      <w:proofErr w:type="spellEnd"/>
      <w:r w:rsidRPr="0035415A">
        <w:t>).</w:t>
      </w:r>
    </w:p>
    <w:p w14:paraId="0888C5B2" w14:textId="77777777" w:rsidR="0035415A" w:rsidRPr="0035415A" w:rsidRDefault="0035415A" w:rsidP="0035415A">
      <w:pPr>
        <w:numPr>
          <w:ilvl w:val="1"/>
          <w:numId w:val="18"/>
        </w:numPr>
        <w:tabs>
          <w:tab w:val="left" w:pos="8070"/>
        </w:tabs>
      </w:pPr>
      <w:r w:rsidRPr="0035415A">
        <w:t>Dead</w:t>
      </w:r>
      <w:r w:rsidRPr="0035415A">
        <w:noBreakHyphen/>
        <w:t>reckoning fallback using IMU trajectory.</w:t>
      </w:r>
    </w:p>
    <w:p w14:paraId="0214F4BE" w14:textId="77777777" w:rsidR="0035415A" w:rsidRPr="0035415A" w:rsidRDefault="0035415A" w:rsidP="0035415A">
      <w:pPr>
        <w:numPr>
          <w:ilvl w:val="1"/>
          <w:numId w:val="18"/>
        </w:numPr>
        <w:tabs>
          <w:tab w:val="left" w:pos="8070"/>
        </w:tabs>
      </w:pPr>
      <w:r w:rsidRPr="0035415A">
        <w:t>Safe return mode (hover + operator assist if re</w:t>
      </w:r>
      <w:r w:rsidRPr="0035415A">
        <w:noBreakHyphen/>
        <w:t>localization fails).</w:t>
      </w:r>
    </w:p>
    <w:p w14:paraId="78FDBD8A" w14:textId="77777777" w:rsidR="0035415A" w:rsidRDefault="0035415A" w:rsidP="0035415A">
      <w:pPr>
        <w:numPr>
          <w:ilvl w:val="0"/>
          <w:numId w:val="18"/>
        </w:numPr>
        <w:tabs>
          <w:tab w:val="left" w:pos="8070"/>
        </w:tabs>
      </w:pPr>
      <w:r w:rsidRPr="0035415A">
        <w:rPr>
          <w:u w:val="single"/>
        </w:rPr>
        <w:t>Milestone:</w:t>
      </w:r>
      <w:r w:rsidRPr="0035415A">
        <w:t xml:space="preserve"> Drone can autonomously attempt recovery and return even after losing positional awareness.</w:t>
      </w:r>
    </w:p>
    <w:p w14:paraId="7F4D307E" w14:textId="77777777" w:rsidR="0035415A" w:rsidRPr="0035415A" w:rsidRDefault="0035415A" w:rsidP="0035415A">
      <w:pPr>
        <w:tabs>
          <w:tab w:val="left" w:pos="8070"/>
        </w:tabs>
        <w:ind w:left="720"/>
      </w:pPr>
    </w:p>
    <w:p w14:paraId="395D50E5" w14:textId="77777777" w:rsidR="0035415A" w:rsidRPr="0035415A" w:rsidRDefault="0035415A" w:rsidP="0035415A">
      <w:pPr>
        <w:tabs>
          <w:tab w:val="left" w:pos="8070"/>
        </w:tabs>
        <w:rPr>
          <w:b/>
          <w:bCs/>
        </w:rPr>
      </w:pPr>
      <w:r w:rsidRPr="0035415A">
        <w:rPr>
          <w:b/>
          <w:bCs/>
        </w:rPr>
        <w:t>Phase 4: Cloud/Edge Integration</w:t>
      </w:r>
    </w:p>
    <w:p w14:paraId="4BF5320A" w14:textId="77777777" w:rsidR="0035415A" w:rsidRPr="0035415A" w:rsidRDefault="0035415A" w:rsidP="0035415A">
      <w:pPr>
        <w:numPr>
          <w:ilvl w:val="0"/>
          <w:numId w:val="19"/>
        </w:numPr>
        <w:tabs>
          <w:tab w:val="left" w:pos="8070"/>
        </w:tabs>
      </w:pPr>
      <w:r w:rsidRPr="0035415A">
        <w:rPr>
          <w:u w:val="single"/>
        </w:rPr>
        <w:t>Goal:</w:t>
      </w:r>
      <w:r w:rsidRPr="0035415A">
        <w:t xml:space="preserve"> Enhance scalability and reduce onboard computation.</w:t>
      </w:r>
    </w:p>
    <w:p w14:paraId="188D831A" w14:textId="77777777" w:rsidR="0035415A" w:rsidRPr="0035415A" w:rsidRDefault="0035415A" w:rsidP="0035415A">
      <w:pPr>
        <w:numPr>
          <w:ilvl w:val="0"/>
          <w:numId w:val="19"/>
        </w:numPr>
        <w:tabs>
          <w:tab w:val="left" w:pos="8070"/>
        </w:tabs>
        <w:rPr>
          <w:u w:val="single"/>
        </w:rPr>
      </w:pPr>
      <w:r w:rsidRPr="0035415A">
        <w:rPr>
          <w:u w:val="single"/>
        </w:rPr>
        <w:t>Key Components:</w:t>
      </w:r>
    </w:p>
    <w:p w14:paraId="07EB2B47" w14:textId="77777777" w:rsidR="0035415A" w:rsidRPr="0035415A" w:rsidRDefault="0035415A" w:rsidP="0035415A">
      <w:pPr>
        <w:numPr>
          <w:ilvl w:val="1"/>
          <w:numId w:val="19"/>
        </w:numPr>
        <w:tabs>
          <w:tab w:val="left" w:pos="8070"/>
        </w:tabs>
      </w:pPr>
      <w:r w:rsidRPr="0035415A">
        <w:t>Offload map fragments to edge/cloud for bundle adjustment.</w:t>
      </w:r>
    </w:p>
    <w:p w14:paraId="63E80A6C" w14:textId="77777777" w:rsidR="0035415A" w:rsidRPr="0035415A" w:rsidRDefault="0035415A" w:rsidP="0035415A">
      <w:pPr>
        <w:numPr>
          <w:ilvl w:val="1"/>
          <w:numId w:val="19"/>
        </w:numPr>
        <w:tabs>
          <w:tab w:val="left" w:pos="8070"/>
        </w:tabs>
      </w:pPr>
      <w:r w:rsidRPr="0035415A">
        <w:t>Operator</w:t>
      </w:r>
      <w:r w:rsidRPr="0035415A">
        <w:noBreakHyphen/>
        <w:t>assisted re</w:t>
      </w:r>
      <w:r w:rsidRPr="0035415A">
        <w:noBreakHyphen/>
        <w:t>localization using transmitted images.</w:t>
      </w:r>
    </w:p>
    <w:p w14:paraId="57E4C3F3" w14:textId="77777777" w:rsidR="0035415A" w:rsidRDefault="0035415A" w:rsidP="0035415A">
      <w:pPr>
        <w:numPr>
          <w:ilvl w:val="0"/>
          <w:numId w:val="19"/>
        </w:numPr>
        <w:tabs>
          <w:tab w:val="left" w:pos="8070"/>
        </w:tabs>
      </w:pPr>
      <w:r w:rsidRPr="0035415A">
        <w:rPr>
          <w:u w:val="single"/>
        </w:rPr>
        <w:lastRenderedPageBreak/>
        <w:t>Milestone:</w:t>
      </w:r>
      <w:r w:rsidRPr="0035415A">
        <w:t xml:space="preserve"> Drone achieves long</w:t>
      </w:r>
      <w:r w:rsidRPr="0035415A">
        <w:noBreakHyphen/>
        <w:t>range missions with reduced onboard load and human</w:t>
      </w:r>
      <w:r w:rsidRPr="0035415A">
        <w:noBreakHyphen/>
        <w:t>in</w:t>
      </w:r>
      <w:r w:rsidRPr="0035415A">
        <w:noBreakHyphen/>
        <w:t>the</w:t>
      </w:r>
      <w:r w:rsidRPr="0035415A">
        <w:noBreakHyphen/>
        <w:t>loop safety net.</w:t>
      </w:r>
    </w:p>
    <w:p w14:paraId="6EDC10B9" w14:textId="77777777" w:rsidR="0035415A" w:rsidRPr="0035415A" w:rsidRDefault="0035415A" w:rsidP="0035415A">
      <w:pPr>
        <w:tabs>
          <w:tab w:val="left" w:pos="8070"/>
        </w:tabs>
        <w:ind w:left="720"/>
      </w:pPr>
    </w:p>
    <w:p w14:paraId="7E3E1EA2" w14:textId="77777777" w:rsidR="0035415A" w:rsidRPr="0035415A" w:rsidRDefault="0035415A" w:rsidP="0035415A">
      <w:pPr>
        <w:tabs>
          <w:tab w:val="left" w:pos="8070"/>
        </w:tabs>
        <w:rPr>
          <w:b/>
          <w:bCs/>
        </w:rPr>
      </w:pPr>
      <w:r w:rsidRPr="0035415A">
        <w:rPr>
          <w:b/>
          <w:bCs/>
        </w:rPr>
        <w:t>Phase 5: Full Autonomy &amp; Mission Control</w:t>
      </w:r>
    </w:p>
    <w:p w14:paraId="302A397E" w14:textId="77777777" w:rsidR="0035415A" w:rsidRPr="0035415A" w:rsidRDefault="0035415A" w:rsidP="0035415A">
      <w:pPr>
        <w:numPr>
          <w:ilvl w:val="0"/>
          <w:numId w:val="20"/>
        </w:numPr>
        <w:tabs>
          <w:tab w:val="left" w:pos="8070"/>
        </w:tabs>
      </w:pPr>
      <w:r w:rsidRPr="0035415A">
        <w:rPr>
          <w:u w:val="single"/>
        </w:rPr>
        <w:t>Goal:</w:t>
      </w:r>
      <w:r w:rsidRPr="0035415A">
        <w:t xml:space="preserve"> Enable complex missions in GPS</w:t>
      </w:r>
      <w:r w:rsidRPr="0035415A">
        <w:noBreakHyphen/>
        <w:t>denied environments.</w:t>
      </w:r>
    </w:p>
    <w:p w14:paraId="5EEC6E5D" w14:textId="77777777" w:rsidR="0035415A" w:rsidRPr="0035415A" w:rsidRDefault="0035415A" w:rsidP="0035415A">
      <w:pPr>
        <w:numPr>
          <w:ilvl w:val="0"/>
          <w:numId w:val="20"/>
        </w:numPr>
        <w:tabs>
          <w:tab w:val="left" w:pos="8070"/>
        </w:tabs>
        <w:rPr>
          <w:u w:val="single"/>
        </w:rPr>
      </w:pPr>
      <w:r w:rsidRPr="0035415A">
        <w:rPr>
          <w:u w:val="single"/>
        </w:rPr>
        <w:t>Key Components:</w:t>
      </w:r>
    </w:p>
    <w:p w14:paraId="2F52CC97" w14:textId="77777777" w:rsidR="0035415A" w:rsidRPr="0035415A" w:rsidRDefault="0035415A" w:rsidP="0035415A">
      <w:pPr>
        <w:numPr>
          <w:ilvl w:val="1"/>
          <w:numId w:val="20"/>
        </w:numPr>
        <w:tabs>
          <w:tab w:val="left" w:pos="8070"/>
        </w:tabs>
      </w:pPr>
      <w:r w:rsidRPr="0035415A">
        <w:t>Path planning (RRT</w:t>
      </w:r>
      <w:r w:rsidRPr="0035415A">
        <w:rPr>
          <w:i/>
          <w:iCs/>
        </w:rPr>
        <w:t>, A</w:t>
      </w:r>
      <w:r w:rsidRPr="0035415A">
        <w:t>).</w:t>
      </w:r>
    </w:p>
    <w:p w14:paraId="167F786D" w14:textId="77777777" w:rsidR="0035415A" w:rsidRPr="0035415A" w:rsidRDefault="0035415A" w:rsidP="0035415A">
      <w:pPr>
        <w:numPr>
          <w:ilvl w:val="1"/>
          <w:numId w:val="20"/>
        </w:numPr>
        <w:tabs>
          <w:tab w:val="left" w:pos="8070"/>
        </w:tabs>
      </w:pPr>
      <w:r w:rsidRPr="0035415A">
        <w:t>Obstacle avoidance using stereo vision or depth sensors.</w:t>
      </w:r>
    </w:p>
    <w:p w14:paraId="333BB096" w14:textId="77777777" w:rsidR="0035415A" w:rsidRPr="0035415A" w:rsidRDefault="0035415A" w:rsidP="0035415A">
      <w:pPr>
        <w:numPr>
          <w:ilvl w:val="1"/>
          <w:numId w:val="20"/>
        </w:numPr>
        <w:tabs>
          <w:tab w:val="left" w:pos="8070"/>
        </w:tabs>
      </w:pPr>
      <w:r w:rsidRPr="0035415A">
        <w:t>Return</w:t>
      </w:r>
      <w:r w:rsidRPr="0035415A">
        <w:noBreakHyphen/>
        <w:t>to</w:t>
      </w:r>
      <w:r w:rsidRPr="0035415A">
        <w:noBreakHyphen/>
        <w:t>home logic integrated with SLAM + recovery system.</w:t>
      </w:r>
    </w:p>
    <w:p w14:paraId="13F22CCF" w14:textId="77777777" w:rsidR="0035415A" w:rsidRDefault="0035415A" w:rsidP="0035415A">
      <w:pPr>
        <w:numPr>
          <w:ilvl w:val="0"/>
          <w:numId w:val="20"/>
        </w:numPr>
        <w:tabs>
          <w:tab w:val="left" w:pos="8070"/>
        </w:tabs>
      </w:pPr>
      <w:r w:rsidRPr="0035415A">
        <w:rPr>
          <w:u w:val="single"/>
        </w:rPr>
        <w:t>Milestone:</w:t>
      </w:r>
      <w:r w:rsidRPr="0035415A">
        <w:t xml:space="preserve"> Drone can autonomously plan, execute, and recover from missions without GPS.</w:t>
      </w:r>
    </w:p>
    <w:p w14:paraId="7566C4CA" w14:textId="77777777" w:rsidR="0035415A" w:rsidRDefault="0035415A" w:rsidP="0035415A">
      <w:pPr>
        <w:tabs>
          <w:tab w:val="left" w:pos="8070"/>
        </w:tabs>
      </w:pPr>
    </w:p>
    <w:p w14:paraId="7491DC8A" w14:textId="77777777" w:rsidR="0035415A" w:rsidRDefault="0035415A" w:rsidP="0035415A">
      <w:pPr>
        <w:tabs>
          <w:tab w:val="left" w:pos="8070"/>
        </w:tabs>
      </w:pPr>
    </w:p>
    <w:p w14:paraId="4FE7E951" w14:textId="77777777" w:rsidR="0035415A" w:rsidRDefault="0035415A" w:rsidP="0035415A">
      <w:pPr>
        <w:tabs>
          <w:tab w:val="left" w:pos="8070"/>
        </w:tabs>
      </w:pPr>
    </w:p>
    <w:p w14:paraId="0E7F9E88" w14:textId="1E91001A" w:rsidR="0035415A" w:rsidRPr="0035415A" w:rsidRDefault="0035415A" w:rsidP="0035415A">
      <w:pPr>
        <w:tabs>
          <w:tab w:val="left" w:pos="8070"/>
        </w:tabs>
        <w:rPr>
          <w:sz w:val="28"/>
          <w:szCs w:val="28"/>
          <w:u w:val="single"/>
        </w:rPr>
      </w:pPr>
      <w:r w:rsidRPr="0035415A">
        <w:rPr>
          <w:sz w:val="28"/>
          <w:szCs w:val="28"/>
          <w:u w:val="single"/>
        </w:rPr>
        <w:t>Roadmap Timeline: No</w:t>
      </w:r>
      <w:r w:rsidRPr="0035415A">
        <w:rPr>
          <w:sz w:val="28"/>
          <w:szCs w:val="28"/>
          <w:u w:val="single"/>
        </w:rPr>
        <w:noBreakHyphen/>
        <w:t>GPS Drone Autonomy (Visual SLAM)</w:t>
      </w:r>
      <w:r>
        <w:rPr>
          <w:sz w:val="28"/>
          <w:szCs w:val="28"/>
          <w:u w:val="single"/>
        </w:rPr>
        <w:t>:</w:t>
      </w:r>
    </w:p>
    <w:p w14:paraId="50F18C7D" w14:textId="2C7421D4" w:rsidR="0035415A" w:rsidRPr="0035415A" w:rsidRDefault="0035415A" w:rsidP="0035415A">
      <w:pPr>
        <w:tabs>
          <w:tab w:val="left" w:pos="8070"/>
        </w:tabs>
      </w:pPr>
    </w:p>
    <w:p w14:paraId="5DA78361" w14:textId="77777777" w:rsidR="0035415A" w:rsidRPr="0035415A" w:rsidRDefault="0035415A" w:rsidP="0035415A">
      <w:pPr>
        <w:tabs>
          <w:tab w:val="left" w:pos="8070"/>
        </w:tabs>
        <w:rPr>
          <w:u w:val="single"/>
        </w:rPr>
      </w:pPr>
      <w:r w:rsidRPr="0035415A">
        <w:rPr>
          <w:u w:val="single"/>
        </w:rPr>
        <w:t>Phase 1 (Prototype, ≤1 km)</w:t>
      </w:r>
    </w:p>
    <w:p w14:paraId="7E68169F" w14:textId="77777777" w:rsidR="0035415A" w:rsidRPr="0035415A" w:rsidRDefault="0035415A" w:rsidP="0035415A">
      <w:pPr>
        <w:tabs>
          <w:tab w:val="left" w:pos="8070"/>
        </w:tabs>
      </w:pPr>
      <w:r w:rsidRPr="0035415A">
        <w:t>---------------------------------</w:t>
      </w:r>
    </w:p>
    <w:p w14:paraId="7A38D1A9" w14:textId="77777777" w:rsidR="0035415A" w:rsidRPr="0035415A" w:rsidRDefault="0035415A" w:rsidP="0035415A">
      <w:pPr>
        <w:tabs>
          <w:tab w:val="left" w:pos="8070"/>
        </w:tabs>
      </w:pPr>
      <w:r w:rsidRPr="0035415A">
        <w:t>- ORB-SLAM3 + IMU fusion (EKF)</w:t>
      </w:r>
    </w:p>
    <w:p w14:paraId="70D042FE" w14:textId="77777777" w:rsidR="0035415A" w:rsidRPr="0035415A" w:rsidRDefault="0035415A" w:rsidP="0035415A">
      <w:pPr>
        <w:tabs>
          <w:tab w:val="left" w:pos="8070"/>
        </w:tabs>
      </w:pPr>
      <w:r w:rsidRPr="0035415A">
        <w:t>- Local map building</w:t>
      </w:r>
    </w:p>
    <w:p w14:paraId="00A6FB32" w14:textId="77777777" w:rsidR="0035415A" w:rsidRPr="0035415A" w:rsidRDefault="0035415A" w:rsidP="0035415A">
      <w:pPr>
        <w:tabs>
          <w:tab w:val="left" w:pos="8070"/>
        </w:tabs>
      </w:pPr>
      <w:r w:rsidRPr="0035415A">
        <w:t>- Path retracing logic</w:t>
      </w:r>
    </w:p>
    <w:p w14:paraId="20FF5674" w14:textId="0D8E6E93" w:rsidR="0035415A" w:rsidRPr="0035415A" w:rsidRDefault="0035415A" w:rsidP="0035415A">
      <w:pPr>
        <w:tabs>
          <w:tab w:val="left" w:pos="8070"/>
        </w:tabs>
      </w:pPr>
      <w:r>
        <w:t xml:space="preserve">   </w:t>
      </w:r>
      <w:r w:rsidRPr="0035415A">
        <w:rPr>
          <w:u w:val="single"/>
        </w:rPr>
        <w:t>Milestone:</w:t>
      </w:r>
      <w:r w:rsidRPr="0035415A">
        <w:t xml:space="preserve"> Reliable short-range return</w:t>
      </w:r>
    </w:p>
    <w:p w14:paraId="7EA456D6" w14:textId="77777777" w:rsidR="0035415A" w:rsidRPr="0035415A" w:rsidRDefault="0035415A" w:rsidP="0035415A">
      <w:pPr>
        <w:tabs>
          <w:tab w:val="left" w:pos="8070"/>
        </w:tabs>
      </w:pPr>
    </w:p>
    <w:p w14:paraId="01A44C04" w14:textId="77777777" w:rsidR="0035415A" w:rsidRPr="0035415A" w:rsidRDefault="0035415A" w:rsidP="0035415A">
      <w:pPr>
        <w:tabs>
          <w:tab w:val="left" w:pos="8070"/>
        </w:tabs>
        <w:rPr>
          <w:u w:val="single"/>
        </w:rPr>
      </w:pPr>
      <w:r w:rsidRPr="0035415A">
        <w:rPr>
          <w:u w:val="single"/>
        </w:rPr>
        <w:t>Phase 2 (Extended Range, ~10 km)</w:t>
      </w:r>
    </w:p>
    <w:p w14:paraId="1704DF7E" w14:textId="77777777" w:rsidR="0035415A" w:rsidRPr="0035415A" w:rsidRDefault="0035415A" w:rsidP="0035415A">
      <w:pPr>
        <w:tabs>
          <w:tab w:val="left" w:pos="8070"/>
        </w:tabs>
      </w:pPr>
      <w:r w:rsidRPr="0035415A">
        <w:t>---------------------------------</w:t>
      </w:r>
    </w:p>
    <w:p w14:paraId="30FE946E" w14:textId="77777777" w:rsidR="0035415A" w:rsidRPr="0035415A" w:rsidRDefault="0035415A" w:rsidP="0035415A">
      <w:pPr>
        <w:tabs>
          <w:tab w:val="left" w:pos="8070"/>
        </w:tabs>
      </w:pPr>
      <w:r w:rsidRPr="0035415A">
        <w:t>- Hierarchical mapping (sub-maps)</w:t>
      </w:r>
    </w:p>
    <w:p w14:paraId="31911305" w14:textId="77777777" w:rsidR="0035415A" w:rsidRPr="0035415A" w:rsidRDefault="0035415A" w:rsidP="0035415A">
      <w:pPr>
        <w:tabs>
          <w:tab w:val="left" w:pos="8070"/>
        </w:tabs>
      </w:pPr>
      <w:r w:rsidRPr="0035415A">
        <w:t>- Loop closure (DBoW2/</w:t>
      </w:r>
      <w:proofErr w:type="spellStart"/>
      <w:r w:rsidRPr="0035415A">
        <w:t>NetVLAD</w:t>
      </w:r>
      <w:proofErr w:type="spellEnd"/>
      <w:r w:rsidRPr="0035415A">
        <w:t>)</w:t>
      </w:r>
    </w:p>
    <w:p w14:paraId="25937ADA" w14:textId="77777777" w:rsidR="0035415A" w:rsidRPr="0035415A" w:rsidRDefault="0035415A" w:rsidP="0035415A">
      <w:pPr>
        <w:tabs>
          <w:tab w:val="left" w:pos="8070"/>
        </w:tabs>
      </w:pPr>
      <w:r w:rsidRPr="0035415A">
        <w:t>- Multi-sensor fusion (IMU, magnetometer, LiDAR)</w:t>
      </w:r>
    </w:p>
    <w:p w14:paraId="25DCB8BA" w14:textId="77777777" w:rsidR="0035415A" w:rsidRPr="0035415A" w:rsidRDefault="0035415A" w:rsidP="0035415A">
      <w:pPr>
        <w:tabs>
          <w:tab w:val="left" w:pos="8070"/>
        </w:tabs>
      </w:pPr>
      <w:r w:rsidRPr="0035415A">
        <w:lastRenderedPageBreak/>
        <w:t>- Graph optimization (g2o/Ceres)</w:t>
      </w:r>
    </w:p>
    <w:p w14:paraId="1FA78A42" w14:textId="217E4F11" w:rsidR="0035415A" w:rsidRPr="0035415A" w:rsidRDefault="001D0AA7" w:rsidP="0035415A">
      <w:pPr>
        <w:tabs>
          <w:tab w:val="left" w:pos="8070"/>
        </w:tabs>
      </w:pPr>
      <w:r>
        <w:t xml:space="preserve">  </w:t>
      </w:r>
      <w:r w:rsidR="0035415A" w:rsidRPr="0035415A">
        <w:rPr>
          <w:u w:val="single"/>
        </w:rPr>
        <w:t>Milestone:</w:t>
      </w:r>
      <w:r w:rsidR="0035415A" w:rsidRPr="0035415A">
        <w:t xml:space="preserve"> Long-range navigation with minimal drift</w:t>
      </w:r>
    </w:p>
    <w:p w14:paraId="796FB72A" w14:textId="77777777" w:rsidR="0035415A" w:rsidRPr="0035415A" w:rsidRDefault="0035415A" w:rsidP="0035415A">
      <w:pPr>
        <w:tabs>
          <w:tab w:val="left" w:pos="8070"/>
        </w:tabs>
      </w:pPr>
    </w:p>
    <w:p w14:paraId="4DD2BCC2" w14:textId="77777777" w:rsidR="0035415A" w:rsidRPr="0035415A" w:rsidRDefault="0035415A" w:rsidP="0035415A">
      <w:pPr>
        <w:tabs>
          <w:tab w:val="left" w:pos="8070"/>
        </w:tabs>
        <w:rPr>
          <w:u w:val="single"/>
        </w:rPr>
      </w:pPr>
      <w:r w:rsidRPr="0035415A">
        <w:rPr>
          <w:u w:val="single"/>
        </w:rPr>
        <w:t>Phase 3 (Recovery &amp; Robustness)</w:t>
      </w:r>
    </w:p>
    <w:p w14:paraId="28A02F53" w14:textId="77777777" w:rsidR="0035415A" w:rsidRPr="0035415A" w:rsidRDefault="0035415A" w:rsidP="0035415A">
      <w:pPr>
        <w:tabs>
          <w:tab w:val="left" w:pos="8070"/>
        </w:tabs>
      </w:pPr>
      <w:r w:rsidRPr="0035415A">
        <w:t>---------------------------------</w:t>
      </w:r>
    </w:p>
    <w:p w14:paraId="24445C9E" w14:textId="77777777" w:rsidR="0035415A" w:rsidRPr="0035415A" w:rsidRDefault="0035415A" w:rsidP="0035415A">
      <w:pPr>
        <w:tabs>
          <w:tab w:val="left" w:pos="8070"/>
        </w:tabs>
      </w:pPr>
      <w:r w:rsidRPr="0035415A">
        <w:t xml:space="preserve">- Landmark recall (Bag of Visual Words, </w:t>
      </w:r>
      <w:proofErr w:type="spellStart"/>
      <w:r w:rsidRPr="0035415A">
        <w:t>SuperGlue</w:t>
      </w:r>
      <w:proofErr w:type="spellEnd"/>
      <w:r w:rsidRPr="0035415A">
        <w:t>)</w:t>
      </w:r>
    </w:p>
    <w:p w14:paraId="6DA1EE97" w14:textId="77777777" w:rsidR="0035415A" w:rsidRPr="0035415A" w:rsidRDefault="0035415A" w:rsidP="0035415A">
      <w:pPr>
        <w:tabs>
          <w:tab w:val="left" w:pos="8070"/>
        </w:tabs>
      </w:pPr>
      <w:r w:rsidRPr="0035415A">
        <w:t>- Image re-localization</w:t>
      </w:r>
    </w:p>
    <w:p w14:paraId="784B04D9" w14:textId="77777777" w:rsidR="0035415A" w:rsidRPr="0035415A" w:rsidRDefault="0035415A" w:rsidP="0035415A">
      <w:pPr>
        <w:tabs>
          <w:tab w:val="left" w:pos="8070"/>
        </w:tabs>
      </w:pPr>
      <w:r w:rsidRPr="0035415A">
        <w:t>- Dead-reckoning fallback (IMU trajectory)</w:t>
      </w:r>
    </w:p>
    <w:p w14:paraId="7105EB8B" w14:textId="77777777" w:rsidR="0035415A" w:rsidRPr="0035415A" w:rsidRDefault="0035415A" w:rsidP="0035415A">
      <w:pPr>
        <w:tabs>
          <w:tab w:val="left" w:pos="8070"/>
        </w:tabs>
      </w:pPr>
      <w:r w:rsidRPr="0035415A">
        <w:t>- Safe return mode</w:t>
      </w:r>
    </w:p>
    <w:p w14:paraId="0B2A374C" w14:textId="337FA033" w:rsidR="0035415A" w:rsidRPr="0035415A" w:rsidRDefault="001D0AA7" w:rsidP="0035415A">
      <w:pPr>
        <w:tabs>
          <w:tab w:val="left" w:pos="8070"/>
        </w:tabs>
      </w:pPr>
      <w:r>
        <w:t xml:space="preserve">  </w:t>
      </w:r>
      <w:r w:rsidR="0035415A" w:rsidRPr="0035415A">
        <w:rPr>
          <w:u w:val="single"/>
        </w:rPr>
        <w:t>Milestone:</w:t>
      </w:r>
      <w:r w:rsidR="0035415A" w:rsidRPr="0035415A">
        <w:t xml:space="preserve"> Autonomous recovery after navigation loss</w:t>
      </w:r>
    </w:p>
    <w:p w14:paraId="6D982590" w14:textId="77777777" w:rsidR="0035415A" w:rsidRPr="0035415A" w:rsidRDefault="0035415A" w:rsidP="0035415A">
      <w:pPr>
        <w:tabs>
          <w:tab w:val="left" w:pos="8070"/>
        </w:tabs>
      </w:pPr>
    </w:p>
    <w:p w14:paraId="00E6060B" w14:textId="77777777" w:rsidR="0035415A" w:rsidRPr="0035415A" w:rsidRDefault="0035415A" w:rsidP="0035415A">
      <w:pPr>
        <w:tabs>
          <w:tab w:val="left" w:pos="8070"/>
        </w:tabs>
        <w:rPr>
          <w:u w:val="single"/>
        </w:rPr>
      </w:pPr>
      <w:r w:rsidRPr="0035415A">
        <w:rPr>
          <w:u w:val="single"/>
        </w:rPr>
        <w:t>Phase 4 (Cloud/Edge Integration)</w:t>
      </w:r>
    </w:p>
    <w:p w14:paraId="138289DF" w14:textId="77777777" w:rsidR="0035415A" w:rsidRPr="0035415A" w:rsidRDefault="0035415A" w:rsidP="0035415A">
      <w:pPr>
        <w:tabs>
          <w:tab w:val="left" w:pos="8070"/>
        </w:tabs>
      </w:pPr>
      <w:r w:rsidRPr="0035415A">
        <w:t>---------------------------------</w:t>
      </w:r>
    </w:p>
    <w:p w14:paraId="11EFFA7F" w14:textId="77777777" w:rsidR="0035415A" w:rsidRPr="0035415A" w:rsidRDefault="0035415A" w:rsidP="0035415A">
      <w:pPr>
        <w:tabs>
          <w:tab w:val="left" w:pos="8070"/>
        </w:tabs>
      </w:pPr>
      <w:r w:rsidRPr="0035415A">
        <w:t>- Map offloading to edge/cloud</w:t>
      </w:r>
    </w:p>
    <w:p w14:paraId="3E6987E2" w14:textId="77777777" w:rsidR="0035415A" w:rsidRPr="0035415A" w:rsidRDefault="0035415A" w:rsidP="0035415A">
      <w:pPr>
        <w:tabs>
          <w:tab w:val="left" w:pos="8070"/>
        </w:tabs>
      </w:pPr>
      <w:r w:rsidRPr="0035415A">
        <w:t>- Bundle adjustment optimization</w:t>
      </w:r>
    </w:p>
    <w:p w14:paraId="718EAB99" w14:textId="77777777" w:rsidR="0035415A" w:rsidRPr="0035415A" w:rsidRDefault="0035415A" w:rsidP="0035415A">
      <w:pPr>
        <w:tabs>
          <w:tab w:val="left" w:pos="8070"/>
        </w:tabs>
      </w:pPr>
      <w:r w:rsidRPr="0035415A">
        <w:t>- Operator-assisted re-localization</w:t>
      </w:r>
    </w:p>
    <w:p w14:paraId="095A0179" w14:textId="02732665" w:rsidR="0035415A" w:rsidRPr="0035415A" w:rsidRDefault="001D0AA7" w:rsidP="0035415A">
      <w:pPr>
        <w:tabs>
          <w:tab w:val="left" w:pos="8070"/>
        </w:tabs>
      </w:pPr>
      <w:r>
        <w:t xml:space="preserve">  </w:t>
      </w:r>
      <w:r w:rsidR="0035415A" w:rsidRPr="0035415A">
        <w:rPr>
          <w:u w:val="single"/>
        </w:rPr>
        <w:t>Milestone:</w:t>
      </w:r>
      <w:r w:rsidR="0035415A" w:rsidRPr="0035415A">
        <w:t xml:space="preserve"> Scalable missions with reduced onboard load</w:t>
      </w:r>
    </w:p>
    <w:p w14:paraId="5CF74038" w14:textId="77777777" w:rsidR="0035415A" w:rsidRPr="0035415A" w:rsidRDefault="0035415A" w:rsidP="0035415A">
      <w:pPr>
        <w:tabs>
          <w:tab w:val="left" w:pos="8070"/>
        </w:tabs>
      </w:pPr>
    </w:p>
    <w:p w14:paraId="14678634" w14:textId="77777777" w:rsidR="0035415A" w:rsidRPr="0035415A" w:rsidRDefault="0035415A" w:rsidP="0035415A">
      <w:pPr>
        <w:tabs>
          <w:tab w:val="left" w:pos="8070"/>
        </w:tabs>
        <w:rPr>
          <w:u w:val="single"/>
        </w:rPr>
      </w:pPr>
      <w:r w:rsidRPr="0035415A">
        <w:rPr>
          <w:u w:val="single"/>
        </w:rPr>
        <w:t>Phase 5 (Full Autonomy &amp; Mission Control)</w:t>
      </w:r>
    </w:p>
    <w:p w14:paraId="629434E8" w14:textId="77777777" w:rsidR="0035415A" w:rsidRPr="0035415A" w:rsidRDefault="0035415A" w:rsidP="0035415A">
      <w:pPr>
        <w:tabs>
          <w:tab w:val="left" w:pos="8070"/>
        </w:tabs>
      </w:pPr>
      <w:r w:rsidRPr="0035415A">
        <w:t>---------------------------------</w:t>
      </w:r>
    </w:p>
    <w:p w14:paraId="6ABE9513" w14:textId="77777777" w:rsidR="0035415A" w:rsidRPr="0035415A" w:rsidRDefault="0035415A" w:rsidP="0035415A">
      <w:pPr>
        <w:tabs>
          <w:tab w:val="left" w:pos="8070"/>
        </w:tabs>
      </w:pPr>
      <w:r w:rsidRPr="0035415A">
        <w:t>- Path planning (RRT*, A*)</w:t>
      </w:r>
    </w:p>
    <w:p w14:paraId="2C69F037" w14:textId="77777777" w:rsidR="0035415A" w:rsidRPr="0035415A" w:rsidRDefault="0035415A" w:rsidP="0035415A">
      <w:pPr>
        <w:tabs>
          <w:tab w:val="left" w:pos="8070"/>
        </w:tabs>
      </w:pPr>
      <w:r w:rsidRPr="0035415A">
        <w:t>- Obstacle avoidance (stereo/depth sensors)</w:t>
      </w:r>
    </w:p>
    <w:p w14:paraId="7731408C" w14:textId="77777777" w:rsidR="0035415A" w:rsidRPr="0035415A" w:rsidRDefault="0035415A" w:rsidP="0035415A">
      <w:pPr>
        <w:tabs>
          <w:tab w:val="left" w:pos="8070"/>
        </w:tabs>
      </w:pPr>
      <w:r w:rsidRPr="0035415A">
        <w:t>- Return-to-home logic</w:t>
      </w:r>
    </w:p>
    <w:p w14:paraId="37864182" w14:textId="61B53CE9" w:rsidR="0035415A" w:rsidRDefault="001D0AA7" w:rsidP="0035415A">
      <w:pPr>
        <w:tabs>
          <w:tab w:val="left" w:pos="8070"/>
        </w:tabs>
      </w:pPr>
      <w:r>
        <w:t xml:space="preserve">  </w:t>
      </w:r>
      <w:r w:rsidR="0035415A" w:rsidRPr="0035415A">
        <w:rPr>
          <w:u w:val="single"/>
        </w:rPr>
        <w:t>Milestone:</w:t>
      </w:r>
      <w:r w:rsidR="0035415A" w:rsidRPr="0035415A">
        <w:t xml:space="preserve"> Complex GPS-denied missions fully autonomous</w:t>
      </w:r>
    </w:p>
    <w:p w14:paraId="304E6252" w14:textId="77777777" w:rsidR="001D0AA7" w:rsidRDefault="001D0AA7" w:rsidP="0035415A">
      <w:pPr>
        <w:tabs>
          <w:tab w:val="left" w:pos="8070"/>
        </w:tabs>
      </w:pPr>
    </w:p>
    <w:p w14:paraId="47F66B85" w14:textId="77777777" w:rsidR="001D0AA7" w:rsidRDefault="001D0AA7" w:rsidP="0035415A">
      <w:pPr>
        <w:tabs>
          <w:tab w:val="left" w:pos="8070"/>
        </w:tabs>
      </w:pPr>
    </w:p>
    <w:p w14:paraId="163E5A0B" w14:textId="77777777" w:rsidR="001D0AA7" w:rsidRDefault="001D0AA7" w:rsidP="0035415A">
      <w:pPr>
        <w:tabs>
          <w:tab w:val="left" w:pos="8070"/>
        </w:tabs>
      </w:pPr>
    </w:p>
    <w:p w14:paraId="36119135" w14:textId="77777777" w:rsidR="001D0AA7" w:rsidRDefault="001D0AA7" w:rsidP="0035415A">
      <w:pPr>
        <w:tabs>
          <w:tab w:val="left" w:pos="8070"/>
        </w:tabs>
      </w:pPr>
    </w:p>
    <w:p w14:paraId="16B42E4E" w14:textId="62ECE59A" w:rsidR="001D0AA7" w:rsidRPr="001D0AA7" w:rsidRDefault="001D0AA7" w:rsidP="0035415A">
      <w:pPr>
        <w:tabs>
          <w:tab w:val="left" w:pos="8070"/>
        </w:tabs>
        <w:rPr>
          <w:sz w:val="28"/>
          <w:szCs w:val="28"/>
          <w:u w:val="single"/>
        </w:rPr>
      </w:pPr>
      <w:r w:rsidRPr="001D0AA7">
        <w:rPr>
          <w:sz w:val="28"/>
          <w:szCs w:val="28"/>
          <w:u w:val="single"/>
        </w:rPr>
        <w:lastRenderedPageBreak/>
        <w:t>Architecture Overview:</w:t>
      </w:r>
    </w:p>
    <w:p w14:paraId="53D6838B" w14:textId="77777777" w:rsidR="001D0AA7" w:rsidRPr="001D0AA7" w:rsidRDefault="001D0AA7" w:rsidP="001D0AA7">
      <w:pPr>
        <w:tabs>
          <w:tab w:val="left" w:pos="8070"/>
        </w:tabs>
        <w:rPr>
          <w:u w:val="single"/>
        </w:rPr>
      </w:pPr>
      <w:r w:rsidRPr="001D0AA7">
        <w:rPr>
          <w:u w:val="single"/>
        </w:rPr>
        <w:t xml:space="preserve">Drone Autonomy System  </w:t>
      </w:r>
    </w:p>
    <w:p w14:paraId="4B7BE5D8" w14:textId="2ACAF7BC" w:rsidR="001D0AA7" w:rsidRDefault="001D0AA7" w:rsidP="0035415A">
      <w:pPr>
        <w:tabs>
          <w:tab w:val="left" w:pos="8070"/>
        </w:tabs>
      </w:pPr>
      <w:r>
        <w:t>--------------------------------------------------------------------------------------------------------------------------</w:t>
      </w:r>
    </w:p>
    <w:p w14:paraId="2E414D8C" w14:textId="77777777" w:rsidR="001D0AA7" w:rsidRDefault="001D0AA7" w:rsidP="001D0AA7">
      <w:pPr>
        <w:tabs>
          <w:tab w:val="left" w:pos="8070"/>
        </w:tabs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D0AA7">
        <w:t>Sensors: Cameras, IMU, Magnetometer, LiDAR (opt)</w:t>
      </w:r>
      <w:r w:rsidRPr="001D0A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4C43097" w14:textId="5E81A26E" w:rsidR="001D0AA7" w:rsidRDefault="001D0AA7" w:rsidP="001D0AA7">
      <w:pPr>
        <w:tabs>
          <w:tab w:val="left" w:pos="8070"/>
        </w:tabs>
      </w:pPr>
      <w:r w:rsidRPr="001D0AA7">
        <w:t>SLAM Engine: ORB-SLAM3, Visual Odometry, Loop Closure</w:t>
      </w:r>
    </w:p>
    <w:p w14:paraId="66D963C5" w14:textId="77777777" w:rsidR="001D0AA7" w:rsidRPr="001D0AA7" w:rsidRDefault="001D0AA7" w:rsidP="001D0AA7">
      <w:pPr>
        <w:tabs>
          <w:tab w:val="left" w:pos="8070"/>
        </w:tabs>
      </w:pPr>
      <w:r w:rsidRPr="001D0AA7">
        <w:t>Sensor Fusion: EKF/MSCKF, Drift Correction</w:t>
      </w:r>
    </w:p>
    <w:p w14:paraId="1991B319" w14:textId="77777777" w:rsidR="001D0AA7" w:rsidRPr="001D0AA7" w:rsidRDefault="001D0AA7" w:rsidP="001D0AA7">
      <w:pPr>
        <w:tabs>
          <w:tab w:val="left" w:pos="8070"/>
        </w:tabs>
      </w:pPr>
      <w:r w:rsidRPr="001D0AA7">
        <w:t>Recovery: Landmark Recall, Image Re-localization</w:t>
      </w:r>
    </w:p>
    <w:p w14:paraId="5FF5B09C" w14:textId="77777777" w:rsidR="001D0AA7" w:rsidRPr="001D0AA7" w:rsidRDefault="001D0AA7" w:rsidP="001D0AA7">
      <w:pPr>
        <w:tabs>
          <w:tab w:val="left" w:pos="8070"/>
        </w:tabs>
      </w:pPr>
      <w:r w:rsidRPr="001D0AA7">
        <w:t>Mission Control: Path Planning (RRT*/A*), Obstacle</w:t>
      </w:r>
    </w:p>
    <w:p w14:paraId="5B99DEBD" w14:textId="77777777" w:rsidR="001D0AA7" w:rsidRPr="001D0AA7" w:rsidRDefault="001D0AA7" w:rsidP="001D0AA7">
      <w:pPr>
        <w:tabs>
          <w:tab w:val="left" w:pos="8070"/>
        </w:tabs>
      </w:pPr>
      <w:r w:rsidRPr="001D0AA7">
        <w:t>Avoidance, Return-to-Home Logic</w:t>
      </w:r>
    </w:p>
    <w:p w14:paraId="1CD727D4" w14:textId="77777777" w:rsidR="001D0AA7" w:rsidRDefault="001D0AA7" w:rsidP="001D0AA7">
      <w:pPr>
        <w:tabs>
          <w:tab w:val="left" w:pos="8070"/>
        </w:tabs>
      </w:pPr>
      <w:r w:rsidRPr="001D0AA7">
        <w:t xml:space="preserve">Communication: Edge/Cloud Map Offloading, Operator Assist  </w:t>
      </w:r>
    </w:p>
    <w:p w14:paraId="5F096A1A" w14:textId="77777777" w:rsidR="001D0AA7" w:rsidRDefault="001D0AA7" w:rsidP="001D0AA7">
      <w:pPr>
        <w:tabs>
          <w:tab w:val="left" w:pos="8070"/>
        </w:tabs>
      </w:pPr>
    </w:p>
    <w:p w14:paraId="13C30F72" w14:textId="77777777" w:rsidR="001D0AA7" w:rsidRDefault="001D0AA7" w:rsidP="001D0AA7">
      <w:pPr>
        <w:tabs>
          <w:tab w:val="left" w:pos="8070"/>
        </w:tabs>
      </w:pPr>
    </w:p>
    <w:p w14:paraId="58999694" w14:textId="632DDECE" w:rsidR="001D0AA7" w:rsidRPr="001D0AA7" w:rsidRDefault="001D0AA7" w:rsidP="001D0AA7">
      <w:pPr>
        <w:tabs>
          <w:tab w:val="left" w:pos="8070"/>
        </w:tabs>
        <w:rPr>
          <w:sz w:val="28"/>
          <w:szCs w:val="28"/>
          <w:u w:val="single"/>
        </w:rPr>
      </w:pPr>
      <w:r w:rsidRPr="001D0AA7">
        <w:rPr>
          <w:sz w:val="28"/>
          <w:szCs w:val="28"/>
          <w:u w:val="single"/>
        </w:rPr>
        <w:t>Phased Roadmap</w:t>
      </w:r>
      <w:r>
        <w:rPr>
          <w:sz w:val="28"/>
          <w:szCs w:val="28"/>
          <w:u w:val="single"/>
        </w:rPr>
        <w:t>:</w:t>
      </w:r>
    </w:p>
    <w:p w14:paraId="173286BB" w14:textId="77777777" w:rsidR="001D0AA7" w:rsidRPr="001D0AA7" w:rsidRDefault="001D0AA7" w:rsidP="001D0AA7">
      <w:pPr>
        <w:numPr>
          <w:ilvl w:val="0"/>
          <w:numId w:val="21"/>
        </w:numPr>
        <w:tabs>
          <w:tab w:val="left" w:pos="8070"/>
        </w:tabs>
      </w:pPr>
      <w:r w:rsidRPr="001D0AA7">
        <w:rPr>
          <w:b/>
          <w:bCs/>
        </w:rPr>
        <w:t>Phase 1 (Prototype ≤1 km):</w:t>
      </w:r>
      <w:r w:rsidRPr="001D0AA7">
        <w:t xml:space="preserve"> ORB</w:t>
      </w:r>
      <w:r w:rsidRPr="001D0AA7">
        <w:noBreakHyphen/>
        <w:t>SLAM3 + IMU fusion, reliable short</w:t>
      </w:r>
      <w:r w:rsidRPr="001D0AA7">
        <w:noBreakHyphen/>
        <w:t>range return.</w:t>
      </w:r>
    </w:p>
    <w:p w14:paraId="08677B0B" w14:textId="77777777" w:rsidR="001D0AA7" w:rsidRPr="001D0AA7" w:rsidRDefault="001D0AA7" w:rsidP="001D0AA7">
      <w:pPr>
        <w:numPr>
          <w:ilvl w:val="0"/>
          <w:numId w:val="21"/>
        </w:numPr>
        <w:tabs>
          <w:tab w:val="left" w:pos="8070"/>
        </w:tabs>
      </w:pPr>
      <w:r w:rsidRPr="001D0AA7">
        <w:rPr>
          <w:b/>
          <w:bCs/>
        </w:rPr>
        <w:t>Phase 2 (~10 km):</w:t>
      </w:r>
      <w:r w:rsidRPr="001D0AA7">
        <w:t xml:space="preserve"> Hierarchical mapping, loop closure, multi</w:t>
      </w:r>
      <w:r w:rsidRPr="001D0AA7">
        <w:noBreakHyphen/>
        <w:t>sensor fusion, drift minimization.</w:t>
      </w:r>
    </w:p>
    <w:p w14:paraId="04E816F0" w14:textId="77777777" w:rsidR="001D0AA7" w:rsidRPr="001D0AA7" w:rsidRDefault="001D0AA7" w:rsidP="001D0AA7">
      <w:pPr>
        <w:numPr>
          <w:ilvl w:val="0"/>
          <w:numId w:val="21"/>
        </w:numPr>
        <w:tabs>
          <w:tab w:val="left" w:pos="8070"/>
        </w:tabs>
      </w:pPr>
      <w:r w:rsidRPr="001D0AA7">
        <w:rPr>
          <w:b/>
          <w:bCs/>
        </w:rPr>
        <w:t>Phase 3 (Recovery):</w:t>
      </w:r>
      <w:r w:rsidRPr="001D0AA7">
        <w:t xml:space="preserve"> Landmark recall, image re</w:t>
      </w:r>
      <w:r w:rsidRPr="001D0AA7">
        <w:noBreakHyphen/>
        <w:t>localization, dead</w:t>
      </w:r>
      <w:r w:rsidRPr="001D0AA7">
        <w:noBreakHyphen/>
        <w:t>reckoning fallback.</w:t>
      </w:r>
    </w:p>
    <w:p w14:paraId="56C4A2AB" w14:textId="77777777" w:rsidR="001D0AA7" w:rsidRPr="001D0AA7" w:rsidRDefault="001D0AA7" w:rsidP="001D0AA7">
      <w:pPr>
        <w:numPr>
          <w:ilvl w:val="0"/>
          <w:numId w:val="21"/>
        </w:numPr>
        <w:tabs>
          <w:tab w:val="left" w:pos="8070"/>
        </w:tabs>
      </w:pPr>
      <w:r w:rsidRPr="001D0AA7">
        <w:rPr>
          <w:b/>
          <w:bCs/>
        </w:rPr>
        <w:t>Phase 4 (Cloud/Edge):</w:t>
      </w:r>
      <w:r w:rsidRPr="001D0AA7">
        <w:t xml:space="preserve"> Map offloading, bundle adjustment, operator</w:t>
      </w:r>
      <w:r w:rsidRPr="001D0AA7">
        <w:noBreakHyphen/>
        <w:t>assisted recovery.</w:t>
      </w:r>
    </w:p>
    <w:p w14:paraId="50A15DC6" w14:textId="77777777" w:rsidR="001D0AA7" w:rsidRPr="001D0AA7" w:rsidRDefault="001D0AA7" w:rsidP="001D0AA7">
      <w:pPr>
        <w:numPr>
          <w:ilvl w:val="0"/>
          <w:numId w:val="21"/>
        </w:numPr>
        <w:tabs>
          <w:tab w:val="left" w:pos="8070"/>
        </w:tabs>
      </w:pPr>
      <w:r w:rsidRPr="001D0AA7">
        <w:rPr>
          <w:b/>
          <w:bCs/>
        </w:rPr>
        <w:t>Phase 5 (Full Autonomy):</w:t>
      </w:r>
      <w:r w:rsidRPr="001D0AA7">
        <w:t xml:space="preserve"> Path planning (RRT</w:t>
      </w:r>
      <w:r w:rsidRPr="001D0AA7">
        <w:rPr>
          <w:i/>
          <w:iCs/>
        </w:rPr>
        <w:t>/A</w:t>
      </w:r>
      <w:r w:rsidRPr="001D0AA7">
        <w:t>), obstacle avoidance, mission execution.</w:t>
      </w:r>
    </w:p>
    <w:p w14:paraId="16803BCC" w14:textId="77777777" w:rsidR="001D0AA7" w:rsidRPr="001D0AA7" w:rsidRDefault="001D0AA7" w:rsidP="001D0AA7">
      <w:pPr>
        <w:tabs>
          <w:tab w:val="left" w:pos="8070"/>
        </w:tabs>
      </w:pPr>
    </w:p>
    <w:p w14:paraId="7572A46C" w14:textId="051FB122" w:rsidR="001D0AA7" w:rsidRPr="001D0AA7" w:rsidRDefault="001D0AA7" w:rsidP="001D0AA7">
      <w:pPr>
        <w:tabs>
          <w:tab w:val="left" w:pos="8070"/>
        </w:tabs>
      </w:pPr>
    </w:p>
    <w:p w14:paraId="3DD8209A" w14:textId="5588F9D4" w:rsidR="001D0AA7" w:rsidRPr="001D0AA7" w:rsidRDefault="001D0AA7" w:rsidP="001D0AA7">
      <w:pPr>
        <w:tabs>
          <w:tab w:val="left" w:pos="8070"/>
        </w:tabs>
      </w:pPr>
    </w:p>
    <w:p w14:paraId="392BEE8B" w14:textId="77777777" w:rsidR="001D0AA7" w:rsidRPr="0035415A" w:rsidRDefault="001D0AA7" w:rsidP="0035415A">
      <w:pPr>
        <w:tabs>
          <w:tab w:val="left" w:pos="8070"/>
        </w:tabs>
      </w:pPr>
    </w:p>
    <w:p w14:paraId="2E07669E" w14:textId="77777777" w:rsidR="0035415A" w:rsidRPr="0035415A" w:rsidRDefault="0035415A" w:rsidP="0035415A">
      <w:pPr>
        <w:tabs>
          <w:tab w:val="left" w:pos="8070"/>
        </w:tabs>
      </w:pPr>
    </w:p>
    <w:p w14:paraId="4EEA80A5" w14:textId="77777777" w:rsidR="0035415A" w:rsidRDefault="0035415A" w:rsidP="0035415A">
      <w:pPr>
        <w:tabs>
          <w:tab w:val="left" w:pos="8070"/>
        </w:tabs>
      </w:pPr>
    </w:p>
    <w:p w14:paraId="72C7C25F" w14:textId="77777777" w:rsidR="0035415A" w:rsidRPr="0035415A" w:rsidRDefault="0035415A" w:rsidP="0035415A">
      <w:pPr>
        <w:tabs>
          <w:tab w:val="left" w:pos="8070"/>
        </w:tabs>
        <w:ind w:left="720"/>
      </w:pPr>
    </w:p>
    <w:p w14:paraId="5347B26A" w14:textId="77777777" w:rsidR="0035415A" w:rsidRPr="00164D59" w:rsidRDefault="0035415A" w:rsidP="0035415A">
      <w:pPr>
        <w:tabs>
          <w:tab w:val="left" w:pos="8070"/>
        </w:tabs>
      </w:pPr>
    </w:p>
    <w:p w14:paraId="116511D8" w14:textId="77777777" w:rsidR="00164D59" w:rsidRPr="00164D59" w:rsidRDefault="00164D59" w:rsidP="00164D59">
      <w:pPr>
        <w:tabs>
          <w:tab w:val="left" w:pos="8070"/>
        </w:tabs>
      </w:pPr>
    </w:p>
    <w:sectPr w:rsidR="00164D59" w:rsidRPr="00164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A5B"/>
    <w:multiLevelType w:val="multilevel"/>
    <w:tmpl w:val="518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F04C8"/>
    <w:multiLevelType w:val="multilevel"/>
    <w:tmpl w:val="0D62E5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4900"/>
    <w:multiLevelType w:val="multilevel"/>
    <w:tmpl w:val="9F4E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66C54"/>
    <w:multiLevelType w:val="hybridMultilevel"/>
    <w:tmpl w:val="5D1C6E74"/>
    <w:lvl w:ilvl="0" w:tplc="1658AEE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B1096"/>
    <w:multiLevelType w:val="multilevel"/>
    <w:tmpl w:val="0D62E5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17D6"/>
    <w:multiLevelType w:val="multilevel"/>
    <w:tmpl w:val="542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A076A"/>
    <w:multiLevelType w:val="hybridMultilevel"/>
    <w:tmpl w:val="8D7065CA"/>
    <w:lvl w:ilvl="0" w:tplc="883CC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0754B9"/>
    <w:multiLevelType w:val="multilevel"/>
    <w:tmpl w:val="13D2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1723C"/>
    <w:multiLevelType w:val="hybridMultilevel"/>
    <w:tmpl w:val="B84CC674"/>
    <w:lvl w:ilvl="0" w:tplc="879AA3F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5239D"/>
    <w:multiLevelType w:val="hybridMultilevel"/>
    <w:tmpl w:val="0FAC9D9C"/>
    <w:lvl w:ilvl="0" w:tplc="D2B0217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130EB"/>
    <w:multiLevelType w:val="multilevel"/>
    <w:tmpl w:val="0D62E5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E7FA7"/>
    <w:multiLevelType w:val="hybridMultilevel"/>
    <w:tmpl w:val="6BFC09EE"/>
    <w:lvl w:ilvl="0" w:tplc="7D98AB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50874"/>
    <w:multiLevelType w:val="multilevel"/>
    <w:tmpl w:val="F1D6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F3E73"/>
    <w:multiLevelType w:val="hybridMultilevel"/>
    <w:tmpl w:val="0E1231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572887"/>
    <w:multiLevelType w:val="multilevel"/>
    <w:tmpl w:val="F658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3647C"/>
    <w:multiLevelType w:val="multilevel"/>
    <w:tmpl w:val="731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E3157"/>
    <w:multiLevelType w:val="hybridMultilevel"/>
    <w:tmpl w:val="88FA64A8"/>
    <w:lvl w:ilvl="0" w:tplc="04E8AB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B4363D"/>
    <w:multiLevelType w:val="multilevel"/>
    <w:tmpl w:val="00B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87A9A"/>
    <w:multiLevelType w:val="hybridMultilevel"/>
    <w:tmpl w:val="ADB0B0E6"/>
    <w:lvl w:ilvl="0" w:tplc="07386F8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864C6"/>
    <w:multiLevelType w:val="hybridMultilevel"/>
    <w:tmpl w:val="C67860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5EF2677"/>
    <w:multiLevelType w:val="hybridMultilevel"/>
    <w:tmpl w:val="FCCCBEDA"/>
    <w:lvl w:ilvl="0" w:tplc="D3B2013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451404">
    <w:abstractNumId w:val="16"/>
  </w:num>
  <w:num w:numId="2" w16cid:durableId="1957634840">
    <w:abstractNumId w:val="12"/>
  </w:num>
  <w:num w:numId="3" w16cid:durableId="691296561">
    <w:abstractNumId w:val="6"/>
  </w:num>
  <w:num w:numId="4" w16cid:durableId="303892580">
    <w:abstractNumId w:val="13"/>
  </w:num>
  <w:num w:numId="5" w16cid:durableId="2044014061">
    <w:abstractNumId w:val="1"/>
  </w:num>
  <w:num w:numId="6" w16cid:durableId="1933203756">
    <w:abstractNumId w:val="4"/>
  </w:num>
  <w:num w:numId="7" w16cid:durableId="1108309782">
    <w:abstractNumId w:val="19"/>
  </w:num>
  <w:num w:numId="8" w16cid:durableId="51924034">
    <w:abstractNumId w:val="11"/>
  </w:num>
  <w:num w:numId="9" w16cid:durableId="1658682478">
    <w:abstractNumId w:val="9"/>
  </w:num>
  <w:num w:numId="10" w16cid:durableId="363940485">
    <w:abstractNumId w:val="18"/>
  </w:num>
  <w:num w:numId="11" w16cid:durableId="1046486836">
    <w:abstractNumId w:val="8"/>
  </w:num>
  <w:num w:numId="12" w16cid:durableId="1088966913">
    <w:abstractNumId w:val="20"/>
  </w:num>
  <w:num w:numId="13" w16cid:durableId="1219583939">
    <w:abstractNumId w:val="3"/>
  </w:num>
  <w:num w:numId="14" w16cid:durableId="1619526749">
    <w:abstractNumId w:val="0"/>
  </w:num>
  <w:num w:numId="15" w16cid:durableId="1097482307">
    <w:abstractNumId w:val="10"/>
  </w:num>
  <w:num w:numId="16" w16cid:durableId="1457214878">
    <w:abstractNumId w:val="2"/>
  </w:num>
  <w:num w:numId="17" w16cid:durableId="1987542416">
    <w:abstractNumId w:val="15"/>
  </w:num>
  <w:num w:numId="18" w16cid:durableId="572273407">
    <w:abstractNumId w:val="17"/>
  </w:num>
  <w:num w:numId="19" w16cid:durableId="761685809">
    <w:abstractNumId w:val="7"/>
  </w:num>
  <w:num w:numId="20" w16cid:durableId="904267490">
    <w:abstractNumId w:val="5"/>
  </w:num>
  <w:num w:numId="21" w16cid:durableId="11533315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9A"/>
    <w:rsid w:val="0010699A"/>
    <w:rsid w:val="00164D59"/>
    <w:rsid w:val="001D0AA7"/>
    <w:rsid w:val="0035415A"/>
    <w:rsid w:val="00CD4C16"/>
    <w:rsid w:val="00CF45C2"/>
    <w:rsid w:val="00E4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A889"/>
  <w15:chartTrackingRefBased/>
  <w15:docId w15:val="{F88204D7-84D2-4C99-B801-3D6EB8C1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9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AA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AA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1346</Words>
  <Characters>7674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Lalwani</dc:creator>
  <cp:keywords/>
  <dc:description/>
  <cp:lastModifiedBy>Yukta Lalwani</cp:lastModifiedBy>
  <cp:revision>1</cp:revision>
  <dcterms:created xsi:type="dcterms:W3CDTF">2026-02-16T04:22:00Z</dcterms:created>
  <dcterms:modified xsi:type="dcterms:W3CDTF">2026-02-16T05:21:00Z</dcterms:modified>
</cp:coreProperties>
</file>