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A082" w14:textId="77777777" w:rsidR="009C7987" w:rsidRPr="00BC7366" w:rsidRDefault="009C7987" w:rsidP="009C7987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Practical 1</w:t>
      </w:r>
    </w:p>
    <w:p w14:paraId="3A2C7584" w14:textId="77777777" w:rsidR="009C7987" w:rsidRPr="00BC7366" w:rsidRDefault="009C7987" w:rsidP="009C7987">
      <w:pPr>
        <w:spacing w:line="276" w:lineRule="auto"/>
        <w:rPr>
          <w:rFonts w:ascii="Times New Roman" w:eastAsia="Times New Roman" w:hAnsi="Times New Roman" w:cs="Times New Roman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Aim:</w:t>
      </w:r>
      <w:r w:rsidRPr="00BC73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C7366">
        <w:rPr>
          <w:rFonts w:ascii="Times New Roman" w:eastAsia="Times New Roman" w:hAnsi="Times New Roman" w:cs="Times New Roman"/>
        </w:rPr>
        <w:t>Install and understand Docker container, Node.js, Java and Hyperledger Fabric, Ethereum and perform necessary software installation on local machine/create instance on Cloud to run.</w:t>
      </w:r>
    </w:p>
    <w:p w14:paraId="56A51E12" w14:textId="77777777" w:rsidR="009C7987" w:rsidRPr="00BC7366" w:rsidRDefault="009C7987" w:rsidP="009C798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Background Information:</w:t>
      </w:r>
    </w:p>
    <w:p w14:paraId="177F7F91" w14:textId="77777777" w:rsidR="009C7987" w:rsidRPr="00BC7366" w:rsidRDefault="009C7987" w:rsidP="009C7987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Docker: </w:t>
      </w:r>
    </w:p>
    <w:p w14:paraId="114DAE27" w14:textId="77777777" w:rsidR="009C7987" w:rsidRPr="00BC7366" w:rsidRDefault="009C7987" w:rsidP="009C79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BC7366">
        <w:rPr>
          <w:rFonts w:ascii="Times New Roman" w:hAnsi="Times New Roman" w:cs="Times New Roman"/>
          <w:shd w:val="clear" w:color="auto" w:fill="FFFFFF"/>
        </w:rPr>
        <w:t xml:space="preserve">Docker is </w:t>
      </w:r>
      <w:r w:rsidRPr="00BC7366">
        <w:rPr>
          <w:rFonts w:ascii="Times New Roman" w:eastAsia="Times New Roman" w:hAnsi="Times New Roman" w:cs="Times New Roman"/>
          <w:lang w:val="en"/>
        </w:rPr>
        <w:t xml:space="preserve">a set of platforms as a service (PaaS) product that </w:t>
      </w:r>
      <w:r w:rsidRPr="00BC7366">
        <w:rPr>
          <w:rFonts w:ascii="Times New Roman" w:hAnsi="Times New Roman" w:cs="Times New Roman"/>
          <w:shd w:val="clear" w:color="auto" w:fill="FFFFFF"/>
        </w:rPr>
        <w:t xml:space="preserve">an OS-level virtualization software platform that helps users in building and managing applications in the Docker environment with all its library dependencies. </w:t>
      </w:r>
    </w:p>
    <w:p w14:paraId="6C1EC4CA" w14:textId="77777777" w:rsidR="009C7987" w:rsidRPr="00BC7366" w:rsidRDefault="009C7987" w:rsidP="009C7987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BC7366">
        <w:rPr>
          <w:rFonts w:ascii="Times New Roman" w:hAnsi="Times New Roman" w:cs="Times New Roman"/>
          <w:shd w:val="clear" w:color="auto" w:fill="FFFFFF"/>
        </w:rPr>
        <w:t>Docker is considered a better alternative to a virtual machine.</w:t>
      </w:r>
      <w:r w:rsidRPr="00BC7366">
        <w:rPr>
          <w:rFonts w:ascii="Times New Roman" w:eastAsia="Times New Roman" w:hAnsi="Times New Roman" w:cs="Times New Roman"/>
          <w:lang w:val="en"/>
        </w:rPr>
        <w:t xml:space="preserve"> It was first released in 2013 and is developed by Docker, Inc.</w:t>
      </w:r>
    </w:p>
    <w:p w14:paraId="7370632E" w14:textId="77777777" w:rsidR="009C7987" w:rsidRPr="00BC7366" w:rsidRDefault="009C7987" w:rsidP="009C798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>Docker is a tool that is used to automate the deployment of applications in lightweight containers so that applications can work efficiently in different environments in isolation.</w:t>
      </w:r>
    </w:p>
    <w:tbl>
      <w:tblPr>
        <w:tblW w:w="5280" w:type="dxa"/>
        <w:jc w:val="center"/>
        <w:tblCellSpacing w:w="1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015"/>
        <w:gridCol w:w="3265"/>
      </w:tblGrid>
      <w:tr w:rsidR="009C7987" w:rsidRPr="00BC7366" w14:paraId="5B94146A" w14:textId="77777777" w:rsidTr="00B76E7E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8F9FA"/>
            <w:hideMark/>
          </w:tcPr>
          <w:p w14:paraId="3999C7D5" w14:textId="77777777" w:rsidR="009C7987" w:rsidRPr="00BC7366" w:rsidRDefault="009C7987" w:rsidP="00B76E7E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lang w:val="en-IN"/>
              </w:rPr>
            </w:pPr>
            <w:r w:rsidRPr="00BC7366">
              <w:rPr>
                <w:rFonts w:ascii="Arial" w:hAnsi="Arial" w:cs="Arial"/>
                <w:noProof/>
                <w:color w:val="3366CC"/>
              </w:rPr>
              <w:drawing>
                <wp:inline distT="0" distB="0" distL="0" distR="0" wp14:anchorId="03856CBB" wp14:editId="30A8EA06">
                  <wp:extent cx="1143000" cy="287655"/>
                  <wp:effectExtent l="0" t="0" r="0" b="0"/>
                  <wp:docPr id="554506542" name="Picture 3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987" w:rsidRPr="00BC7366" w14:paraId="0396D80E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5ADFFEC6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7" w:tooltip="Programmer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Original author(s)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5E3DCAB8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color w:val="000000"/>
              </w:rPr>
            </w:pPr>
            <w:r w:rsidRPr="00BC7366">
              <w:rPr>
                <w:rFonts w:ascii="Arial" w:hAnsi="Arial" w:cs="Arial"/>
                <w:color w:val="000000"/>
              </w:rPr>
              <w:t>Solomon Hykes</w:t>
            </w:r>
          </w:p>
        </w:tc>
      </w:tr>
      <w:tr w:rsidR="009C7987" w:rsidRPr="00BC7366" w14:paraId="6418265D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4CEB3114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8" w:tooltip="Programmer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Developer(s)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75C6BB9B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color w:val="000000"/>
              </w:rPr>
            </w:pPr>
            <w:hyperlink r:id="rId9" w:tooltip="Docker, Inc.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Docker, Inc.</w:t>
              </w:r>
            </w:hyperlink>
          </w:p>
        </w:tc>
      </w:tr>
      <w:tr w:rsidR="009C7987" w:rsidRPr="00BC7366" w14:paraId="69CEA488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0D849DC6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r w:rsidRPr="00BC7366">
              <w:rPr>
                <w:rFonts w:ascii="Arial" w:hAnsi="Arial" w:cs="Arial"/>
                <w:b/>
                <w:bCs/>
                <w:color w:val="000000"/>
              </w:rPr>
              <w:t>Initial release</w:t>
            </w:r>
          </w:p>
        </w:tc>
        <w:tc>
          <w:tcPr>
            <w:tcW w:w="0" w:type="auto"/>
            <w:shd w:val="clear" w:color="auto" w:fill="F8F9FA"/>
            <w:hideMark/>
          </w:tcPr>
          <w:p w14:paraId="33A55C31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color w:val="000000"/>
              </w:rPr>
            </w:pPr>
            <w:r w:rsidRPr="00BC7366">
              <w:rPr>
                <w:rFonts w:ascii="Arial" w:hAnsi="Arial" w:cs="Arial"/>
                <w:color w:val="000000"/>
              </w:rPr>
              <w:t>March 20, 2013</w:t>
            </w:r>
            <w:r w:rsidRPr="00BC7366">
              <w:rPr>
                <w:rStyle w:val="noprint"/>
                <w:rFonts w:ascii="Arial" w:hAnsi="Arial" w:cs="Arial"/>
                <w:color w:val="000000"/>
              </w:rPr>
              <w:t xml:space="preserve">; 10 years </w:t>
            </w:r>
            <w:proofErr w:type="gramStart"/>
            <w:r w:rsidRPr="00BC7366">
              <w:rPr>
                <w:rStyle w:val="noprint"/>
                <w:rFonts w:ascii="Arial" w:hAnsi="Arial" w:cs="Arial"/>
                <w:color w:val="000000"/>
              </w:rPr>
              <w:t>ago</w:t>
            </w:r>
            <w:proofErr w:type="gramEnd"/>
          </w:p>
        </w:tc>
      </w:tr>
      <w:tr w:rsidR="009C7987" w:rsidRPr="00BC7366" w14:paraId="1FF74276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378AE25A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10" w:tooltip="Software release life cycle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61A7494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color w:val="000000"/>
              </w:rPr>
            </w:pPr>
            <w:r w:rsidRPr="00BC7366">
              <w:rPr>
                <w:rFonts w:ascii="Arial" w:hAnsi="Arial" w:cs="Arial"/>
                <w:color w:val="000000"/>
              </w:rPr>
              <w:t>24.0.7 / 26 October 2023</w:t>
            </w:r>
            <w:r w:rsidRPr="00BC7366">
              <w:rPr>
                <w:rStyle w:val="noprint"/>
                <w:rFonts w:ascii="Arial" w:hAnsi="Arial" w:cs="Arial"/>
                <w:color w:val="000000"/>
              </w:rPr>
              <w:t xml:space="preserve">; 35 days </w:t>
            </w:r>
            <w:proofErr w:type="gramStart"/>
            <w:r w:rsidRPr="00BC7366">
              <w:rPr>
                <w:rStyle w:val="noprint"/>
                <w:rFonts w:ascii="Arial" w:hAnsi="Arial" w:cs="Arial"/>
                <w:color w:val="000000"/>
              </w:rPr>
              <w:t>ago</w:t>
            </w:r>
            <w:proofErr w:type="gramEnd"/>
          </w:p>
        </w:tc>
      </w:tr>
      <w:tr w:rsidR="009C7987" w:rsidRPr="00BC7366" w14:paraId="32BEBB9F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6BBD6389" w14:textId="77777777" w:rsidR="009C7987" w:rsidRPr="00BC7366" w:rsidRDefault="009C7987" w:rsidP="00B76E7E">
            <w:pPr>
              <w:spacing w:before="120" w:after="120"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11" w:tooltip="Repository (version control)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Repository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5BA06139" w14:textId="77777777" w:rsidR="009C7987" w:rsidRPr="00BC7366" w:rsidRDefault="009C7987" w:rsidP="00B76E7E">
            <w:pPr>
              <w:spacing w:before="100" w:beforeAutospacing="1" w:after="0" w:line="360" w:lineRule="atLeast"/>
              <w:rPr>
                <w:rFonts w:ascii="Arial" w:hAnsi="Arial" w:cs="Arial"/>
                <w:color w:val="000000"/>
              </w:rPr>
            </w:pPr>
            <w:hyperlink r:id="rId12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github.com/</w:t>
              </w:r>
              <w:proofErr w:type="spellStart"/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moby</w:t>
              </w:r>
              <w:proofErr w:type="spellEnd"/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/</w:t>
              </w:r>
              <w:proofErr w:type="spellStart"/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moby</w:t>
              </w:r>
              <w:proofErr w:type="spellEnd"/>
            </w:hyperlink>
            <w:r w:rsidRPr="00BC736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9C7987" w:rsidRPr="00BC7366" w14:paraId="743CC9E5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5A309C86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r w:rsidRPr="00BC7366">
              <w:rPr>
                <w:rFonts w:ascii="Arial" w:hAnsi="Arial" w:cs="Arial"/>
                <w:b/>
                <w:bCs/>
                <w:color w:val="000000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14:paraId="15F1B1C0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color w:val="000000"/>
              </w:rPr>
            </w:pPr>
            <w:hyperlink r:id="rId13" w:tooltip="Go (programming language)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Go</w:t>
              </w:r>
            </w:hyperlink>
          </w:p>
        </w:tc>
      </w:tr>
      <w:tr w:rsidR="009C7987" w:rsidRPr="00BC7366" w14:paraId="51A6A48A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5B1A4A67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14" w:tooltip="Operating system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Operating system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AA54722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color w:val="000000"/>
              </w:rPr>
            </w:pPr>
            <w:hyperlink r:id="rId15" w:tooltip="Linux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Linux</w:t>
              </w:r>
            </w:hyperlink>
            <w:r w:rsidRPr="00BC7366">
              <w:rPr>
                <w:rFonts w:ascii="Arial" w:hAnsi="Arial" w:cs="Arial"/>
                <w:color w:val="000000"/>
              </w:rPr>
              <w:t>, </w:t>
            </w:r>
            <w:hyperlink r:id="rId16" w:tooltip="Windows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Windows</w:t>
              </w:r>
            </w:hyperlink>
            <w:r w:rsidRPr="00BC7366">
              <w:rPr>
                <w:rFonts w:ascii="Arial" w:hAnsi="Arial" w:cs="Arial"/>
                <w:color w:val="000000"/>
              </w:rPr>
              <w:t>, </w:t>
            </w:r>
            <w:hyperlink r:id="rId17" w:tooltip="MacOS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macOS</w:t>
              </w:r>
            </w:hyperlink>
          </w:p>
        </w:tc>
      </w:tr>
      <w:tr w:rsidR="009C7987" w:rsidRPr="00BC7366" w14:paraId="308D22D9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01031D06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18" w:tooltip="Computing platform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Platform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F7D2F51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color w:val="000000"/>
              </w:rPr>
            </w:pPr>
            <w:hyperlink r:id="rId19" w:tooltip="X86-64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x86-64</w:t>
              </w:r>
            </w:hyperlink>
            <w:r w:rsidRPr="00BC7366">
              <w:rPr>
                <w:rFonts w:ascii="Arial" w:hAnsi="Arial" w:cs="Arial"/>
                <w:color w:val="000000"/>
              </w:rPr>
              <w:t>, </w:t>
            </w:r>
            <w:hyperlink r:id="rId20" w:tooltip="ARM architecture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ARM</w:t>
              </w:r>
            </w:hyperlink>
            <w:r w:rsidRPr="00BC7366">
              <w:rPr>
                <w:rFonts w:ascii="Arial" w:hAnsi="Arial" w:cs="Arial"/>
                <w:color w:val="000000"/>
              </w:rPr>
              <w:t>, </w:t>
            </w:r>
            <w:hyperlink r:id="rId21" w:tooltip="Z/Architecture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s390x</w:t>
              </w:r>
            </w:hyperlink>
            <w:r w:rsidRPr="00BC7366">
              <w:rPr>
                <w:rFonts w:ascii="Arial" w:hAnsi="Arial" w:cs="Arial"/>
                <w:color w:val="000000"/>
              </w:rPr>
              <w:t>, </w:t>
            </w:r>
            <w:hyperlink r:id="rId22" w:tooltip="Ppc64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ppc64le</w:t>
              </w:r>
            </w:hyperlink>
          </w:p>
        </w:tc>
      </w:tr>
      <w:tr w:rsidR="009C7987" w:rsidRPr="00BC7366" w14:paraId="0C3F7C45" w14:textId="77777777" w:rsidTr="00B76E7E">
        <w:trPr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317EBDEB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hyperlink r:id="rId23" w:anchor="Categorization_approaches" w:tooltip="Software categories" w:history="1">
              <w:r w:rsidRPr="00BC7366">
                <w:rPr>
                  <w:rStyle w:val="Hyperlink"/>
                  <w:rFonts w:ascii="Arial" w:hAnsi="Arial" w:cs="Arial"/>
                  <w:b/>
                  <w:bCs/>
                  <w:color w:val="3366CC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648A71A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color w:val="000000"/>
              </w:rPr>
            </w:pPr>
            <w:hyperlink r:id="rId24" w:tooltip="OS-level virtualization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OS-level virtualization</w:t>
              </w:r>
            </w:hyperlink>
          </w:p>
        </w:tc>
      </w:tr>
      <w:tr w:rsidR="009C7987" w:rsidRPr="00BC7366" w14:paraId="3C2987C4" w14:textId="77777777" w:rsidTr="00BC7366">
        <w:trPr>
          <w:trHeight w:val="17"/>
          <w:tblCellSpacing w:w="15" w:type="dxa"/>
          <w:jc w:val="center"/>
        </w:trPr>
        <w:tc>
          <w:tcPr>
            <w:tcW w:w="0" w:type="auto"/>
            <w:shd w:val="clear" w:color="auto" w:fill="F8F9FA"/>
            <w:noWrap/>
            <w:hideMark/>
          </w:tcPr>
          <w:p w14:paraId="7A8F2526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b/>
                <w:bCs/>
                <w:color w:val="000000"/>
              </w:rPr>
            </w:pPr>
            <w:r w:rsidRPr="00BC7366">
              <w:rPr>
                <w:rFonts w:ascii="Arial" w:hAnsi="Arial" w:cs="Arial"/>
                <w:b/>
                <w:bCs/>
                <w:color w:val="000000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14:paraId="60912AF3" w14:textId="77777777" w:rsidR="009C7987" w:rsidRPr="00BC7366" w:rsidRDefault="009C7987" w:rsidP="00B76E7E">
            <w:pPr>
              <w:spacing w:line="360" w:lineRule="atLeast"/>
              <w:rPr>
                <w:rFonts w:ascii="Arial" w:hAnsi="Arial" w:cs="Arial"/>
                <w:color w:val="000000"/>
              </w:rPr>
            </w:pPr>
            <w:hyperlink r:id="rId25" w:history="1">
              <w:r w:rsidRPr="00BC7366">
                <w:rPr>
                  <w:rStyle w:val="Hyperlink"/>
                  <w:rFonts w:ascii="Arial" w:hAnsi="Arial" w:cs="Arial"/>
                  <w:color w:val="3366CC"/>
                </w:rPr>
                <w:t>docker.com</w:t>
              </w:r>
            </w:hyperlink>
          </w:p>
        </w:tc>
      </w:tr>
    </w:tbl>
    <w:p w14:paraId="204A3BBA" w14:textId="77777777" w:rsidR="009C7987" w:rsidRPr="00BC7366" w:rsidRDefault="009C7987" w:rsidP="009C798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</w:p>
    <w:p w14:paraId="5AE21A06" w14:textId="77777777" w:rsidR="009C7987" w:rsidRPr="00BC7366" w:rsidRDefault="009C7987" w:rsidP="009C7987">
      <w:p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b/>
          <w:bCs/>
          <w:lang w:val="en"/>
        </w:rPr>
        <w:t>The main components of Docker are:</w:t>
      </w:r>
    </w:p>
    <w:p w14:paraId="2F0D2EA6" w14:textId="77777777" w:rsidR="009C7987" w:rsidRPr="00BC7366" w:rsidRDefault="009C7987" w:rsidP="009C7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Images: </w:t>
      </w:r>
    </w:p>
    <w:p w14:paraId="27C3614F" w14:textId="77777777" w:rsidR="009C7987" w:rsidRPr="00BC7366" w:rsidRDefault="009C7987" w:rsidP="009C798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These are like templates for containers. </w:t>
      </w:r>
    </w:p>
    <w:p w14:paraId="0D78E6B9" w14:textId="77777777" w:rsidR="009C7987" w:rsidRPr="00BC7366" w:rsidRDefault="009C7987" w:rsidP="009C7987">
      <w:pPr>
        <w:pStyle w:val="ListParagraph"/>
        <w:spacing w:line="276" w:lineRule="auto"/>
        <w:ind w:left="780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lastRenderedPageBreak/>
        <w:t>An image contains everything your software needs to run - it's the blueprint for creating containers.</w:t>
      </w:r>
    </w:p>
    <w:p w14:paraId="72380492" w14:textId="77777777" w:rsidR="009C7987" w:rsidRPr="00BC7366" w:rsidRDefault="009C7987" w:rsidP="009C7987">
      <w:pPr>
        <w:pStyle w:val="ListParagraph"/>
        <w:spacing w:line="276" w:lineRule="auto"/>
        <w:ind w:left="780"/>
        <w:jc w:val="both"/>
        <w:rPr>
          <w:rFonts w:ascii="Times New Roman" w:eastAsia="Times New Roman" w:hAnsi="Times New Roman" w:cs="Times New Roman"/>
          <w:lang w:val="en"/>
        </w:rPr>
      </w:pPr>
    </w:p>
    <w:p w14:paraId="6A144C2C" w14:textId="77777777" w:rsidR="009C7987" w:rsidRPr="00BC7366" w:rsidRDefault="009C7987" w:rsidP="009C7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Containers: </w:t>
      </w:r>
    </w:p>
    <w:p w14:paraId="27BB2CFF" w14:textId="77777777" w:rsidR="009C7987" w:rsidRPr="00BC7366" w:rsidRDefault="009C7987" w:rsidP="009C798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These are the actual instances created from images. </w:t>
      </w:r>
    </w:p>
    <w:p w14:paraId="52B9F386" w14:textId="77777777" w:rsidR="009C7987" w:rsidRPr="00BC7366" w:rsidRDefault="009C7987" w:rsidP="009C7987">
      <w:pPr>
        <w:pStyle w:val="ListParagraph"/>
        <w:spacing w:line="276" w:lineRule="auto"/>
        <w:ind w:left="780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>They are isolated environments that contain your software and everything it needs, ensuring the software runs consistently across different environments.</w:t>
      </w:r>
    </w:p>
    <w:p w14:paraId="42C0410F" w14:textId="77777777" w:rsidR="009C7987" w:rsidRPr="00BC7366" w:rsidRDefault="009C7987" w:rsidP="009C7987">
      <w:pPr>
        <w:pStyle w:val="ListParagraph"/>
        <w:spacing w:line="276" w:lineRule="auto"/>
        <w:ind w:left="780"/>
        <w:jc w:val="both"/>
        <w:rPr>
          <w:rFonts w:ascii="Times New Roman" w:eastAsia="Times New Roman" w:hAnsi="Times New Roman" w:cs="Times New Roman"/>
          <w:lang w:val="en"/>
        </w:rPr>
      </w:pPr>
    </w:p>
    <w:p w14:paraId="648CAD12" w14:textId="77777777" w:rsidR="009C7987" w:rsidRPr="00BC7366" w:rsidRDefault="009C7987" w:rsidP="009C798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Docker Engine: </w:t>
      </w:r>
    </w:p>
    <w:p w14:paraId="03D87677" w14:textId="77777777" w:rsidR="009C7987" w:rsidRPr="00BC7366" w:rsidRDefault="009C7987" w:rsidP="009C7987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This is the heart of Docker. </w:t>
      </w:r>
    </w:p>
    <w:p w14:paraId="22456E6D" w14:textId="77777777" w:rsidR="009C7987" w:rsidRPr="00BC7366" w:rsidRDefault="009C7987" w:rsidP="009C7987">
      <w:pPr>
        <w:pStyle w:val="ListParagraph"/>
        <w:spacing w:line="276" w:lineRule="auto"/>
        <w:ind w:left="780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>It's the tool that manages images and containers, allowing you to create, run, and manage them on your computer or in the cloud.</w:t>
      </w:r>
    </w:p>
    <w:p w14:paraId="13F8EFFD" w14:textId="7A836A39" w:rsidR="009C7987" w:rsidRPr="00BC7366" w:rsidRDefault="009C7987" w:rsidP="009C7987">
      <w:pPr>
        <w:spacing w:line="276" w:lineRule="auto"/>
        <w:jc w:val="both"/>
        <w:rPr>
          <w:rFonts w:ascii="Times New Roman" w:eastAsia="Times New Roman" w:hAnsi="Times New Roman" w:cs="Times New Roman"/>
          <w:lang w:val="en"/>
        </w:rPr>
      </w:pPr>
      <w:r w:rsidRPr="00BC7366">
        <w:rPr>
          <w:rFonts w:ascii="Times New Roman" w:eastAsia="Times New Roman" w:hAnsi="Times New Roman" w:cs="Times New Roman"/>
          <w:lang w:val="en"/>
        </w:rPr>
        <w:t xml:space="preserve">Docker makes it easy to build, ship, and run applications reliably and efficiently because these containers work the same way no matter where they're running - on your laptop, a server, or in the cloud. </w:t>
      </w:r>
    </w:p>
    <w:p w14:paraId="325AA3E1" w14:textId="77777777" w:rsidR="009C7987" w:rsidRPr="00BC7366" w:rsidRDefault="009C7987" w:rsidP="009C798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Installation steps:</w:t>
      </w:r>
    </w:p>
    <w:p w14:paraId="5A4DB82B" w14:textId="77777777" w:rsidR="009C7987" w:rsidRPr="00BC7366" w:rsidRDefault="009C7987" w:rsidP="009C798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color w:val="000000" w:themeColor="text1"/>
        </w:rPr>
        <w:t xml:space="preserve">1.Download Docker: Go to the Docker website and download the appropriate Docker installer for your operating system. Or download docker from here, https://www.docker.com/products/docker-desktop/ </w:t>
      </w:r>
    </w:p>
    <w:p w14:paraId="5E2BB705" w14:textId="2FBA85EC" w:rsidR="009C7987" w:rsidRPr="00BC7366" w:rsidRDefault="009C7987" w:rsidP="009C798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color w:val="000000" w:themeColor="text1"/>
        </w:rPr>
        <w:t>2.Install Docker: Follow the on-screen instructions to install Docker.</w:t>
      </w:r>
    </w:p>
    <w:p w14:paraId="4833A151" w14:textId="68BF197C" w:rsidR="009C7987" w:rsidRPr="00BC7366" w:rsidRDefault="009C7987" w:rsidP="009C7987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color w:val="000000" w:themeColor="text1"/>
        </w:rPr>
        <w:t>3.</w:t>
      </w:r>
      <w:r w:rsidRPr="00BC7366">
        <w:rPr>
          <w:rFonts w:ascii="Times New Roman" w:eastAsia="Times New Roman" w:hAnsi="Times New Roman" w:cs="Times New Roman"/>
          <w:color w:val="000000" w:themeColor="text1"/>
        </w:rPr>
        <w:t xml:space="preserve">Verify installation: Open a terminal window (command prompt) and run the following </w:t>
      </w:r>
    </w:p>
    <w:p w14:paraId="7A600DFB" w14:textId="77777777" w:rsidR="009C7987" w:rsidRPr="00BC7366" w:rsidRDefault="009C7987" w:rsidP="009C7987">
      <w:pPr>
        <w:pStyle w:val="NormalWeb"/>
        <w:ind w:left="360"/>
        <w:jc w:val="both"/>
        <w:rPr>
          <w:sz w:val="22"/>
          <w:szCs w:val="22"/>
        </w:rPr>
      </w:pPr>
      <w:r w:rsidRPr="00BC7366">
        <w:rPr>
          <w:b/>
          <w:bCs/>
          <w:color w:val="000000" w:themeColor="text1"/>
          <w:sz w:val="22"/>
          <w:szCs w:val="22"/>
        </w:rPr>
        <w:t>Command 1:</w:t>
      </w:r>
      <w:r w:rsidRPr="00BC7366">
        <w:rPr>
          <w:sz w:val="22"/>
          <w:szCs w:val="22"/>
        </w:rPr>
        <w:t xml:space="preserve"> #docker version</w:t>
      </w:r>
    </w:p>
    <w:p w14:paraId="599E7CE2" w14:textId="0B76DC90" w:rsidR="009C7987" w:rsidRPr="00BC7366" w:rsidRDefault="009C7987" w:rsidP="009C7987">
      <w:pPr>
        <w:rPr>
          <w:rFonts w:ascii="Times New Roman" w:hAnsi="Times New Roman" w:cs="Times New Roman"/>
          <w:b/>
          <w:bCs/>
        </w:rPr>
      </w:pPr>
      <w:r w:rsidRPr="00BC7366">
        <w:rPr>
          <w:rFonts w:ascii="Times New Roman" w:hAnsi="Times New Roman" w:cs="Times New Roman"/>
        </w:rPr>
        <w:t>4.</w:t>
      </w:r>
      <w:r w:rsidRPr="00BC7366">
        <w:rPr>
          <w:rFonts w:ascii="Times New Roman" w:hAnsi="Times New Roman" w:cs="Times New Roman"/>
        </w:rPr>
        <w:t>Start the Docker daemon: The Docker daemon is the service that runs Docker containers.</w:t>
      </w:r>
    </w:p>
    <w:p w14:paraId="3029C5AA" w14:textId="5D920A21" w:rsidR="009C7987" w:rsidRPr="00BC7366" w:rsidRDefault="009C7987" w:rsidP="009C7987">
      <w:pPr>
        <w:rPr>
          <w:rFonts w:ascii="Times New Roman" w:hAnsi="Times New Roman" w:cs="Times New Roman"/>
          <w:b/>
          <w:bCs/>
        </w:rPr>
      </w:pPr>
      <w:r w:rsidRPr="00BC7366">
        <w:rPr>
          <w:rFonts w:ascii="Times New Roman" w:hAnsi="Times New Roman" w:cs="Times New Roman"/>
        </w:rPr>
        <w:t>5.</w:t>
      </w:r>
      <w:r w:rsidRPr="00BC7366">
        <w:rPr>
          <w:rFonts w:ascii="Times New Roman" w:hAnsi="Times New Roman" w:cs="Times New Roman"/>
        </w:rPr>
        <w:t>Test Docker: To test Docker, run the following command:</w:t>
      </w:r>
    </w:p>
    <w:p w14:paraId="4D90E33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  <w:b/>
          <w:bCs/>
        </w:rPr>
        <w:t>Command 2: #</w:t>
      </w:r>
      <w:r w:rsidRPr="00BC7366">
        <w:rPr>
          <w:rFonts w:ascii="Times New Roman" w:hAnsi="Times New Roman" w:cs="Times New Roman"/>
        </w:rPr>
        <w:t>docker run hello-world</w:t>
      </w:r>
    </w:p>
    <w:p w14:paraId="6607A756" w14:textId="00550B2C" w:rsidR="009C7987" w:rsidRPr="00BC7366" w:rsidRDefault="009C7987" w:rsidP="009C7987">
      <w:pPr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6.</w:t>
      </w:r>
      <w:r w:rsidRPr="00BC7366">
        <w:rPr>
          <w:rFonts w:ascii="Times New Roman" w:hAnsi="Times New Roman" w:cs="Times New Roman"/>
        </w:rPr>
        <w:t>Pull a UBUNTU image from docker hub and run the CentOS container.</w:t>
      </w:r>
    </w:p>
    <w:p w14:paraId="4EAB6934" w14:textId="77777777" w:rsidR="009C7987" w:rsidRPr="00BC7366" w:rsidRDefault="009C7987" w:rsidP="009C7987">
      <w:pPr>
        <w:pStyle w:val="ListParagraph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Make sure the Docker daemon is running.</w:t>
      </w:r>
    </w:p>
    <w:p w14:paraId="20EFDD5D" w14:textId="2F43F75A" w:rsidR="009C7987" w:rsidRPr="00BC7366" w:rsidRDefault="009C7987" w:rsidP="009C7987">
      <w:pPr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7.</w:t>
      </w:r>
      <w:r w:rsidRPr="00BC7366">
        <w:rPr>
          <w:rFonts w:ascii="Times New Roman" w:hAnsi="Times New Roman" w:cs="Times New Roman"/>
        </w:rPr>
        <w:t>Pull a UBUNTU image from docker hub and run.</w:t>
      </w:r>
    </w:p>
    <w:p w14:paraId="2D0BFAB9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  <w:b/>
          <w:bCs/>
        </w:rPr>
        <w:t xml:space="preserve">Command 3: </w:t>
      </w:r>
      <w:r w:rsidRPr="00BC7366">
        <w:rPr>
          <w:rFonts w:ascii="Times New Roman" w:hAnsi="Times New Roman" w:cs="Times New Roman"/>
        </w:rPr>
        <w:t xml:space="preserve">#docker pull ubuntu </w:t>
      </w:r>
    </w:p>
    <w:p w14:paraId="3F9E5F0D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  <w:b/>
          <w:bCs/>
        </w:rPr>
        <w:t xml:space="preserve">                      </w:t>
      </w:r>
      <w:r w:rsidRPr="00BC7366">
        <w:rPr>
          <w:rFonts w:ascii="Times New Roman" w:hAnsi="Times New Roman" w:cs="Times New Roman"/>
        </w:rPr>
        <w:t>#docker run -it ubuntu</w:t>
      </w:r>
    </w:p>
    <w:p w14:paraId="5AC619FF" w14:textId="20985677" w:rsidR="009C7987" w:rsidRPr="00BC7366" w:rsidRDefault="009C7987" w:rsidP="009C7987">
      <w:pPr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8. </w:t>
      </w:r>
      <w:r w:rsidRPr="00BC7366">
        <w:rPr>
          <w:rFonts w:ascii="Times New Roman" w:hAnsi="Times New Roman" w:cs="Times New Roman"/>
        </w:rPr>
        <w:t>Now Install and understand Hyperledger Fabric and Ethereum.</w:t>
      </w:r>
    </w:p>
    <w:p w14:paraId="6C7B0675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  <w:b/>
          <w:bCs/>
        </w:rPr>
        <w:t>Command 4:</w:t>
      </w:r>
    </w:p>
    <w:p w14:paraId="46B39B0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apt-get update &amp;&amp; apt-get install -y \</w:t>
      </w:r>
    </w:p>
    <w:p w14:paraId="73505F4B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software-properties-common \</w:t>
      </w:r>
    </w:p>
    <w:p w14:paraId="6D64C012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curl \</w:t>
      </w:r>
    </w:p>
    <w:p w14:paraId="4D296E3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wget</w:t>
      </w:r>
      <w:proofErr w:type="spellEnd"/>
      <w:r w:rsidRPr="00BC7366">
        <w:rPr>
          <w:rFonts w:ascii="Times New Roman" w:hAnsi="Times New Roman" w:cs="Times New Roman"/>
        </w:rPr>
        <w:t xml:space="preserve"> \</w:t>
      </w:r>
    </w:p>
    <w:p w14:paraId="49773C88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unzip \</w:t>
      </w:r>
    </w:p>
    <w:p w14:paraId="7E59F87B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lastRenderedPageBreak/>
        <w:t xml:space="preserve">    git \</w:t>
      </w:r>
    </w:p>
    <w:p w14:paraId="5C9E8709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apt-utils \</w:t>
      </w:r>
    </w:p>
    <w:p w14:paraId="48AF43F4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build-essential \</w:t>
      </w:r>
    </w:p>
    <w:p w14:paraId="06CEBFC3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gcc</w:t>
      </w:r>
      <w:proofErr w:type="spellEnd"/>
      <w:r w:rsidRPr="00BC7366">
        <w:rPr>
          <w:rFonts w:ascii="Times New Roman" w:hAnsi="Times New Roman" w:cs="Times New Roman"/>
        </w:rPr>
        <w:t xml:space="preserve"> \</w:t>
      </w:r>
    </w:p>
    <w:p w14:paraId="449F4054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g++ \</w:t>
      </w:r>
    </w:p>
    <w:p w14:paraId="2C73C1F7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make</w:t>
      </w:r>
    </w:p>
    <w:p w14:paraId="6FE4E656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curl -</w:t>
      </w:r>
      <w:proofErr w:type="spellStart"/>
      <w:r w:rsidRPr="00BC7366">
        <w:rPr>
          <w:rFonts w:ascii="Times New Roman" w:hAnsi="Times New Roman" w:cs="Times New Roman"/>
        </w:rPr>
        <w:t>sL</w:t>
      </w:r>
      <w:proofErr w:type="spellEnd"/>
      <w:r w:rsidRPr="00BC7366">
        <w:rPr>
          <w:rFonts w:ascii="Times New Roman" w:hAnsi="Times New Roman" w:cs="Times New Roman"/>
        </w:rPr>
        <w:t xml:space="preserve"> https://deb.nodesource.com/setup_20.x | bash -</w:t>
      </w:r>
    </w:p>
    <w:p w14:paraId="3B6567A1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apt-get install -y </w:t>
      </w:r>
      <w:proofErr w:type="spellStart"/>
      <w:r w:rsidRPr="00BC7366">
        <w:rPr>
          <w:rFonts w:ascii="Times New Roman" w:hAnsi="Times New Roman" w:cs="Times New Roman"/>
        </w:rPr>
        <w:t>nodejs</w:t>
      </w:r>
      <w:proofErr w:type="spellEnd"/>
    </w:p>
    <w:p w14:paraId="3C456507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apt-get install -y openjdk-11-jdk</w:t>
      </w:r>
    </w:p>
    <w:p w14:paraId="4D4199B4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add-apt-repository </w:t>
      </w:r>
      <w:proofErr w:type="spellStart"/>
      <w:proofErr w:type="gramStart"/>
      <w:r w:rsidRPr="00BC7366">
        <w:rPr>
          <w:rFonts w:ascii="Times New Roman" w:hAnsi="Times New Roman" w:cs="Times New Roman"/>
        </w:rPr>
        <w:t>ppa:ethereum</w:t>
      </w:r>
      <w:proofErr w:type="spellEnd"/>
      <w:proofErr w:type="gramEnd"/>
      <w:r w:rsidRPr="00BC7366">
        <w:rPr>
          <w:rFonts w:ascii="Times New Roman" w:hAnsi="Times New Roman" w:cs="Times New Roman"/>
        </w:rPr>
        <w:t>/Ethereum</w:t>
      </w:r>
    </w:p>
    <w:p w14:paraId="68B27843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apt-get update -y</w:t>
      </w:r>
    </w:p>
    <w:p w14:paraId="21BC956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apt-get install -y </w:t>
      </w:r>
      <w:proofErr w:type="spellStart"/>
      <w:r w:rsidRPr="00BC7366">
        <w:rPr>
          <w:rFonts w:ascii="Times New Roman" w:hAnsi="Times New Roman" w:cs="Times New Roman"/>
        </w:rPr>
        <w:t>solc</w:t>
      </w:r>
      <w:proofErr w:type="spellEnd"/>
    </w:p>
    <w:p w14:paraId="5ABD76CC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proofErr w:type="spellStart"/>
      <w:r w:rsidRPr="00BC7366">
        <w:rPr>
          <w:rFonts w:ascii="Times New Roman" w:hAnsi="Times New Roman" w:cs="Times New Roman"/>
        </w:rPr>
        <w:t>wget</w:t>
      </w:r>
      <w:proofErr w:type="spellEnd"/>
      <w:r w:rsidRPr="00BC7366">
        <w:rPr>
          <w:rFonts w:ascii="Times New Roman" w:hAnsi="Times New Roman" w:cs="Times New Roman"/>
        </w:rPr>
        <w:t xml:space="preserve"> </w:t>
      </w:r>
      <w:hyperlink r:id="rId26" w:history="1">
        <w:r w:rsidRPr="00BC7366">
          <w:rPr>
            <w:rStyle w:val="Hyperlink"/>
            <w:rFonts w:ascii="Times New Roman" w:hAnsi="Times New Roman" w:cs="Times New Roman"/>
          </w:rPr>
          <w:t>https://go.dev/dl/go1.21.3.linux-amd64.tar.gz</w:t>
        </w:r>
      </w:hyperlink>
    </w:p>
    <w:p w14:paraId="31836825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tar -C /</w:t>
      </w:r>
      <w:proofErr w:type="spellStart"/>
      <w:r w:rsidRPr="00BC7366">
        <w:rPr>
          <w:rFonts w:ascii="Times New Roman" w:hAnsi="Times New Roman" w:cs="Times New Roman"/>
        </w:rPr>
        <w:t>usr</w:t>
      </w:r>
      <w:proofErr w:type="spellEnd"/>
      <w:r w:rsidRPr="00BC7366">
        <w:rPr>
          <w:rFonts w:ascii="Times New Roman" w:hAnsi="Times New Roman" w:cs="Times New Roman"/>
        </w:rPr>
        <w:t>/local -</w:t>
      </w:r>
      <w:proofErr w:type="spellStart"/>
      <w:r w:rsidRPr="00BC7366">
        <w:rPr>
          <w:rFonts w:ascii="Times New Roman" w:hAnsi="Times New Roman" w:cs="Times New Roman"/>
        </w:rPr>
        <w:t>xzf</w:t>
      </w:r>
      <w:proofErr w:type="spellEnd"/>
      <w:r w:rsidRPr="00BC7366">
        <w:rPr>
          <w:rFonts w:ascii="Times New Roman" w:hAnsi="Times New Roman" w:cs="Times New Roman"/>
        </w:rPr>
        <w:t xml:space="preserve"> go1.21.3.linux-amd64.tar.gz</w:t>
      </w:r>
    </w:p>
    <w:p w14:paraId="27A7B59B" w14:textId="1E8F02F2" w:rsidR="009C7987" w:rsidRPr="00BC7366" w:rsidRDefault="009C7987" w:rsidP="00BC7366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rm go1.21.3.linux-amd64.tar.gz</w:t>
      </w:r>
    </w:p>
    <w:p w14:paraId="67EEC70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apt-get install -y \</w:t>
      </w:r>
    </w:p>
    <w:p w14:paraId="4E577CCA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docker.io \</w:t>
      </w:r>
    </w:p>
    <w:p w14:paraId="0D5B3245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libtool</w:t>
      </w:r>
      <w:proofErr w:type="spellEnd"/>
      <w:r w:rsidRPr="00BC7366">
        <w:rPr>
          <w:rFonts w:ascii="Times New Roman" w:hAnsi="Times New Roman" w:cs="Times New Roman"/>
        </w:rPr>
        <w:t xml:space="preserve"> \</w:t>
      </w:r>
    </w:p>
    <w:p w14:paraId="7EA42F38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libltdl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7BB47359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libssl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54BA0ED9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autoconf</w:t>
      </w:r>
      <w:proofErr w:type="spellEnd"/>
      <w:r w:rsidRPr="00BC7366">
        <w:rPr>
          <w:rFonts w:ascii="Times New Roman" w:hAnsi="Times New Roman" w:cs="Times New Roman"/>
        </w:rPr>
        <w:t xml:space="preserve"> \</w:t>
      </w:r>
    </w:p>
    <w:p w14:paraId="00D87BDE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automake</w:t>
      </w:r>
      <w:proofErr w:type="spellEnd"/>
      <w:r w:rsidRPr="00BC7366">
        <w:rPr>
          <w:rFonts w:ascii="Times New Roman" w:hAnsi="Times New Roman" w:cs="Times New Roman"/>
        </w:rPr>
        <w:t xml:space="preserve"> \</w:t>
      </w:r>
    </w:p>
    <w:p w14:paraId="0C14AFBF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bison \</w:t>
      </w:r>
    </w:p>
    <w:p w14:paraId="10A6D96E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libboost</w:t>
      </w:r>
      <w:proofErr w:type="spellEnd"/>
      <w:r w:rsidRPr="00BC7366">
        <w:rPr>
          <w:rFonts w:ascii="Times New Roman" w:hAnsi="Times New Roman" w:cs="Times New Roman"/>
        </w:rPr>
        <w:t>-all-dev \</w:t>
      </w:r>
    </w:p>
    <w:p w14:paraId="6BF001ED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libgflags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7186C2B0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libprotobuf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59E7DD96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libleveldb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2F2CA2E1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libsnappy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5E714DFB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</w:t>
      </w:r>
      <w:proofErr w:type="spellStart"/>
      <w:r w:rsidRPr="00BC7366">
        <w:rPr>
          <w:rFonts w:ascii="Times New Roman" w:hAnsi="Times New Roman" w:cs="Times New Roman"/>
        </w:rPr>
        <w:t>libsodium</w:t>
      </w:r>
      <w:proofErr w:type="spellEnd"/>
      <w:r w:rsidRPr="00BC7366">
        <w:rPr>
          <w:rFonts w:ascii="Times New Roman" w:hAnsi="Times New Roman" w:cs="Times New Roman"/>
        </w:rPr>
        <w:t>-dev \</w:t>
      </w:r>
    </w:p>
    <w:p w14:paraId="3BC97186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 xml:space="preserve">    liblz4-tool</w:t>
      </w:r>
    </w:p>
    <w:p w14:paraId="3A14E544" w14:textId="77777777" w:rsidR="009C7987" w:rsidRPr="00BC7366" w:rsidRDefault="009C7987" w:rsidP="009C7987">
      <w:pPr>
        <w:ind w:left="360"/>
        <w:rPr>
          <w:rFonts w:ascii="Times New Roman" w:hAnsi="Times New Roman" w:cs="Times New Roman"/>
        </w:rPr>
      </w:pPr>
      <w:r w:rsidRPr="00BC7366">
        <w:rPr>
          <w:rFonts w:ascii="Times New Roman" w:hAnsi="Times New Roman" w:cs="Times New Roman"/>
        </w:rPr>
        <w:t>service --status-all</w:t>
      </w:r>
    </w:p>
    <w:p w14:paraId="68904DC3" w14:textId="6F70C9AA" w:rsidR="009C7987" w:rsidRPr="00BC7366" w:rsidRDefault="009C7987" w:rsidP="00BC7366">
      <w:pPr>
        <w:spacing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BC73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Conclusion:</w:t>
      </w:r>
      <w:r w:rsidRPr="00BC7366">
        <w:rPr>
          <w:rFonts w:ascii="Times New Roman" w:eastAsia="Times New Roman" w:hAnsi="Times New Roman" w:cs="Times New Roman"/>
          <w:color w:val="000000" w:themeColor="text1"/>
        </w:rPr>
        <w:t xml:space="preserve"> Thus, the installation of Docker container, Node.js, Java is successfully completed.</w:t>
      </w:r>
    </w:p>
    <w:sectPr w:rsidR="009C7987" w:rsidRPr="00BC7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01D8"/>
    <w:multiLevelType w:val="hybridMultilevel"/>
    <w:tmpl w:val="D9BA3B8E"/>
    <w:lvl w:ilvl="0" w:tplc="82BA8242">
      <w:start w:val="3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4217"/>
    <w:multiLevelType w:val="hybridMultilevel"/>
    <w:tmpl w:val="EAF8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82408"/>
    <w:multiLevelType w:val="hybridMultilevel"/>
    <w:tmpl w:val="2FC2A47C"/>
    <w:lvl w:ilvl="0" w:tplc="5CC6A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563686">
    <w:abstractNumId w:val="1"/>
  </w:num>
  <w:num w:numId="2" w16cid:durableId="659621029">
    <w:abstractNumId w:val="2"/>
  </w:num>
  <w:num w:numId="3" w16cid:durableId="12077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87"/>
    <w:rsid w:val="009C7987"/>
    <w:rsid w:val="00BC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5BC5"/>
  <w15:chartTrackingRefBased/>
  <w15:docId w15:val="{D24B43BC-E3C5-471D-A443-440CD036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987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987"/>
    <w:rPr>
      <w:color w:val="0000FF"/>
      <w:u w:val="single"/>
    </w:rPr>
  </w:style>
  <w:style w:type="character" w:customStyle="1" w:styleId="noprint">
    <w:name w:val="noprint"/>
    <w:basedOn w:val="DefaultParagraphFont"/>
    <w:rsid w:val="009C7987"/>
  </w:style>
  <w:style w:type="paragraph" w:styleId="NormalWeb">
    <w:name w:val="Normal (Web)"/>
    <w:basedOn w:val="Normal"/>
    <w:uiPriority w:val="99"/>
    <w:unhideWhenUsed/>
    <w:rsid w:val="009C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r" TargetMode="External"/><Relationship Id="rId13" Type="http://schemas.openxmlformats.org/officeDocument/2006/relationships/hyperlink" Target="https://en.wikipedia.org/wiki/Go_(programming_language)" TargetMode="External"/><Relationship Id="rId18" Type="http://schemas.openxmlformats.org/officeDocument/2006/relationships/hyperlink" Target="https://en.wikipedia.org/wiki/Computing_platform" TargetMode="External"/><Relationship Id="rId26" Type="http://schemas.openxmlformats.org/officeDocument/2006/relationships/hyperlink" Target="https://go.dev/dl/go1.21.3.linux-amd64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Z/Architecture" TargetMode="External"/><Relationship Id="rId7" Type="http://schemas.openxmlformats.org/officeDocument/2006/relationships/hyperlink" Target="https://en.wikipedia.org/wiki/Programmer" TargetMode="External"/><Relationship Id="rId12" Type="http://schemas.openxmlformats.org/officeDocument/2006/relationships/hyperlink" Target="https://github.com/moby/moby" TargetMode="External"/><Relationship Id="rId17" Type="http://schemas.openxmlformats.org/officeDocument/2006/relationships/hyperlink" Target="https://en.wikipedia.org/wiki/MacOS" TargetMode="External"/><Relationship Id="rId25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Windows" TargetMode="External"/><Relationship Id="rId20" Type="http://schemas.openxmlformats.org/officeDocument/2006/relationships/hyperlink" Target="https://en.wikipedia.org/wiki/ARM_architectur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Repository_(version_control)" TargetMode="External"/><Relationship Id="rId24" Type="http://schemas.openxmlformats.org/officeDocument/2006/relationships/hyperlink" Target="https://en.wikipedia.org/wiki/OS-level_virtualization" TargetMode="External"/><Relationship Id="rId5" Type="http://schemas.openxmlformats.org/officeDocument/2006/relationships/hyperlink" Target="https://en.wikipedia.org/wiki/File:Docker_logo.svg" TargetMode="External"/><Relationship Id="rId15" Type="http://schemas.openxmlformats.org/officeDocument/2006/relationships/hyperlink" Target="https://en.wikipedia.org/wiki/Linux" TargetMode="External"/><Relationship Id="rId23" Type="http://schemas.openxmlformats.org/officeDocument/2006/relationships/hyperlink" Target="https://en.wikipedia.org/wiki/Software_categori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Software_release_life_cycle" TargetMode="External"/><Relationship Id="rId19" Type="http://schemas.openxmlformats.org/officeDocument/2006/relationships/hyperlink" Target="https://en.wikipedia.org/wiki/X86-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ocker,_Inc." TargetMode="External"/><Relationship Id="rId14" Type="http://schemas.openxmlformats.org/officeDocument/2006/relationships/hyperlink" Target="https://en.wikipedia.org/wiki/Operating_system" TargetMode="External"/><Relationship Id="rId22" Type="http://schemas.openxmlformats.org/officeDocument/2006/relationships/hyperlink" Target="https://en.wikipedia.org/wiki/Ppc6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bule</dc:creator>
  <cp:keywords/>
  <dc:description/>
  <cp:lastModifiedBy>pravin bule</cp:lastModifiedBy>
  <cp:revision>2</cp:revision>
  <dcterms:created xsi:type="dcterms:W3CDTF">2024-01-25T05:28:00Z</dcterms:created>
  <dcterms:modified xsi:type="dcterms:W3CDTF">2024-01-25T06:14:00Z</dcterms:modified>
</cp:coreProperties>
</file>