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CE9E" w14:textId="77777777" w:rsidR="00C71DB2" w:rsidRPr="00C71DB2" w:rsidRDefault="00C71DB2" w:rsidP="00C71DB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Practical 2</w:t>
      </w:r>
    </w:p>
    <w:p w14:paraId="6F35391F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Aim: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1DB2">
        <w:rPr>
          <w:rFonts w:ascii="Times New Roman" w:eastAsia="Times New Roman" w:hAnsi="Times New Roman" w:cs="Times New Roman"/>
        </w:rPr>
        <w:t>Create and deploy a block chain network using Hyperledger Fabric SDK for Java.</w:t>
      </w:r>
    </w:p>
    <w:p w14:paraId="67DD3D2A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Background Information:</w:t>
      </w:r>
    </w:p>
    <w:p w14:paraId="2D806B78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Block chain network:</w:t>
      </w:r>
    </w:p>
    <w:p w14:paraId="32A7B40F" w14:textId="77777777" w:rsidR="00C71DB2" w:rsidRPr="00C71DB2" w:rsidRDefault="00C71DB2" w:rsidP="00C71DB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Blockchain is a type of shared database that differs from a typical database in the way it stores information. </w:t>
      </w:r>
    </w:p>
    <w:p w14:paraId="66B378A4" w14:textId="77777777" w:rsidR="00C71DB2" w:rsidRPr="00C71DB2" w:rsidRDefault="00C71DB2" w:rsidP="00C71DB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Blockchains store data in blocks linked together via cryptography.</w:t>
      </w:r>
    </w:p>
    <w:p w14:paraId="0E281994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Hyperledger Fabric: </w:t>
      </w:r>
    </w:p>
    <w:p w14:paraId="3369E8C1" w14:textId="77777777" w:rsidR="00C71DB2" w:rsidRPr="00C71DB2" w:rsidRDefault="00C71DB2" w:rsidP="00C71D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C71DB2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Hyperledger Fabric is an open-source platform for developing blockchain applications. </w:t>
      </w:r>
    </w:p>
    <w:p w14:paraId="0113117A" w14:textId="77777777" w:rsidR="00C71DB2" w:rsidRPr="00C71DB2" w:rsidRDefault="00C71DB2" w:rsidP="00C71D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C71DB2">
        <w:rPr>
          <w:rFonts w:ascii="Times New Roman" w:hAnsi="Times New Roman" w:cs="Times New Roman"/>
          <w:color w:val="273239"/>
          <w:spacing w:val="2"/>
          <w:shd w:val="clear" w:color="auto" w:fill="FFFFFF"/>
        </w:rPr>
        <w:t>It is designed to support the development of scalable and secure blockchain applications and is suitable for a wide range of use cases, including supply chain management, identity management, and financial services.</w:t>
      </w:r>
    </w:p>
    <w:p w14:paraId="5392353C" w14:textId="77777777" w:rsidR="00C71DB2" w:rsidRPr="00C71DB2" w:rsidRDefault="00C71DB2" w:rsidP="00C71DB2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</w:pPr>
      <w:r w:rsidRPr="00C71DB2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>Hyperledger Fabric SDK:</w:t>
      </w:r>
    </w:p>
    <w:p w14:paraId="2B111651" w14:textId="77777777" w:rsidR="00C71DB2" w:rsidRPr="00C71DB2" w:rsidRDefault="00C71DB2" w:rsidP="00C71D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hyperlink r:id="rId5" w:history="1">
        <w:r w:rsidRPr="00C71DB2">
          <w:rPr>
            <w:rStyle w:val="Hyperlink"/>
            <w:rFonts w:ascii="Times New Roman" w:hAnsi="Times New Roman" w:cs="Times New Roman"/>
            <w:spacing w:val="2"/>
            <w:bdr w:val="none" w:sz="0" w:space="0" w:color="auto" w:frame="1"/>
            <w:shd w:val="clear" w:color="auto" w:fill="FFFFFF"/>
          </w:rPr>
          <w:t>Hyperledger Fabric</w:t>
        </w:r>
      </w:hyperlink>
      <w:r w:rsidRPr="00C71DB2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 SDK is a software development kit (SDK) that provides a set of tools and libraries for building applications that interact with a Hyperledger Fabric blockchain. </w:t>
      </w:r>
    </w:p>
    <w:p w14:paraId="4991E65C" w14:textId="77777777" w:rsidR="00C71DB2" w:rsidRPr="00C71DB2" w:rsidRDefault="00C71DB2" w:rsidP="00C71D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C71DB2">
        <w:rPr>
          <w:rFonts w:ascii="Times New Roman" w:hAnsi="Times New Roman" w:cs="Times New Roman"/>
          <w:color w:val="273239"/>
          <w:spacing w:val="2"/>
          <w:shd w:val="clear" w:color="auto" w:fill="FFFFFF"/>
        </w:rPr>
        <w:t>The Hyperledger Fabric SDK is available for a variety of programming languages, including Java, Go, Node.js, and Python.</w:t>
      </w:r>
    </w:p>
    <w:p w14:paraId="7D3F3574" w14:textId="77777777" w:rsidR="00C71DB2" w:rsidRPr="00C71DB2" w:rsidRDefault="00C71DB2" w:rsidP="00C71DB2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</w:pPr>
      <w:r w:rsidRPr="00C71DB2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>Hyperledger Fabric SDK for Java:</w:t>
      </w:r>
    </w:p>
    <w:p w14:paraId="7CF2A1C4" w14:textId="77777777" w:rsidR="00C71DB2" w:rsidRPr="00C71DB2" w:rsidRDefault="00C71DB2" w:rsidP="00C71D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  <w:jc w:val="both"/>
        <w:textAlignment w:val="baseline"/>
        <w:rPr>
          <w:color w:val="273239"/>
          <w:spacing w:val="2"/>
          <w:sz w:val="22"/>
          <w:szCs w:val="22"/>
        </w:rPr>
      </w:pPr>
      <w:r w:rsidRPr="00C71DB2">
        <w:rPr>
          <w:color w:val="273239"/>
          <w:spacing w:val="2"/>
          <w:sz w:val="22"/>
          <w:szCs w:val="22"/>
        </w:rPr>
        <w:t xml:space="preserve">The Hyperledger Fabric SDK for Java is a set of Java libraries that provides a Java API for interacting with a Hyperledger Fabric blockchain. </w:t>
      </w:r>
    </w:p>
    <w:p w14:paraId="0334DB83" w14:textId="77777777" w:rsidR="00C71DB2" w:rsidRPr="00C71DB2" w:rsidRDefault="00C71DB2" w:rsidP="00C71D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  <w:jc w:val="both"/>
        <w:textAlignment w:val="baseline"/>
        <w:rPr>
          <w:color w:val="273239"/>
          <w:spacing w:val="2"/>
          <w:sz w:val="22"/>
          <w:szCs w:val="22"/>
        </w:rPr>
      </w:pPr>
      <w:r w:rsidRPr="00C71DB2">
        <w:rPr>
          <w:color w:val="273239"/>
          <w:spacing w:val="2"/>
          <w:sz w:val="22"/>
          <w:szCs w:val="22"/>
        </w:rPr>
        <w:t>It allows Java developers to build applications that can interact with a Hyperledger Fabric network, such as by submitting transactions or querying the blockchain.</w:t>
      </w:r>
    </w:p>
    <w:p w14:paraId="1DD5D515" w14:textId="77777777" w:rsidR="00C71DB2" w:rsidRPr="00C71DB2" w:rsidRDefault="00C71DB2" w:rsidP="00C71DB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The Hyperledger Fabric Docker images and samples, you can deploy a test network by using scripts that are provided in the fabric-samples repository.</w:t>
      </w:r>
    </w:p>
    <w:p w14:paraId="2F5C4BB7" w14:textId="77777777" w:rsidR="00C71DB2" w:rsidRPr="00C71DB2" w:rsidRDefault="00C71DB2" w:rsidP="00C71DB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The network is meant to be used only as a tool for education and testing and not as a model for how to set up a network</w:t>
      </w:r>
    </w:p>
    <w:p w14:paraId="02D18819" w14:textId="77777777" w:rsidR="00C71DB2" w:rsidRPr="00C71DB2" w:rsidRDefault="00C71DB2" w:rsidP="00C71DB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73239"/>
          <w:spacing w:val="2"/>
          <w:sz w:val="22"/>
          <w:szCs w:val="22"/>
        </w:rPr>
      </w:pPr>
      <w:r w:rsidRPr="00C71DB2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Prerequisites: </w:t>
      </w:r>
      <w:r w:rsidRPr="00C71DB2">
        <w:rPr>
          <w:color w:val="273239"/>
          <w:spacing w:val="2"/>
          <w:sz w:val="22"/>
          <w:szCs w:val="22"/>
        </w:rPr>
        <w:t>To use the Hyperledger Fabric SDK for Java, you will need to have the following prerequisites installed:</w:t>
      </w:r>
    </w:p>
    <w:p w14:paraId="3B5EC7AD" w14:textId="77777777" w:rsidR="00C71DB2" w:rsidRPr="00C71DB2" w:rsidRDefault="00C71DB2" w:rsidP="00C71DB2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71DB2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Java: </w:t>
      </w:r>
      <w:r w:rsidRPr="00C71DB2">
        <w:rPr>
          <w:rFonts w:ascii="Times New Roman" w:hAnsi="Times New Roman" w:cs="Times New Roman"/>
          <w:color w:val="273239"/>
          <w:spacing w:val="2"/>
        </w:rPr>
        <w:t>You will need to have a recent version of the </w:t>
      </w:r>
      <w:hyperlink r:id="rId6" w:history="1">
        <w:r w:rsidRPr="00C71DB2">
          <w:rPr>
            <w:rStyle w:val="Hyperlink"/>
            <w:rFonts w:ascii="Times New Roman" w:hAnsi="Times New Roman" w:cs="Times New Roman"/>
            <w:spacing w:val="2"/>
            <w:bdr w:val="none" w:sz="0" w:space="0" w:color="auto" w:frame="1"/>
          </w:rPr>
          <w:t>Java Development Kit (JDK)</w:t>
        </w:r>
      </w:hyperlink>
      <w:r w:rsidRPr="00C71DB2">
        <w:rPr>
          <w:rFonts w:ascii="Times New Roman" w:hAnsi="Times New Roman" w:cs="Times New Roman"/>
          <w:color w:val="273239"/>
          <w:spacing w:val="2"/>
        </w:rPr>
        <w:t> installed on your machine.</w:t>
      </w:r>
    </w:p>
    <w:p w14:paraId="3E1F1237" w14:textId="77777777" w:rsidR="00C71DB2" w:rsidRPr="00C71DB2" w:rsidRDefault="00C71DB2" w:rsidP="00C71DB2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Curl</w:t>
      </w:r>
    </w:p>
    <w:p w14:paraId="490A94B5" w14:textId="77777777" w:rsidR="00C71DB2" w:rsidRPr="00C71DB2" w:rsidRDefault="00C71DB2" w:rsidP="00C71DB2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Docker</w:t>
      </w:r>
    </w:p>
    <w:p w14:paraId="35F7BD98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Contract APIs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>: To develop smart contracts executed on a Fabric Network.</w:t>
      </w:r>
    </w:p>
    <w:p w14:paraId="7C3141E3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Application SDKS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>: To develop your blockchain application.</w:t>
      </w:r>
    </w:p>
    <w:p w14:paraId="08B9A139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The Application: Blockchain application will utilize the Application SDKs to call smart contracts running on a Fabric network.</w:t>
      </w:r>
    </w:p>
    <w:p w14:paraId="546AAFA5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Installation steps:</w:t>
      </w:r>
    </w:p>
    <w:p w14:paraId="1BE11FAA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Java Development Kit (JDK) 11 or later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: Install JDK 11 or a later version </w:t>
      </w:r>
    </w:p>
    <w:p w14:paraId="2688849E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on your system. </w:t>
      </w:r>
      <w:bookmarkStart w:id="0" w:name="_Hlk152440452"/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You can download it from </w:t>
      </w:r>
      <w:bookmarkEnd w:id="0"/>
    </w:p>
    <w:p w14:paraId="65657A3E" w14:textId="332B46AB" w:rsidR="00C71DB2" w:rsidRPr="00C71DB2" w:rsidRDefault="00C71DB2" w:rsidP="00C71DB2">
      <w:pPr>
        <w:tabs>
          <w:tab w:val="center" w:pos="4513"/>
        </w:tabs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 xml:space="preserve">           </w:t>
      </w:r>
      <w:hyperlink r:id="rId7" w:history="1">
        <w:r w:rsidRPr="00C71DB2">
          <w:rPr>
            <w:rStyle w:val="Hyperlink"/>
            <w:rFonts w:ascii="Times New Roman" w:hAnsi="Times New Roman" w:cs="Times New Roman"/>
          </w:rPr>
          <w:t>Java Downl</w:t>
        </w:r>
        <w:r w:rsidRPr="00C71DB2">
          <w:rPr>
            <w:rStyle w:val="Hyperlink"/>
            <w:rFonts w:ascii="Times New Roman" w:hAnsi="Times New Roman" w:cs="Times New Roman"/>
          </w:rPr>
          <w:t>o</w:t>
        </w:r>
        <w:r w:rsidRPr="00C71DB2">
          <w:rPr>
            <w:rStyle w:val="Hyperlink"/>
            <w:rFonts w:ascii="Times New Roman" w:hAnsi="Times New Roman" w:cs="Times New Roman"/>
          </w:rPr>
          <w:t>ads | Oracle</w:t>
        </w:r>
      </w:hyperlink>
      <w:r w:rsidRPr="00C71DB2">
        <w:rPr>
          <w:rFonts w:ascii="Times New Roman" w:hAnsi="Times New Roman" w:cs="Times New Roman"/>
        </w:rPr>
        <w:tab/>
      </w:r>
    </w:p>
    <w:p w14:paraId="010F83EE" w14:textId="77777777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Install </w:t>
      </w: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Ubuntu app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from windows store:</w:t>
      </w:r>
    </w:p>
    <w:p w14:paraId="2D87031B" w14:textId="1E42D06F" w:rsidR="00C71DB2" w:rsidRPr="00C71DB2" w:rsidRDefault="00C71DB2" w:rsidP="00C71DB2">
      <w:p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         Open the Microsoft Store and install Ubuntu 2</w:t>
      </w:r>
      <w:r>
        <w:rPr>
          <w:rFonts w:ascii="Times New Roman" w:eastAsia="Times New Roman" w:hAnsi="Times New Roman" w:cs="Times New Roman"/>
          <w:color w:val="000000" w:themeColor="text1"/>
        </w:rPr>
        <w:t>0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.04.02 </w:t>
      </w:r>
      <w:proofErr w:type="gramStart"/>
      <w:r w:rsidRPr="00C71DB2">
        <w:rPr>
          <w:rFonts w:ascii="Times New Roman" w:eastAsia="Times New Roman" w:hAnsi="Times New Roman" w:cs="Times New Roman"/>
          <w:color w:val="000000" w:themeColor="text1"/>
        </w:rPr>
        <w:t>LTS .</w:t>
      </w:r>
      <w:proofErr w:type="gramEnd"/>
    </w:p>
    <w:p w14:paraId="2F8EF395" w14:textId="77777777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Open Windows Terminal (Command Prompt) and add a new ubuntu tab.</w:t>
      </w:r>
    </w:p>
    <w:p w14:paraId="5C316C70" w14:textId="5EDB93BC" w:rsidR="00C71DB2" w:rsidRPr="00C71DB2" w:rsidRDefault="00C71DB2" w:rsidP="00C71DB2">
      <w:p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         Now “Ubuntu 2</w:t>
      </w:r>
      <w:r>
        <w:rPr>
          <w:rFonts w:ascii="Times New Roman" w:eastAsia="Times New Roman" w:hAnsi="Times New Roman" w:cs="Times New Roman"/>
          <w:color w:val="000000" w:themeColor="text1"/>
        </w:rPr>
        <w:t>0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>.04.02 LTS” is linked to Windows terminal.</w:t>
      </w:r>
    </w:p>
    <w:p w14:paraId="6F19F24E" w14:textId="77777777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Updating and installing basic packages for Ubuntu.</w:t>
      </w:r>
    </w:p>
    <w:p w14:paraId="0CC42329" w14:textId="28BF7EAC" w:rsidR="00C71DB2" w:rsidRPr="00C71DB2" w:rsidRDefault="00C71DB2" w:rsidP="00C71DB2">
      <w:p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         </w:t>
      </w: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#sudo apt update &amp;&amp; </w:t>
      </w:r>
      <w:proofErr w:type="spellStart"/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sudo</w:t>
      </w:r>
      <w:proofErr w:type="spellEnd"/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apt upgrade</w:t>
      </w:r>
    </w:p>
    <w:p w14:paraId="5B858182" w14:textId="77777777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Docker Desktop 4.25.2 or later (if using Dockized environment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>):</w:t>
      </w:r>
    </w:p>
    <w:p w14:paraId="2BC6391C" w14:textId="77777777" w:rsidR="00C71DB2" w:rsidRPr="00C71DB2" w:rsidRDefault="00C71DB2" w:rsidP="00C71DB2">
      <w:p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         Install Docker Desktop 4.25.2 or a later version if you want to use the </w:t>
      </w:r>
    </w:p>
    <w:p w14:paraId="6E89BBB0" w14:textId="77777777" w:rsidR="00C71DB2" w:rsidRPr="00C71DB2" w:rsidRDefault="00C71DB2" w:rsidP="00C71DB2">
      <w:p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         </w:t>
      </w:r>
      <w:proofErr w:type="spellStart"/>
      <w:r w:rsidRPr="00C71DB2">
        <w:rPr>
          <w:rFonts w:ascii="Times New Roman" w:eastAsia="Times New Roman" w:hAnsi="Times New Roman" w:cs="Times New Roman"/>
          <w:color w:val="000000" w:themeColor="text1"/>
        </w:rPr>
        <w:t>Dockerized</w:t>
      </w:r>
      <w:proofErr w:type="spellEnd"/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environment.</w:t>
      </w:r>
      <w:r w:rsidRPr="00C71DB2">
        <w:rPr>
          <w:rFonts w:ascii="Times New Roman" w:hAnsi="Times New Roman" w:cs="Times New Roman"/>
        </w:rPr>
        <w:t xml:space="preserve"> 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>You can download it from</w:t>
      </w:r>
    </w:p>
    <w:p w14:paraId="4E31F111" w14:textId="37FEFB32" w:rsidR="00C71DB2" w:rsidRPr="00C71DB2" w:rsidRDefault="00C71DB2" w:rsidP="00C71DB2">
      <w:p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hAnsi="Times New Roman" w:cs="Times New Roman"/>
        </w:rPr>
        <w:t xml:space="preserve">      </w:t>
      </w:r>
      <w:hyperlink r:id="rId8" w:history="1">
        <w:r w:rsidRPr="00C71DB2">
          <w:rPr>
            <w:rStyle w:val="Hyperlink"/>
            <w:rFonts w:ascii="Times New Roman" w:hAnsi="Times New Roman" w:cs="Times New Roman"/>
          </w:rPr>
          <w:t>Docker Desktop: The #1 Containerization Tool for Developers | Docker</w:t>
        </w:r>
      </w:hyperlink>
    </w:p>
    <w:p w14:paraId="6CF9FA21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Enable Docker for Ubuntu</w:t>
      </w:r>
    </w:p>
    <w:p w14:paraId="4CFDC5D7" w14:textId="77777777" w:rsidR="00C71DB2" w:rsidRPr="00C71DB2" w:rsidRDefault="00C71DB2" w:rsidP="00C71D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Go to Settings</w:t>
      </w:r>
    </w:p>
    <w:p w14:paraId="3E9B9AB4" w14:textId="77777777" w:rsidR="00C71DB2" w:rsidRPr="00C71DB2" w:rsidRDefault="00C71DB2" w:rsidP="00C71D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Resources</w:t>
      </w:r>
    </w:p>
    <w:p w14:paraId="728ABDCF" w14:textId="77777777" w:rsidR="00C71DB2" w:rsidRPr="00C71DB2" w:rsidRDefault="00C71DB2" w:rsidP="00C71D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WSL integration</w:t>
      </w:r>
    </w:p>
    <w:p w14:paraId="4FA0A6E8" w14:textId="77777777" w:rsidR="00C71DB2" w:rsidRPr="00C71DB2" w:rsidRDefault="00C71DB2" w:rsidP="00C71D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Enable Ubuntu-20.04</w:t>
      </w:r>
    </w:p>
    <w:p w14:paraId="61300418" w14:textId="77777777" w:rsidR="00C71DB2" w:rsidRPr="00C71DB2" w:rsidRDefault="00C71DB2" w:rsidP="00C71D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Then hit Apply &amp; restart</w:t>
      </w:r>
    </w:p>
    <w:p w14:paraId="5D865117" w14:textId="0526BA90" w:rsidR="00C71DB2" w:rsidRDefault="00C71DB2" w:rsidP="00C71D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After Enabling this we will get docker in the ubuntu command line.</w:t>
      </w:r>
    </w:p>
    <w:p w14:paraId="77ABF77D" w14:textId="77777777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</w:rPr>
      </w:pPr>
    </w:p>
    <w:p w14:paraId="04E1C317" w14:textId="77777777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Run following command to check if you are able to access it on Ubuntu.</w:t>
      </w:r>
    </w:p>
    <w:p w14:paraId="6405F3C3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#docker version</w:t>
      </w:r>
    </w:p>
    <w:p w14:paraId="76D44457" w14:textId="556B4B20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#docker compose version</w:t>
      </w:r>
    </w:p>
    <w:p w14:paraId="484EAB3A" w14:textId="77777777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Run following command to install and update basic packages on Ubuntu.</w:t>
      </w:r>
    </w:p>
    <w:p w14:paraId="0D0BA006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</w:rPr>
        <w:t xml:space="preserve">           </w:t>
      </w:r>
      <w:r w:rsidRPr="00C71DB2">
        <w:rPr>
          <w:rFonts w:ascii="Times New Roman" w:hAnsi="Times New Roman" w:cs="Times New Roman"/>
          <w:b/>
          <w:bCs/>
        </w:rPr>
        <w:t>#sudo apt update</w:t>
      </w:r>
    </w:p>
    <w:p w14:paraId="1206B264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     #sudo apt upgrade </w:t>
      </w:r>
    </w:p>
    <w:p w14:paraId="25F66040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 xml:space="preserve">We will check if curl exist, if curl doesn’t </w:t>
      </w:r>
      <w:proofErr w:type="gramStart"/>
      <w:r w:rsidRPr="00C71DB2">
        <w:rPr>
          <w:rFonts w:ascii="Times New Roman" w:hAnsi="Times New Roman" w:cs="Times New Roman"/>
          <w:bCs/>
        </w:rPr>
        <w:t>exist</w:t>
      </w:r>
      <w:proofErr w:type="gramEnd"/>
      <w:r w:rsidRPr="00C71DB2">
        <w:rPr>
          <w:rFonts w:ascii="Times New Roman" w:hAnsi="Times New Roman" w:cs="Times New Roman"/>
          <w:bCs/>
        </w:rPr>
        <w:t xml:space="preserve"> we will install it with </w:t>
      </w:r>
    </w:p>
    <w:p w14:paraId="77D73A62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</w:rPr>
        <w:t xml:space="preserve">          </w:t>
      </w:r>
      <w:r w:rsidRPr="00C71DB2">
        <w:rPr>
          <w:rFonts w:ascii="Times New Roman" w:hAnsi="Times New Roman" w:cs="Times New Roman"/>
          <w:b/>
          <w:bCs/>
        </w:rPr>
        <w:t>#curl –v</w:t>
      </w:r>
    </w:p>
    <w:p w14:paraId="5292DE23" w14:textId="102DDEC6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    #sudo apt-get install curl </w:t>
      </w:r>
    </w:p>
    <w:p w14:paraId="6760BB7B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 xml:space="preserve">We will check if go exist </w:t>
      </w:r>
    </w:p>
    <w:p w14:paraId="36240ADA" w14:textId="19EEC7C1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</w:rPr>
        <w:t xml:space="preserve">           </w:t>
      </w:r>
      <w:r w:rsidRPr="00C71DB2">
        <w:rPr>
          <w:rFonts w:ascii="Times New Roman" w:hAnsi="Times New Roman" w:cs="Times New Roman"/>
          <w:b/>
          <w:bCs/>
        </w:rPr>
        <w:t>#</w:t>
      </w:r>
      <w:proofErr w:type="gramStart"/>
      <w:r w:rsidRPr="00C71DB2">
        <w:rPr>
          <w:rFonts w:ascii="Times New Roman" w:hAnsi="Times New Roman" w:cs="Times New Roman"/>
          <w:b/>
          <w:bCs/>
        </w:rPr>
        <w:t>go</w:t>
      </w:r>
      <w:proofErr w:type="gramEnd"/>
      <w:r w:rsidRPr="00C71DB2">
        <w:rPr>
          <w:rFonts w:ascii="Times New Roman" w:hAnsi="Times New Roman" w:cs="Times New Roman"/>
          <w:b/>
          <w:bCs/>
        </w:rPr>
        <w:t xml:space="preserve"> version</w:t>
      </w:r>
    </w:p>
    <w:p w14:paraId="1FC10C10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 xml:space="preserve">    If go doesn’t </w:t>
      </w:r>
      <w:proofErr w:type="gramStart"/>
      <w:r w:rsidRPr="00C71DB2">
        <w:rPr>
          <w:rFonts w:ascii="Times New Roman" w:hAnsi="Times New Roman" w:cs="Times New Roman"/>
        </w:rPr>
        <w:t>exist</w:t>
      </w:r>
      <w:proofErr w:type="gramEnd"/>
      <w:r w:rsidRPr="00C71DB2">
        <w:rPr>
          <w:rFonts w:ascii="Times New Roman" w:hAnsi="Times New Roman" w:cs="Times New Roman"/>
        </w:rPr>
        <w:t xml:space="preserve"> we will install it with</w:t>
      </w:r>
    </w:p>
    <w:p w14:paraId="4BF88480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#sudo </w:t>
      </w:r>
      <w:proofErr w:type="spellStart"/>
      <w:r w:rsidRPr="00C71DB2">
        <w:rPr>
          <w:rFonts w:ascii="Times New Roman" w:hAnsi="Times New Roman" w:cs="Times New Roman"/>
          <w:b/>
          <w:bCs/>
        </w:rPr>
        <w:t>wget</w:t>
      </w:r>
      <w:proofErr w:type="spellEnd"/>
      <w:r w:rsidRPr="00C71DB2">
        <w:rPr>
          <w:rFonts w:ascii="Times New Roman" w:hAnsi="Times New Roman" w:cs="Times New Roman"/>
          <w:b/>
          <w:bCs/>
        </w:rPr>
        <w:t xml:space="preserve"> https://golang.org/dl/go1.16.3.linux-amd64.tar.gz</w:t>
      </w:r>
    </w:p>
    <w:p w14:paraId="508C3DC8" w14:textId="449D9BE6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lastRenderedPageBreak/>
        <w:t xml:space="preserve">    Checking if go is installed</w:t>
      </w:r>
    </w:p>
    <w:p w14:paraId="2F2AEF35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This command will extract zip file at the downloaded location.</w:t>
      </w:r>
    </w:p>
    <w:p w14:paraId="13E5F086" w14:textId="6226CCDC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#tar </w:t>
      </w:r>
      <w:proofErr w:type="spellStart"/>
      <w:r w:rsidRPr="00C71DB2">
        <w:rPr>
          <w:rFonts w:ascii="Times New Roman" w:hAnsi="Times New Roman" w:cs="Times New Roman"/>
          <w:b/>
          <w:bCs/>
        </w:rPr>
        <w:t>xvf</w:t>
      </w:r>
      <w:proofErr w:type="spellEnd"/>
      <w:r w:rsidRPr="00C71DB2">
        <w:rPr>
          <w:rFonts w:ascii="Times New Roman" w:hAnsi="Times New Roman" w:cs="Times New Roman"/>
          <w:b/>
          <w:bCs/>
        </w:rPr>
        <w:t xml:space="preserve"> go1.16.3.linux-amd64.tar.gz</w:t>
      </w:r>
    </w:p>
    <w:p w14:paraId="7748FBD3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Now we will set the path using following command</w:t>
      </w:r>
    </w:p>
    <w:p w14:paraId="45F1C1DE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      #export GOPATH=$HOME/go</w:t>
      </w:r>
    </w:p>
    <w:p w14:paraId="66A730FF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     #export PATH=$</w:t>
      </w:r>
      <w:proofErr w:type="gramStart"/>
      <w:r w:rsidRPr="00C71DB2">
        <w:rPr>
          <w:rFonts w:ascii="Times New Roman" w:hAnsi="Times New Roman" w:cs="Times New Roman"/>
          <w:b/>
          <w:bCs/>
        </w:rPr>
        <w:t>PATH:$</w:t>
      </w:r>
      <w:proofErr w:type="gramEnd"/>
      <w:r w:rsidRPr="00C71DB2">
        <w:rPr>
          <w:rFonts w:ascii="Times New Roman" w:hAnsi="Times New Roman" w:cs="Times New Roman"/>
          <w:b/>
          <w:bCs/>
        </w:rPr>
        <w:t>GOPATH/bin</w:t>
      </w:r>
    </w:p>
    <w:p w14:paraId="370F8E30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 xml:space="preserve">         Run the following command to verify that </w:t>
      </w:r>
      <w:proofErr w:type="gramStart"/>
      <w:r w:rsidRPr="00C71DB2">
        <w:rPr>
          <w:rFonts w:ascii="Times New Roman" w:hAnsi="Times New Roman" w:cs="Times New Roman"/>
        </w:rPr>
        <w:t>Go</w:t>
      </w:r>
      <w:proofErr w:type="gramEnd"/>
      <w:r w:rsidRPr="00C71DB2">
        <w:rPr>
          <w:rFonts w:ascii="Times New Roman" w:hAnsi="Times New Roman" w:cs="Times New Roman"/>
        </w:rPr>
        <w:t xml:space="preserve"> lang is installed successfully.</w:t>
      </w:r>
    </w:p>
    <w:p w14:paraId="143630A8" w14:textId="35427156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    #</w:t>
      </w:r>
      <w:proofErr w:type="gramStart"/>
      <w:r w:rsidRPr="00C71DB2">
        <w:rPr>
          <w:rFonts w:ascii="Times New Roman" w:hAnsi="Times New Roman" w:cs="Times New Roman"/>
          <w:b/>
          <w:bCs/>
        </w:rPr>
        <w:t>go</w:t>
      </w:r>
      <w:proofErr w:type="gramEnd"/>
      <w:r w:rsidRPr="00C71DB2">
        <w:rPr>
          <w:rFonts w:ascii="Times New Roman" w:hAnsi="Times New Roman" w:cs="Times New Roman"/>
          <w:b/>
          <w:bCs/>
        </w:rPr>
        <w:t xml:space="preserve"> version</w:t>
      </w:r>
    </w:p>
    <w:p w14:paraId="7DF56316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>Run the following command to if git is installed</w:t>
      </w:r>
    </w:p>
    <w:p w14:paraId="471551FA" w14:textId="6F15C714" w:rsidR="00C71DB2" w:rsidRPr="00C71DB2" w:rsidRDefault="00C71DB2" w:rsidP="00C71DB2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 xml:space="preserve">      #git –version</w:t>
      </w:r>
    </w:p>
    <w:p w14:paraId="17F6D02B" w14:textId="77777777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Install Hyperledger Fabric and Fabric samples.</w:t>
      </w:r>
    </w:p>
    <w:p w14:paraId="729CCE1F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>Create a directory with following command</w:t>
      </w:r>
    </w:p>
    <w:p w14:paraId="049C6690" w14:textId="77777777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</w:rPr>
        <w:t xml:space="preserve">Creating a directory: </w:t>
      </w:r>
      <w:proofErr w:type="spellStart"/>
      <w:r w:rsidRPr="00C71DB2">
        <w:rPr>
          <w:rFonts w:ascii="Times New Roman" w:hAnsi="Times New Roman" w:cs="Times New Roman"/>
          <w:b/>
          <w:bCs/>
        </w:rPr>
        <w:t>mkdir</w:t>
      </w:r>
      <w:proofErr w:type="spellEnd"/>
      <w:r w:rsidRPr="00C71DB2">
        <w:rPr>
          <w:rFonts w:ascii="Times New Roman" w:hAnsi="Times New Roman" w:cs="Times New Roman"/>
          <w:b/>
          <w:bCs/>
        </w:rPr>
        <w:t xml:space="preserve"> -p $HOME/go/</w:t>
      </w:r>
      <w:proofErr w:type="spellStart"/>
      <w:r w:rsidRPr="00C71DB2">
        <w:rPr>
          <w:rFonts w:ascii="Times New Roman" w:hAnsi="Times New Roman" w:cs="Times New Roman"/>
          <w:b/>
          <w:bCs/>
        </w:rPr>
        <w:t>src</w:t>
      </w:r>
      <w:proofErr w:type="spellEnd"/>
      <w:r w:rsidRPr="00C71DB2">
        <w:rPr>
          <w:rFonts w:ascii="Times New Roman" w:hAnsi="Times New Roman" w:cs="Times New Roman"/>
          <w:b/>
          <w:bCs/>
        </w:rPr>
        <w:t>/github.com/</w:t>
      </w:r>
    </w:p>
    <w:p w14:paraId="3DE3F0D0" w14:textId="14E3AE4F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 xml:space="preserve">Changing the directory: </w:t>
      </w:r>
      <w:r w:rsidRPr="00C71DB2">
        <w:rPr>
          <w:rFonts w:ascii="Times New Roman" w:hAnsi="Times New Roman" w:cs="Times New Roman"/>
          <w:b/>
          <w:bCs/>
        </w:rPr>
        <w:t>cd $HOME/go/</w:t>
      </w:r>
      <w:proofErr w:type="spellStart"/>
      <w:r w:rsidRPr="00C71DB2">
        <w:rPr>
          <w:rFonts w:ascii="Times New Roman" w:hAnsi="Times New Roman" w:cs="Times New Roman"/>
          <w:b/>
          <w:bCs/>
        </w:rPr>
        <w:t>src</w:t>
      </w:r>
      <w:proofErr w:type="spellEnd"/>
      <w:r w:rsidRPr="00C71DB2">
        <w:rPr>
          <w:rFonts w:ascii="Times New Roman" w:hAnsi="Times New Roman" w:cs="Times New Roman"/>
          <w:b/>
          <w:bCs/>
        </w:rPr>
        <w:t>/github.com/</w:t>
      </w:r>
    </w:p>
    <w:p w14:paraId="6C9A3480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>Download the latest release of fabric samples and docker images.</w:t>
      </w:r>
    </w:p>
    <w:p w14:paraId="72DD03A4" w14:textId="77777777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>Run following command under $HOME/go/</w:t>
      </w:r>
      <w:proofErr w:type="spellStart"/>
      <w:r w:rsidRPr="00C71DB2">
        <w:rPr>
          <w:rFonts w:ascii="Times New Roman" w:hAnsi="Times New Roman" w:cs="Times New Roman"/>
        </w:rPr>
        <w:t>src</w:t>
      </w:r>
      <w:proofErr w:type="spellEnd"/>
      <w:r w:rsidRPr="00C71DB2">
        <w:rPr>
          <w:rFonts w:ascii="Times New Roman" w:hAnsi="Times New Roman" w:cs="Times New Roman"/>
        </w:rPr>
        <w:t>/github.com/ directory.</w:t>
      </w:r>
    </w:p>
    <w:p w14:paraId="23E18F35" w14:textId="77777777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</w:rPr>
      </w:pPr>
      <w:r w:rsidRPr="00C71DB2">
        <w:rPr>
          <w:rFonts w:ascii="Times New Roman" w:hAnsi="Times New Roman" w:cs="Times New Roman"/>
          <w:bCs/>
        </w:rPr>
        <w:t>Cloning Hyperledger Fabric:</w:t>
      </w:r>
    </w:p>
    <w:p w14:paraId="6B1BF402" w14:textId="697C5B74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>#curl -</w:t>
      </w:r>
      <w:proofErr w:type="spellStart"/>
      <w:r w:rsidRPr="00C71DB2">
        <w:rPr>
          <w:rFonts w:ascii="Times New Roman" w:hAnsi="Times New Roman" w:cs="Times New Roman"/>
          <w:b/>
          <w:bCs/>
        </w:rPr>
        <w:t>sSL</w:t>
      </w:r>
      <w:proofErr w:type="spellEnd"/>
      <w:r w:rsidRPr="00C71DB2">
        <w:rPr>
          <w:rFonts w:ascii="Times New Roman" w:hAnsi="Times New Roman" w:cs="Times New Roman"/>
          <w:b/>
          <w:bCs/>
        </w:rPr>
        <w:t xml:space="preserve"> https://bit.ly/2ysbOFE | bash -s 1.4.4</w:t>
      </w:r>
    </w:p>
    <w:p w14:paraId="2A6CF0C8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 xml:space="preserve"> Go to test-network.</w:t>
      </w:r>
    </w:p>
    <w:p w14:paraId="1E4579D5" w14:textId="7DFDD496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>#cd test-network</w:t>
      </w:r>
    </w:p>
    <w:p w14:paraId="72FF6477" w14:textId="6D560A5E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Pr="00C71DB2">
        <w:rPr>
          <w:rFonts w:ascii="Times New Roman" w:hAnsi="Times New Roman" w:cs="Times New Roman"/>
          <w:b/>
          <w:bCs/>
        </w:rPr>
        <w:t>#ll</w:t>
      </w:r>
    </w:p>
    <w:p w14:paraId="4ABE1AE5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>#pwd</w:t>
      </w:r>
    </w:p>
    <w:p w14:paraId="7A1AB228" w14:textId="77777777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># cd first-network/</w:t>
      </w:r>
    </w:p>
    <w:p w14:paraId="25316553" w14:textId="4C72EE76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>#ls</w:t>
      </w:r>
    </w:p>
    <w:p w14:paraId="7308E602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>Generate ‘</w:t>
      </w:r>
      <w:proofErr w:type="spellStart"/>
      <w:r w:rsidRPr="00C71DB2">
        <w:rPr>
          <w:rFonts w:ascii="Times New Roman" w:hAnsi="Times New Roman" w:cs="Times New Roman"/>
        </w:rPr>
        <w:t>mychannel</w:t>
      </w:r>
      <w:proofErr w:type="spellEnd"/>
      <w:r w:rsidRPr="00C71DB2">
        <w:rPr>
          <w:rFonts w:ascii="Times New Roman" w:hAnsi="Times New Roman" w:cs="Times New Roman"/>
        </w:rPr>
        <w:t>’.</w:t>
      </w:r>
    </w:p>
    <w:p w14:paraId="65AD5311" w14:textId="4AC804BB" w:rsidR="00C71DB2" w:rsidRPr="00C71DB2" w:rsidRDefault="00C71DB2" w:rsidP="00C71DB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</w:rPr>
        <w:t xml:space="preserve">          </w:t>
      </w:r>
      <w:r w:rsidRPr="00C71DB2">
        <w:rPr>
          <w:rFonts w:ascii="Times New Roman" w:hAnsi="Times New Roman" w:cs="Times New Roman"/>
          <w:b/>
          <w:bCs/>
        </w:rPr>
        <w:t>#./byfn.sh generate</w:t>
      </w:r>
    </w:p>
    <w:p w14:paraId="45589987" w14:textId="77777777" w:rsidR="00C71DB2" w:rsidRPr="00C71DB2" w:rsidRDefault="00C71DB2" w:rsidP="00C71DB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>Running following will boot up fabric test network.</w:t>
      </w:r>
    </w:p>
    <w:p w14:paraId="45E5A1C3" w14:textId="766A599D" w:rsidR="00C71DB2" w:rsidRPr="00C71DB2" w:rsidRDefault="00C71DB2" w:rsidP="00C71DB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1DB2">
        <w:rPr>
          <w:rFonts w:ascii="Times New Roman" w:hAnsi="Times New Roman" w:cs="Times New Roman"/>
          <w:b/>
          <w:bCs/>
        </w:rPr>
        <w:t>#./byfn.sh up</w:t>
      </w:r>
    </w:p>
    <w:p w14:paraId="3E698D39" w14:textId="5849D6A6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color w:val="000000" w:themeColor="text1"/>
        </w:rPr>
        <w:t>Windows Security screen will be appeared on the screen =&gt; Click on Allow.</w:t>
      </w:r>
    </w:p>
    <w:p w14:paraId="10EE00A5" w14:textId="12CF3B86" w:rsidR="00C71DB2" w:rsidRPr="00C71DB2" w:rsidRDefault="00C71DB2" w:rsidP="00C71DB2">
      <w:pPr>
        <w:pStyle w:val="ListParagraph"/>
        <w:numPr>
          <w:ilvl w:val="0"/>
          <w:numId w:val="5"/>
        </w:numPr>
        <w:tabs>
          <w:tab w:val="center" w:pos="4513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</w:rPr>
        <w:t>Final output:</w:t>
      </w:r>
    </w:p>
    <w:p w14:paraId="159B8493" w14:textId="77777777" w:rsidR="00C71DB2" w:rsidRPr="00C71DB2" w:rsidRDefault="00C71DB2" w:rsidP="00C71DB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71DB2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Conclusion:</w:t>
      </w:r>
      <w:r w:rsidRPr="00C71D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39AB96" w14:textId="77777777" w:rsidR="00C71DB2" w:rsidRPr="00C71DB2" w:rsidRDefault="00C71DB2" w:rsidP="00C71DB2">
      <w:pPr>
        <w:spacing w:line="276" w:lineRule="auto"/>
        <w:ind w:right="-613"/>
        <w:jc w:val="both"/>
        <w:rPr>
          <w:rFonts w:ascii="Times New Roman" w:hAnsi="Times New Roman" w:cs="Times New Roman"/>
        </w:rPr>
      </w:pPr>
      <w:r w:rsidRPr="00C71DB2">
        <w:rPr>
          <w:rFonts w:ascii="Times New Roman" w:hAnsi="Times New Roman" w:cs="Times New Roman"/>
        </w:rPr>
        <w:t>Thus, blockchain network using Hyperledger Fabric SDK for Java Set up is created and the channel initializes successfully.</w:t>
      </w:r>
    </w:p>
    <w:p w14:paraId="7395BF08" w14:textId="77777777" w:rsidR="00C71DB2" w:rsidRPr="00C71DB2" w:rsidRDefault="00C71DB2"/>
    <w:sectPr w:rsidR="00C71DB2" w:rsidRPr="00C7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5pt;height:11.35pt" o:bullet="t">
        <v:imagedata r:id="rId1" o:title="mso516E"/>
      </v:shape>
    </w:pict>
  </w:numPicBullet>
  <w:abstractNum w:abstractNumId="0" w15:restartNumberingAfterBreak="0">
    <w:nsid w:val="15494392"/>
    <w:multiLevelType w:val="hybridMultilevel"/>
    <w:tmpl w:val="9B0E0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0D0D"/>
    <w:multiLevelType w:val="hybridMultilevel"/>
    <w:tmpl w:val="CE5A0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4217"/>
    <w:multiLevelType w:val="hybridMultilevel"/>
    <w:tmpl w:val="EAF8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BE4"/>
    <w:multiLevelType w:val="hybridMultilevel"/>
    <w:tmpl w:val="009C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97683"/>
    <w:multiLevelType w:val="hybridMultilevel"/>
    <w:tmpl w:val="5E9259C4"/>
    <w:lvl w:ilvl="0" w:tplc="08EE02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74D5A"/>
    <w:multiLevelType w:val="hybridMultilevel"/>
    <w:tmpl w:val="8F16E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1561A"/>
    <w:multiLevelType w:val="hybridMultilevel"/>
    <w:tmpl w:val="B0BA4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563686">
    <w:abstractNumId w:val="2"/>
  </w:num>
  <w:num w:numId="2" w16cid:durableId="1117144177">
    <w:abstractNumId w:val="6"/>
  </w:num>
  <w:num w:numId="3" w16cid:durableId="163862414">
    <w:abstractNumId w:val="1"/>
  </w:num>
  <w:num w:numId="4" w16cid:durableId="466778962">
    <w:abstractNumId w:val="3"/>
  </w:num>
  <w:num w:numId="5" w16cid:durableId="527643082">
    <w:abstractNumId w:val="4"/>
  </w:num>
  <w:num w:numId="6" w16cid:durableId="208109386">
    <w:abstractNumId w:val="5"/>
  </w:num>
  <w:num w:numId="7" w16cid:durableId="56507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B2"/>
    <w:rsid w:val="00C71DB2"/>
    <w:rsid w:val="00F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AF62"/>
  <w15:chartTrackingRefBased/>
  <w15:docId w15:val="{FE59F1E3-D723-4D76-B46B-EA9E622C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DB2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DB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71D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1D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1D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1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ownload-and-install-java-development-kit-jdk-on-windows-mac-and-linux/" TargetMode="External"/><Relationship Id="rId5" Type="http://schemas.openxmlformats.org/officeDocument/2006/relationships/hyperlink" Target="https://www.geeksforgeeks.org/hyperledger-fabric-in-blockcha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1</cp:revision>
  <dcterms:created xsi:type="dcterms:W3CDTF">2024-01-25T06:17:00Z</dcterms:created>
  <dcterms:modified xsi:type="dcterms:W3CDTF">2024-01-25T06:43:00Z</dcterms:modified>
</cp:coreProperties>
</file>