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225BD" w14:textId="1E97CCAE" w:rsidR="00140BEF" w:rsidRPr="00C46A2D" w:rsidRDefault="00140BEF" w:rsidP="00C46A2D">
      <w:pPr>
        <w:ind w:left="1560" w:hanging="18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A2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8</w:t>
      </w:r>
    </w:p>
    <w:p w14:paraId="03FFED0D" w14:textId="15C8A663" w:rsidR="00140BEF" w:rsidRPr="00C46A2D" w:rsidRDefault="00140BEF" w:rsidP="00C46A2D">
      <w:pPr>
        <w:ind w:left="-284" w:firstLine="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A2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an IoT application for monitoring water levels in tanks and automatically start the motor to fill the tank if the level goes below the critical level</w:t>
      </w:r>
    </w:p>
    <w:p w14:paraId="42A7EFF1" w14:textId="77777777" w:rsidR="00140BEF" w:rsidRDefault="00140BEF" w:rsidP="00140BEF">
      <w:pPr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14:paraId="30B957CE" w14:textId="726EF8CC" w:rsidR="00140BEF" w:rsidRPr="00140BEF" w:rsidRDefault="00A20E67" w:rsidP="008E10B1">
      <w:pPr>
        <w:spacing w:after="0"/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0E6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40BEF"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="00140BEF" w:rsidRPr="00684F0F">
        <w:rPr>
          <w:rFonts w:ascii="Times New Roman" w:hAnsi="Times New Roman" w:cs="Times New Roman"/>
          <w:sz w:val="28"/>
          <w:szCs w:val="28"/>
        </w:rPr>
        <w:t xml:space="preserve">  </w:t>
      </w:r>
      <w:r w:rsidR="00140BEF">
        <w:rPr>
          <w:rFonts w:ascii="Times New Roman" w:hAnsi="Times New Roman" w:cs="Times New Roman"/>
          <w:sz w:val="28"/>
          <w:szCs w:val="28"/>
        </w:rPr>
        <w:t xml:space="preserve">1) </w:t>
      </w:r>
      <w:r w:rsidR="00140BEF"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 w:rsidR="00140BEF">
        <w:rPr>
          <w:rFonts w:ascii="Times New Roman" w:hAnsi="Times New Roman" w:cs="Times New Roman"/>
          <w:sz w:val="28"/>
          <w:szCs w:val="28"/>
        </w:rPr>
        <w:t>LED</w:t>
      </w:r>
    </w:p>
    <w:p w14:paraId="516A3C26" w14:textId="69C0AB4D" w:rsidR="00140BEF" w:rsidRPr="00684F0F" w:rsidRDefault="00140BEF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14:paraId="73924E20" w14:textId="2E4B6134" w:rsidR="00140BEF" w:rsidRDefault="00140BEF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Motor</w:t>
      </w:r>
    </w:p>
    <w:p w14:paraId="1121AD29" w14:textId="0421D07A" w:rsidR="00044B76" w:rsidRDefault="00044B76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4) Take Water sensor </w:t>
      </w:r>
    </w:p>
    <w:p w14:paraId="219642D1" w14:textId="06D3DC49" w:rsidR="00140BEF" w:rsidRDefault="00044B76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5) Take Water Level Monitor </w:t>
      </w:r>
    </w:p>
    <w:p w14:paraId="5FCEA84E" w14:textId="77777777" w:rsidR="008E10B1" w:rsidRDefault="00044B76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6) Take Lawn Sprinkle</w:t>
      </w:r>
    </w:p>
    <w:p w14:paraId="3BB7EF07" w14:textId="77777777" w:rsidR="008E10B1" w:rsidRDefault="008E10B1" w:rsidP="008E10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D96451" w14:textId="161B988C" w:rsidR="00F971DC" w:rsidRPr="00684F0F" w:rsidRDefault="00044B76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 w:rsidR="00A20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</w:t>
      </w:r>
      <w:r>
        <w:rPr>
          <w:rFonts w:ascii="Times New Roman" w:hAnsi="Times New Roman" w:cs="Times New Roman"/>
          <w:sz w:val="28"/>
          <w:szCs w:val="28"/>
        </w:rPr>
        <w:t>LED t</w:t>
      </w:r>
      <w:r w:rsidRPr="00684F0F">
        <w:rPr>
          <w:rFonts w:ascii="Times New Roman" w:hAnsi="Times New Roman" w:cs="Times New Roman"/>
          <w:sz w:val="28"/>
          <w:szCs w:val="28"/>
        </w:rPr>
        <w:t xml:space="preserve">o MCU Board with </w:t>
      </w:r>
      <w:r>
        <w:rPr>
          <w:rFonts w:ascii="Times New Roman" w:hAnsi="Times New Roman" w:cs="Times New Roman"/>
          <w:sz w:val="28"/>
          <w:szCs w:val="28"/>
        </w:rPr>
        <w:t>IoT custom cabl</w:t>
      </w:r>
      <w:r w:rsidR="00F971DC">
        <w:rPr>
          <w:rFonts w:ascii="Times New Roman" w:hAnsi="Times New Roman" w:cs="Times New Roman"/>
          <w:sz w:val="28"/>
          <w:szCs w:val="28"/>
        </w:rPr>
        <w:t>e</w:t>
      </w:r>
    </w:p>
    <w:p w14:paraId="42995F0E" w14:textId="6EE7906E" w:rsidR="00044B76" w:rsidRPr="00684F0F" w:rsidRDefault="00044B76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 xml:space="preserve">LED </w:t>
      </w:r>
      <w:r w:rsidRPr="00684F0F">
        <w:rPr>
          <w:rFonts w:ascii="Times New Roman" w:hAnsi="Times New Roman" w:cs="Times New Roman"/>
          <w:sz w:val="28"/>
          <w:szCs w:val="28"/>
        </w:rPr>
        <w:t>(D0) to MCU Boa</w:t>
      </w:r>
      <w:r>
        <w:rPr>
          <w:rFonts w:ascii="Times New Roman" w:hAnsi="Times New Roman" w:cs="Times New Roman"/>
          <w:sz w:val="28"/>
          <w:szCs w:val="28"/>
        </w:rPr>
        <w:t xml:space="preserve">rd </w:t>
      </w:r>
      <w:r w:rsidRPr="00684F0F">
        <w:rPr>
          <w:rFonts w:ascii="Times New Roman" w:hAnsi="Times New Roman" w:cs="Times New Roman"/>
          <w:sz w:val="28"/>
          <w:szCs w:val="28"/>
        </w:rPr>
        <w:t xml:space="preserve">(D0) </w:t>
      </w:r>
    </w:p>
    <w:p w14:paraId="14DC604B" w14:textId="4CE928C8" w:rsidR="002E04FD" w:rsidRPr="00684F0F" w:rsidRDefault="002E04FD" w:rsidP="008E10B1">
      <w:pPr>
        <w:spacing w:after="0"/>
        <w:ind w:left="1276"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2E0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684F0F">
        <w:rPr>
          <w:rFonts w:ascii="Times New Roman" w:hAnsi="Times New Roman" w:cs="Times New Roman"/>
          <w:sz w:val="28"/>
          <w:szCs w:val="28"/>
        </w:rPr>
        <w:t>we will connect MCU Board</w:t>
      </w:r>
      <w:r>
        <w:rPr>
          <w:rFonts w:ascii="Times New Roman" w:hAnsi="Times New Roman" w:cs="Times New Roman"/>
          <w:sz w:val="28"/>
          <w:szCs w:val="28"/>
        </w:rPr>
        <w:t xml:space="preserve"> to Water Sensor with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IoT custom     cable connect MCU Board(D1) to water sensor (A0)</w:t>
      </w:r>
    </w:p>
    <w:p w14:paraId="17A05F6A" w14:textId="1A59B3EA" w:rsidR="002E04FD" w:rsidRDefault="002E04FD" w:rsidP="008E10B1">
      <w:pPr>
        <w:spacing w:after="0"/>
        <w:ind w:left="1276"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20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3) Now </w:t>
      </w:r>
      <w:r w:rsidRPr="00684F0F">
        <w:rPr>
          <w:rFonts w:ascii="Times New Roman" w:hAnsi="Times New Roman" w:cs="Times New Roman"/>
          <w:sz w:val="28"/>
          <w:szCs w:val="28"/>
        </w:rPr>
        <w:t>we will connect MCU Board</w:t>
      </w:r>
      <w:r>
        <w:rPr>
          <w:rFonts w:ascii="Times New Roman" w:hAnsi="Times New Roman" w:cs="Times New Roman"/>
          <w:sz w:val="28"/>
          <w:szCs w:val="28"/>
        </w:rPr>
        <w:t xml:space="preserve"> to Motor with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IoT custom cable connect MCU Board(D2) to Motor (A0)</w:t>
      </w:r>
    </w:p>
    <w:p w14:paraId="7E57DFB6" w14:textId="77777777" w:rsidR="008E10B1" w:rsidRDefault="008E10B1" w:rsidP="008E10B1">
      <w:pPr>
        <w:spacing w:after="0"/>
        <w:ind w:left="1276" w:hanging="1276"/>
        <w:rPr>
          <w:rFonts w:ascii="Times New Roman" w:hAnsi="Times New Roman" w:cs="Times New Roman"/>
          <w:sz w:val="28"/>
          <w:szCs w:val="28"/>
        </w:rPr>
      </w:pPr>
    </w:p>
    <w:p w14:paraId="4F87FB1A" w14:textId="2EB90404" w:rsidR="00223330" w:rsidRDefault="00223330" w:rsidP="002E04FD">
      <w:pPr>
        <w:ind w:left="1276" w:hanging="127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DBD2B1" wp14:editId="51A61114">
            <wp:extent cx="6839585" cy="3895725"/>
            <wp:effectExtent l="0" t="0" r="0" b="9525"/>
            <wp:docPr id="137308024" name="Picture 137308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4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494" cy="38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9AB" w14:textId="449CB3D0" w:rsidR="00C96AC3" w:rsidRDefault="00223330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</w:t>
      </w:r>
      <w:r w:rsidR="00C96AC3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C96AC3" w:rsidRPr="00C96AC3">
        <w:rPr>
          <w:rFonts w:ascii="Times New Roman" w:hAnsi="Times New Roman" w:cs="Times New Roman"/>
          <w:sz w:val="28"/>
          <w:szCs w:val="28"/>
        </w:rPr>
        <w:t xml:space="preserve"> </w:t>
      </w:r>
      <w:r w:rsidR="00A20E67">
        <w:rPr>
          <w:rFonts w:ascii="Times New Roman" w:hAnsi="Times New Roman" w:cs="Times New Roman"/>
          <w:sz w:val="28"/>
          <w:szCs w:val="28"/>
        </w:rPr>
        <w:t xml:space="preserve"> </w:t>
      </w:r>
      <w:r w:rsidR="00C96AC3" w:rsidRPr="00684F0F">
        <w:rPr>
          <w:rFonts w:ascii="Times New Roman" w:hAnsi="Times New Roman" w:cs="Times New Roman"/>
          <w:sz w:val="28"/>
          <w:szCs w:val="28"/>
        </w:rPr>
        <w:t>1)</w:t>
      </w:r>
      <w:r w:rsidR="00C96AC3">
        <w:rPr>
          <w:rFonts w:ascii="Times New Roman" w:hAnsi="Times New Roman" w:cs="Times New Roman"/>
          <w:sz w:val="28"/>
          <w:szCs w:val="28"/>
        </w:rPr>
        <w:t xml:space="preserve"> </w:t>
      </w:r>
      <w:r w:rsidR="00C96AC3" w:rsidRPr="00684F0F">
        <w:rPr>
          <w:rFonts w:ascii="Times New Roman" w:hAnsi="Times New Roman" w:cs="Times New Roman"/>
          <w:sz w:val="28"/>
          <w:szCs w:val="28"/>
        </w:rPr>
        <w:t>Now click on MCU Board go to Programming then Select New, Select</w:t>
      </w:r>
      <w:r w:rsidR="00C96AC3">
        <w:rPr>
          <w:rFonts w:ascii="Times New Roman" w:hAnsi="Times New Roman" w:cs="Times New Roman"/>
          <w:sz w:val="28"/>
          <w:szCs w:val="28"/>
        </w:rPr>
        <w:t xml:space="preserve"> </w:t>
      </w:r>
      <w:r w:rsidR="00C96AC3" w:rsidRPr="00684F0F">
        <w:rPr>
          <w:rFonts w:ascii="Times New Roman" w:hAnsi="Times New Roman" w:cs="Times New Roman"/>
          <w:sz w:val="28"/>
          <w:szCs w:val="28"/>
        </w:rPr>
        <w:t>Template-</w:t>
      </w:r>
    </w:p>
    <w:p w14:paraId="10AFD7B3" w14:textId="77777777" w:rsidR="00C96AC3" w:rsidRPr="00684F0F" w:rsidRDefault="00C96AC3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Empty-Python then click on Create</w:t>
      </w:r>
    </w:p>
    <w:p w14:paraId="4700923E" w14:textId="77777777" w:rsidR="00D66186" w:rsidRDefault="00C96AC3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2)  Click on main.py file then write code </w:t>
      </w:r>
    </w:p>
    <w:p w14:paraId="44F2B8CE" w14:textId="1675F9E5" w:rsidR="00C96AC3" w:rsidRDefault="00C96AC3" w:rsidP="00C96AC3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B7886" w14:textId="7CA65228" w:rsidR="00C96AC3" w:rsidRPr="00D66186" w:rsidRDefault="00C96AC3" w:rsidP="00D661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52FED0" wp14:editId="1658C01F">
            <wp:extent cx="6840220" cy="4229100"/>
            <wp:effectExtent l="0" t="0" r="0" b="0"/>
            <wp:docPr id="8228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12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DAB4" w14:textId="228F1B15" w:rsidR="002E04FD" w:rsidRDefault="00C96AC3" w:rsidP="002E04FD">
      <w:pPr>
        <w:ind w:left="1276" w:hanging="127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CA04D6D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options import Options</w:t>
      </w:r>
    </w:p>
    <w:p w14:paraId="2CC74B6E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time import *</w:t>
      </w:r>
    </w:p>
    <w:p w14:paraId="74A5861C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import math</w:t>
      </w:r>
    </w:p>
    <w:p w14:paraId="0D16E77F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physical import *</w:t>
      </w:r>
    </w:p>
    <w:p w14:paraId="42BBA869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gpio import *</w:t>
      </w:r>
    </w:p>
    <w:p w14:paraId="3438A39B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environment import Environment</w:t>
      </w:r>
    </w:p>
    <w:p w14:paraId="7BE93484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ioeclient import IoEClient</w:t>
      </w:r>
    </w:p>
    <w:p w14:paraId="3C90A989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from pyjs import *</w:t>
      </w:r>
    </w:p>
    <w:p w14:paraId="14C4B0BC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</w:p>
    <w:p w14:paraId="58BCC61B" w14:textId="77777777" w:rsidR="00C96AC3" w:rsidRPr="00D66186" w:rsidRDefault="00C96AC3" w:rsidP="00F971DC">
      <w:pPr>
        <w:ind w:left="1276" w:hanging="709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def setup ():</w:t>
      </w:r>
    </w:p>
    <w:p w14:paraId="5D08E148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pinMode(0, OUTPUT)</w:t>
      </w:r>
    </w:p>
    <w:p w14:paraId="38B78171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pinMode(1,OUTPUT)</w:t>
      </w:r>
    </w:p>
    <w:p w14:paraId="72ED904F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</w:p>
    <w:p w14:paraId="1EC612C0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def loop ():</w:t>
      </w:r>
    </w:p>
    <w:p w14:paraId="2FCA0088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waterLevel = math.floor(js_map(analogRead(A0), 0, 1023, 0, 20) + 0.5) </w:t>
      </w:r>
    </w:p>
    <w:p w14:paraId="73831E65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if waterLevel &gt;= 5:</w:t>
      </w:r>
    </w:p>
    <w:p w14:paraId="0832035A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digitalWrite(0, HIGH)</w:t>
      </w:r>
    </w:p>
    <w:p w14:paraId="01B75483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digitalWrite(1,LOW)</w:t>
      </w:r>
    </w:p>
    <w:p w14:paraId="7131DDA2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else:</w:t>
      </w:r>
    </w:p>
    <w:p w14:paraId="21108AF7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digitalWrite(0, LOW)</w:t>
      </w:r>
    </w:p>
    <w:p w14:paraId="12AFDA8F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digitalWrite(1,HIGH)</w:t>
      </w:r>
    </w:p>
    <w:p w14:paraId="7F605598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delay(1000)</w:t>
      </w:r>
    </w:p>
    <w:p w14:paraId="2DC0AA85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</w:p>
    <w:p w14:paraId="535A855C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>if __name__ == "__main__":</w:t>
      </w:r>
    </w:p>
    <w:p w14:paraId="52BAFA7B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setup()</w:t>
      </w:r>
    </w:p>
    <w:p w14:paraId="6A281546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while True:</w:t>
      </w:r>
    </w:p>
    <w:p w14:paraId="1EC52168" w14:textId="77777777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loop()</w:t>
      </w:r>
    </w:p>
    <w:p w14:paraId="670EB60A" w14:textId="0B9F59BE" w:rsidR="00C96AC3" w:rsidRPr="00D66186" w:rsidRDefault="00C96AC3" w:rsidP="00C96AC3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idle()</w:t>
      </w:r>
    </w:p>
    <w:p w14:paraId="3B413EAA" w14:textId="18EC712B" w:rsidR="00C96AC3" w:rsidRPr="00D66186" w:rsidRDefault="002E04FD" w:rsidP="00D66186">
      <w:pPr>
        <w:ind w:left="1276" w:hanging="1276"/>
        <w:rPr>
          <w:rFonts w:ascii="Times New Roman" w:hAnsi="Times New Roman" w:cs="Times New Roman"/>
        </w:rPr>
      </w:pPr>
      <w:r w:rsidRPr="00D66186">
        <w:rPr>
          <w:rFonts w:ascii="Times New Roman" w:hAnsi="Times New Roman" w:cs="Times New Roman"/>
        </w:rPr>
        <w:t xml:space="preserve">           </w:t>
      </w:r>
      <w:r w:rsidRPr="00C96AC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C72F7D" w14:textId="04C3DC17" w:rsidR="00C96AC3" w:rsidRPr="00684F0F" w:rsidRDefault="00C96AC3" w:rsidP="008E10B1">
      <w:pPr>
        <w:spacing w:after="0"/>
        <w:ind w:left="1134" w:hanging="1276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96AC3"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click on MCU Board go to Programming then Select New, </w:t>
      </w:r>
      <w:r w:rsidR="005B787F">
        <w:rPr>
          <w:rFonts w:ascii="Times New Roman" w:hAnsi="Times New Roman" w:cs="Times New Roman"/>
          <w:sz w:val="28"/>
          <w:szCs w:val="28"/>
        </w:rPr>
        <w:t xml:space="preserve">Create new       python file of name pyjs.py and </w:t>
      </w:r>
      <w:r w:rsidRPr="00684F0F">
        <w:rPr>
          <w:rFonts w:ascii="Times New Roman" w:hAnsi="Times New Roman" w:cs="Times New Roman"/>
          <w:sz w:val="28"/>
          <w:szCs w:val="28"/>
        </w:rPr>
        <w:t>click on Create</w:t>
      </w:r>
    </w:p>
    <w:p w14:paraId="71759FC8" w14:textId="23D93CDE" w:rsidR="00C96AC3" w:rsidRDefault="00C96AC3" w:rsidP="008E10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2) Click on </w:t>
      </w:r>
      <w:r w:rsidR="005B787F">
        <w:rPr>
          <w:rFonts w:ascii="Times New Roman" w:hAnsi="Times New Roman" w:cs="Times New Roman"/>
          <w:sz w:val="28"/>
          <w:szCs w:val="28"/>
        </w:rPr>
        <w:t>pyjs.py</w:t>
      </w:r>
      <w:r w:rsidRPr="00684F0F">
        <w:rPr>
          <w:rFonts w:ascii="Times New Roman" w:hAnsi="Times New Roman" w:cs="Times New Roman"/>
          <w:sz w:val="28"/>
          <w:szCs w:val="28"/>
        </w:rPr>
        <w:t xml:space="preserve"> file then write c</w:t>
      </w:r>
      <w:bookmarkStart w:id="0" w:name="_GoBack"/>
      <w:bookmarkEnd w:id="0"/>
      <w:r w:rsidRPr="00684F0F">
        <w:rPr>
          <w:rFonts w:ascii="Times New Roman" w:hAnsi="Times New Roman" w:cs="Times New Roman"/>
          <w:sz w:val="28"/>
          <w:szCs w:val="28"/>
        </w:rPr>
        <w:t xml:space="preserve">ode  </w:t>
      </w:r>
    </w:p>
    <w:p w14:paraId="6000C579" w14:textId="7438ED0D" w:rsidR="005B787F" w:rsidRDefault="005B787F" w:rsidP="00C96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6EAF3A6" wp14:editId="454C2D63">
            <wp:extent cx="7105650" cy="3781425"/>
            <wp:effectExtent l="0" t="0" r="0" b="9525"/>
            <wp:docPr id="17280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4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D990" w14:textId="4761C586" w:rsidR="002E04FD" w:rsidRDefault="002E04FD" w:rsidP="002E04FD">
      <w:pPr>
        <w:rPr>
          <w:rFonts w:ascii="Times New Roman" w:hAnsi="Times New Roman" w:cs="Times New Roman"/>
          <w:sz w:val="24"/>
          <w:szCs w:val="24"/>
        </w:rPr>
      </w:pPr>
    </w:p>
    <w:p w14:paraId="0CE3843E" w14:textId="175DDF3A" w:rsidR="005B787F" w:rsidRDefault="005B787F" w:rsidP="002E04F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37B2B43" w14:textId="77777777" w:rsidR="005B787F" w:rsidRP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  <w:r w:rsidRPr="005B787F">
        <w:rPr>
          <w:rFonts w:ascii="Times New Roman" w:hAnsi="Times New Roman" w:cs="Times New Roman"/>
          <w:sz w:val="28"/>
          <w:szCs w:val="28"/>
        </w:rPr>
        <w:t>class JsObject(dict):</w:t>
      </w:r>
    </w:p>
    <w:p w14:paraId="67378DBE" w14:textId="77777777" w:rsidR="005B787F" w:rsidRP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  <w:r w:rsidRPr="005B787F">
        <w:rPr>
          <w:rFonts w:ascii="Times New Roman" w:hAnsi="Times New Roman" w:cs="Times New Roman"/>
          <w:sz w:val="28"/>
          <w:szCs w:val="28"/>
        </w:rPr>
        <w:t xml:space="preserve">    def __init__(self, d):</w:t>
      </w:r>
    </w:p>
    <w:p w14:paraId="59459B26" w14:textId="77777777" w:rsidR="005B787F" w:rsidRP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  <w:r w:rsidRPr="005B787F">
        <w:rPr>
          <w:rFonts w:ascii="Times New Roman" w:hAnsi="Times New Roman" w:cs="Times New Roman"/>
          <w:sz w:val="28"/>
          <w:szCs w:val="28"/>
        </w:rPr>
        <w:t xml:space="preserve">        for k in d.keys():</w:t>
      </w:r>
    </w:p>
    <w:p w14:paraId="5E5DD493" w14:textId="77777777" w:rsidR="005B787F" w:rsidRP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  <w:r w:rsidRPr="005B787F">
        <w:rPr>
          <w:rFonts w:ascii="Times New Roman" w:hAnsi="Times New Roman" w:cs="Times New Roman"/>
          <w:sz w:val="28"/>
          <w:szCs w:val="28"/>
        </w:rPr>
        <w:t xml:space="preserve">            setattr(self, k, d[k])</w:t>
      </w:r>
    </w:p>
    <w:p w14:paraId="50B0E817" w14:textId="77777777" w:rsidR="005B787F" w:rsidRP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</w:p>
    <w:p w14:paraId="2DC48848" w14:textId="77777777" w:rsidR="005B787F" w:rsidRP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  <w:r w:rsidRPr="005B787F">
        <w:rPr>
          <w:rFonts w:ascii="Times New Roman" w:hAnsi="Times New Roman" w:cs="Times New Roman"/>
          <w:sz w:val="28"/>
          <w:szCs w:val="28"/>
        </w:rPr>
        <w:t>def js_map(x, inMin, inMax, outMin, outMax):</w:t>
      </w:r>
    </w:p>
    <w:p w14:paraId="67AD0866" w14:textId="445BACF0" w:rsid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  <w:r w:rsidRPr="005B787F">
        <w:rPr>
          <w:rFonts w:ascii="Times New Roman" w:hAnsi="Times New Roman" w:cs="Times New Roman"/>
          <w:sz w:val="28"/>
          <w:szCs w:val="28"/>
        </w:rPr>
        <w:t xml:space="preserve">    return (x - inMin) * (outMax - outMin) / (inMax - inMin) + outMin</w:t>
      </w:r>
    </w:p>
    <w:p w14:paraId="0C064563" w14:textId="67A0A467" w:rsidR="005B787F" w:rsidRDefault="005B787F" w:rsidP="005B787F">
      <w:pPr>
        <w:rPr>
          <w:rFonts w:ascii="Times New Roman" w:hAnsi="Times New Roman" w:cs="Times New Roman"/>
          <w:sz w:val="28"/>
          <w:szCs w:val="28"/>
        </w:rPr>
      </w:pPr>
    </w:p>
    <w:p w14:paraId="5C88B4E2" w14:textId="34658D9E" w:rsidR="00D66186" w:rsidRDefault="005B787F" w:rsidP="00D66186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D66186" w:rsidRPr="00D661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6186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D66186" w:rsidRPr="00684F0F">
        <w:rPr>
          <w:rFonts w:ascii="Times New Roman" w:hAnsi="Times New Roman" w:cs="Times New Roman"/>
          <w:sz w:val="28"/>
          <w:szCs w:val="28"/>
        </w:rPr>
        <w:t xml:space="preserve">Click on Run </w:t>
      </w:r>
    </w:p>
    <w:p w14:paraId="037E85D4" w14:textId="77777777" w:rsidR="00066122" w:rsidRDefault="00D66186" w:rsidP="00D6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2) Press Alt button then Start</w:t>
      </w:r>
    </w:p>
    <w:p w14:paraId="207E2C16" w14:textId="30C15249" w:rsidR="00D66186" w:rsidRDefault="00D66186" w:rsidP="00D6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DD5C7" w14:textId="6B770046" w:rsidR="00D66186" w:rsidRDefault="00D66186" w:rsidP="00D661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F527D7B" wp14:editId="1E88EBEC">
            <wp:extent cx="6840220" cy="3835400"/>
            <wp:effectExtent l="0" t="0" r="0" b="0"/>
            <wp:docPr id="12500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3D7D" w14:textId="236E10AD" w:rsidR="00D66186" w:rsidRDefault="00D66186" w:rsidP="00D66186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B6056" w14:textId="3B2BF07A" w:rsidR="00044B76" w:rsidRPr="00044B76" w:rsidRDefault="00D66186" w:rsidP="00044B76">
      <w:pPr>
        <w:rPr>
          <w:rFonts w:ascii="Times New Roman" w:hAnsi="Times New Roman" w:cs="Times New Roman"/>
          <w:sz w:val="28"/>
          <w:szCs w:val="28"/>
        </w:rPr>
      </w:pPr>
      <w:r w:rsidRPr="005F638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D6618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Step 6:</w:t>
      </w:r>
      <w:r w:rsidRPr="00D661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66122">
        <w:rPr>
          <w:rFonts w:ascii="Times New Roman" w:hAnsi="Times New Roman" w:cs="Times New Roman"/>
          <w:noProof/>
          <w:sz w:val="28"/>
          <w:szCs w:val="28"/>
        </w:rPr>
        <w:t>W</w:t>
      </w:r>
      <w:r w:rsidRPr="00066122">
        <w:rPr>
          <w:rFonts w:ascii="Times New Roman" w:hAnsi="Times New Roman" w:cs="Times New Roman"/>
          <w:noProof/>
          <w:sz w:val="28"/>
          <w:szCs w:val="28"/>
        </w:rPr>
        <w:t>ait for some time motor  will run automatically.</w:t>
      </w:r>
    </w:p>
    <w:sectPr w:rsidR="00044B76" w:rsidRPr="00044B76" w:rsidSect="00F971D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EF"/>
    <w:rsid w:val="00044B76"/>
    <w:rsid w:val="00066122"/>
    <w:rsid w:val="00140BEF"/>
    <w:rsid w:val="00223330"/>
    <w:rsid w:val="002E04FD"/>
    <w:rsid w:val="002F03E9"/>
    <w:rsid w:val="005B787F"/>
    <w:rsid w:val="005F638D"/>
    <w:rsid w:val="008E10B1"/>
    <w:rsid w:val="00A20E67"/>
    <w:rsid w:val="00B903E5"/>
    <w:rsid w:val="00C46A2D"/>
    <w:rsid w:val="00C96AC3"/>
    <w:rsid w:val="00D66186"/>
    <w:rsid w:val="00DE429C"/>
    <w:rsid w:val="00F459A1"/>
    <w:rsid w:val="00F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55C3"/>
  <w15:chartTrackingRefBased/>
  <w15:docId w15:val="{5D56229E-2A52-4EF3-9086-AF3FDAA7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67F5F-E54C-4442-A8E3-6FB670B6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admin</cp:lastModifiedBy>
  <cp:revision>12</cp:revision>
  <dcterms:created xsi:type="dcterms:W3CDTF">2023-04-03T11:52:00Z</dcterms:created>
  <dcterms:modified xsi:type="dcterms:W3CDTF">2023-04-10T05:53:00Z</dcterms:modified>
</cp:coreProperties>
</file>