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8037" w14:textId="7AEDC0AE" w:rsidR="005D15A9" w:rsidRPr="00DC118E" w:rsidRDefault="005D15A9">
      <w:pPr>
        <w:rPr>
          <w:rFonts w:ascii="Times New Roman" w:hAnsi="Times New Roman" w:cs="Times New Roman"/>
          <w:sz w:val="24"/>
          <w:szCs w:val="24"/>
        </w:rPr>
      </w:pPr>
      <w:r w:rsidRPr="00DC118E">
        <w:rPr>
          <w:rFonts w:ascii="Times New Roman" w:hAnsi="Times New Roman" w:cs="Times New Roman"/>
          <w:sz w:val="24"/>
          <w:szCs w:val="24"/>
        </w:rPr>
        <w:t>RUN: Apache Cassandra</w:t>
      </w:r>
    </w:p>
    <w:p w14:paraId="0E05DB36" w14:textId="48D0CBB7" w:rsidR="005D15A9" w:rsidRPr="00DC118E" w:rsidRDefault="005D15A9" w:rsidP="005D1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>Python Release Python 2.7.18 | Python.org</w:t>
        </w:r>
      </w:hyperlink>
      <w:r w:rsidRPr="00DC118E">
        <w:rPr>
          <w:rFonts w:ascii="Times New Roman" w:hAnsi="Times New Roman" w:cs="Times New Roman"/>
          <w:sz w:val="24"/>
          <w:szCs w:val="24"/>
        </w:rPr>
        <w:t xml:space="preserve"> </w:t>
      </w:r>
      <w:r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DC118E">
          <w:rPr>
            <w:rStyle w:val="Hyperlink"/>
            <w:rFonts w:ascii="Times New Roman" w:hAnsi="Times New Roman" w:cs="Times New Roman"/>
            <w:color w:val="3776AB"/>
            <w:sz w:val="24"/>
            <w:szCs w:val="24"/>
            <w:shd w:val="clear" w:color="auto" w:fill="F6F6F6"/>
          </w:rPr>
          <w:t>Windows x86-64 MSI installer</w:t>
        </w:r>
      </w:hyperlink>
      <w:r w:rsidRPr="00DC118E">
        <w:rPr>
          <w:rFonts w:ascii="Times New Roman" w:hAnsi="Times New Roman" w:cs="Times New Roman"/>
          <w:sz w:val="24"/>
          <w:szCs w:val="24"/>
        </w:rPr>
        <w:t xml:space="preserve"> </w:t>
      </w:r>
      <w:r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sz w:val="24"/>
          <w:szCs w:val="24"/>
        </w:rPr>
        <w:t>download</w:t>
      </w:r>
    </w:p>
    <w:p w14:paraId="7A0A08B0" w14:textId="41CBAF65" w:rsidR="005D15A9" w:rsidRPr="00DC118E" w:rsidRDefault="006A2896" w:rsidP="005D15A9">
      <w:pPr>
        <w:pStyle w:val="Heading3"/>
        <w:shd w:val="clear" w:color="auto" w:fill="F5F5F5"/>
        <w:rPr>
          <w:b w:val="0"/>
          <w:bCs w:val="0"/>
          <w:color w:val="152935"/>
          <w:sz w:val="24"/>
          <w:szCs w:val="24"/>
        </w:rPr>
      </w:pPr>
      <w:r w:rsidRPr="00DC118E">
        <w:rPr>
          <w:sz w:val="24"/>
          <w:szCs w:val="24"/>
        </w:rPr>
        <w:t>2)</w:t>
      </w:r>
      <w:proofErr w:type="spellStart"/>
      <w:r w:rsidR="005D15A9" w:rsidRPr="00DC118E">
        <w:rPr>
          <w:sz w:val="24"/>
          <w:szCs w:val="24"/>
        </w:rPr>
        <w:fldChar w:fldCharType="begin"/>
      </w:r>
      <w:r w:rsidR="005D15A9" w:rsidRPr="00DC118E">
        <w:rPr>
          <w:sz w:val="24"/>
          <w:szCs w:val="24"/>
        </w:rPr>
        <w:instrText xml:space="preserve"> HYPERLINK "https://adoptopenjdk.net/" </w:instrText>
      </w:r>
      <w:r w:rsidR="005D15A9" w:rsidRPr="00DC118E">
        <w:rPr>
          <w:sz w:val="24"/>
          <w:szCs w:val="24"/>
        </w:rPr>
        <w:fldChar w:fldCharType="separate"/>
      </w:r>
      <w:r w:rsidR="005D15A9" w:rsidRPr="00DC118E">
        <w:rPr>
          <w:rStyle w:val="Hyperlink"/>
          <w:sz w:val="24"/>
          <w:szCs w:val="24"/>
        </w:rPr>
        <w:t>AdoptOpenJDK</w:t>
      </w:r>
      <w:proofErr w:type="spellEnd"/>
      <w:r w:rsidR="005D15A9" w:rsidRPr="00DC118E">
        <w:rPr>
          <w:rStyle w:val="Hyperlink"/>
          <w:sz w:val="24"/>
          <w:szCs w:val="24"/>
        </w:rPr>
        <w:t xml:space="preserve"> - Open source, prebuilt OpenJDK binaries</w:t>
      </w:r>
      <w:r w:rsidR="005D15A9" w:rsidRPr="00DC118E">
        <w:rPr>
          <w:sz w:val="24"/>
          <w:szCs w:val="24"/>
        </w:rPr>
        <w:fldChar w:fldCharType="end"/>
      </w:r>
      <w:r w:rsidR="005D15A9" w:rsidRPr="00DC118E">
        <w:rPr>
          <w:sz w:val="24"/>
          <w:szCs w:val="24"/>
        </w:rPr>
        <w:t xml:space="preserve"> </w:t>
      </w:r>
      <w:r w:rsidR="005D15A9" w:rsidRPr="00DC118E">
        <w:rPr>
          <w:sz w:val="24"/>
          <w:szCs w:val="24"/>
        </w:rPr>
        <w:sym w:font="Wingdings" w:char="F0E0"/>
      </w:r>
      <w:r w:rsidR="005D15A9" w:rsidRPr="00DC118E">
        <w:rPr>
          <w:b w:val="0"/>
          <w:bCs w:val="0"/>
          <w:color w:val="152935"/>
          <w:sz w:val="24"/>
          <w:szCs w:val="24"/>
        </w:rPr>
        <w:t xml:space="preserve"> </w:t>
      </w:r>
    </w:p>
    <w:p w14:paraId="1C1ABCFC" w14:textId="4C62A702" w:rsidR="005D15A9" w:rsidRPr="00DC118E" w:rsidRDefault="005D15A9" w:rsidP="005D15A9">
      <w:pPr>
        <w:pStyle w:val="Heading3"/>
        <w:shd w:val="clear" w:color="auto" w:fill="F5F5F5"/>
        <w:rPr>
          <w:sz w:val="24"/>
          <w:szCs w:val="24"/>
        </w:rPr>
      </w:pPr>
      <w:r w:rsidRPr="00DC118E">
        <w:rPr>
          <w:b w:val="0"/>
          <w:bCs w:val="0"/>
          <w:color w:val="152935"/>
          <w:sz w:val="24"/>
          <w:szCs w:val="24"/>
        </w:rPr>
        <w:t>1. Choose a Version</w:t>
      </w:r>
      <w:r w:rsidRPr="00DC118E">
        <w:rPr>
          <w:b w:val="0"/>
          <w:bCs w:val="0"/>
          <w:color w:val="152935"/>
          <w:sz w:val="24"/>
          <w:szCs w:val="24"/>
        </w:rPr>
        <w:t xml:space="preserve">                       </w:t>
      </w:r>
      <w:r w:rsidRPr="00DC118E">
        <w:rPr>
          <w:sz w:val="24"/>
          <w:szCs w:val="24"/>
        </w:rPr>
        <w:object w:dxaOrig="1440" w:dyaOrig="1440" w14:anchorId="2EB55F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pt;height:15.6pt" o:ole="">
            <v:imagedata r:id="rId7" o:title=""/>
          </v:shape>
          <w:control r:id="rId8" w:name="DefaultOcxName" w:shapeid="_x0000_i1037"/>
        </w:object>
      </w:r>
      <w:r w:rsidRPr="00DC118E">
        <w:rPr>
          <w:sz w:val="24"/>
          <w:szCs w:val="24"/>
        </w:rPr>
        <w:t>OpenJDK 8 (LTS)</w:t>
      </w:r>
    </w:p>
    <w:p w14:paraId="1F7FF7D0" w14:textId="7FADE33F" w:rsidR="005D15A9" w:rsidRPr="00DC118E" w:rsidRDefault="005D15A9" w:rsidP="005D15A9">
      <w:pPr>
        <w:pStyle w:val="Heading3"/>
        <w:shd w:val="clear" w:color="auto" w:fill="F5F5F5"/>
        <w:rPr>
          <w:sz w:val="24"/>
          <w:szCs w:val="24"/>
        </w:rPr>
      </w:pPr>
      <w:r w:rsidRPr="00DC118E">
        <w:rPr>
          <w:b w:val="0"/>
          <w:bCs w:val="0"/>
          <w:color w:val="152935"/>
          <w:sz w:val="24"/>
          <w:szCs w:val="24"/>
        </w:rPr>
        <w:t>2. Choose a JVM </w:t>
      </w:r>
      <w:r w:rsidRPr="00DC118E">
        <w:rPr>
          <w:rStyle w:val="help-jvm"/>
          <w:b w:val="0"/>
          <w:bCs w:val="0"/>
          <w:color w:val="152935"/>
          <w:sz w:val="24"/>
          <w:szCs w:val="24"/>
          <w:u w:val="single"/>
        </w:rPr>
        <w:t>Help Me Choose</w:t>
      </w:r>
      <w:r w:rsidRPr="00DC118E">
        <w:rPr>
          <w:b w:val="0"/>
          <w:bCs w:val="0"/>
          <w:color w:val="152935"/>
          <w:sz w:val="24"/>
          <w:szCs w:val="24"/>
        </w:rPr>
        <w:t xml:space="preserve"> </w:t>
      </w:r>
      <w:r w:rsidRPr="00DC118E">
        <w:rPr>
          <w:sz w:val="24"/>
          <w:szCs w:val="24"/>
        </w:rPr>
        <w:object w:dxaOrig="1440" w:dyaOrig="1440" w14:anchorId="4D9B826B">
          <v:shape id="_x0000_i1042" type="#_x0000_t75" style="width:18pt;height:15.6pt" o:ole="">
            <v:imagedata r:id="rId7" o:title=""/>
          </v:shape>
          <w:control r:id="rId9" w:name="DefaultOcxName1" w:shapeid="_x0000_i1042"/>
        </w:object>
      </w:r>
      <w:proofErr w:type="spellStart"/>
      <w:r w:rsidRPr="00DC118E">
        <w:rPr>
          <w:sz w:val="24"/>
          <w:szCs w:val="24"/>
        </w:rPr>
        <w:t>HotSpot</w:t>
      </w:r>
      <w:proofErr w:type="spellEnd"/>
    </w:p>
    <w:p w14:paraId="18F143A9" w14:textId="77777777" w:rsidR="006A2896" w:rsidRPr="00DC118E" w:rsidRDefault="006A2896" w:rsidP="005D15A9">
      <w:pPr>
        <w:pStyle w:val="Heading3"/>
        <w:shd w:val="clear" w:color="auto" w:fill="F5F5F5"/>
        <w:rPr>
          <w:sz w:val="24"/>
          <w:szCs w:val="24"/>
        </w:rPr>
      </w:pPr>
      <w:r w:rsidRPr="00DC118E">
        <w:rPr>
          <w:sz w:val="24"/>
          <w:szCs w:val="24"/>
        </w:rPr>
        <w:t>Click on</w:t>
      </w:r>
    </w:p>
    <w:p w14:paraId="4CF3DAD4" w14:textId="1EAC8512" w:rsidR="005D15A9" w:rsidRPr="00DC118E" w:rsidRDefault="006A2896" w:rsidP="005D15A9">
      <w:pPr>
        <w:pStyle w:val="Heading3"/>
        <w:shd w:val="clear" w:color="auto" w:fill="F5F5F5"/>
        <w:rPr>
          <w:sz w:val="24"/>
          <w:szCs w:val="24"/>
        </w:rPr>
      </w:pPr>
      <w:r w:rsidRPr="00DC118E">
        <w:rPr>
          <w:sz w:val="24"/>
          <w:szCs w:val="24"/>
        </w:rPr>
        <w:t xml:space="preserve"> </w:t>
      </w:r>
      <w:r w:rsidRPr="00DC118E">
        <w:rPr>
          <w:sz w:val="24"/>
          <w:szCs w:val="24"/>
        </w:rPr>
        <w:drawing>
          <wp:inline distT="0" distB="0" distL="0" distR="0" wp14:anchorId="24DADF12" wp14:editId="78C6A9A3">
            <wp:extent cx="1583055" cy="5431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609" cy="55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C626" w14:textId="220F6FAA" w:rsidR="006A2896" w:rsidRPr="00DC118E" w:rsidRDefault="006A2896" w:rsidP="005D15A9">
      <w:pPr>
        <w:pStyle w:val="Heading3"/>
        <w:shd w:val="clear" w:color="auto" w:fill="F5F5F5"/>
        <w:rPr>
          <w:b w:val="0"/>
          <w:bCs w:val="0"/>
          <w:color w:val="152935"/>
          <w:sz w:val="24"/>
          <w:szCs w:val="24"/>
        </w:rPr>
      </w:pPr>
      <w:hyperlink r:id="rId11" w:history="1">
        <w:r w:rsidRPr="00DC118E">
          <w:rPr>
            <w:rStyle w:val="Hyperlink"/>
            <w:sz w:val="24"/>
            <w:szCs w:val="24"/>
          </w:rPr>
          <w:t xml:space="preserve">Latest Releases | </w:t>
        </w:r>
        <w:proofErr w:type="spellStart"/>
        <w:r w:rsidRPr="00DC118E">
          <w:rPr>
            <w:rStyle w:val="Hyperlink"/>
            <w:sz w:val="24"/>
            <w:szCs w:val="24"/>
          </w:rPr>
          <w:t>Adoptium</w:t>
        </w:r>
        <w:proofErr w:type="spellEnd"/>
      </w:hyperlink>
      <w:r w:rsidRPr="00DC118E">
        <w:rPr>
          <w:sz w:val="24"/>
          <w:szCs w:val="24"/>
        </w:rPr>
        <w:t xml:space="preserve"> scroll down</w:t>
      </w:r>
    </w:p>
    <w:p w14:paraId="5013072B" w14:textId="453B9A62" w:rsidR="005D15A9" w:rsidRPr="00DC118E" w:rsidRDefault="006A2896">
      <w:pPr>
        <w:rPr>
          <w:rFonts w:ascii="Times New Roman" w:hAnsi="Times New Roman" w:cs="Times New Roman"/>
          <w:sz w:val="24"/>
          <w:szCs w:val="24"/>
        </w:rPr>
      </w:pPr>
      <w:r w:rsidRPr="00DC1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AACC80" wp14:editId="528DA2D4">
            <wp:extent cx="5731510" cy="335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8256" w14:textId="777F05FC" w:rsidR="006A2896" w:rsidRPr="00DC118E" w:rsidRDefault="006A2896">
      <w:pPr>
        <w:rPr>
          <w:rFonts w:ascii="Times New Roman" w:hAnsi="Times New Roman" w:cs="Times New Roman"/>
          <w:sz w:val="24"/>
          <w:szCs w:val="24"/>
        </w:rPr>
      </w:pPr>
      <w:r w:rsidRPr="00DC118E">
        <w:rPr>
          <w:rFonts w:ascii="Times New Roman" w:hAnsi="Times New Roman" w:cs="Times New Roman"/>
          <w:sz w:val="24"/>
          <w:szCs w:val="24"/>
        </w:rPr>
        <w:t xml:space="preserve">Download </w:t>
      </w:r>
      <w:r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C118E">
        <w:rPr>
          <w:rFonts w:ascii="Times New Roman" w:hAnsi="Times New Roman" w:cs="Times New Roman"/>
          <w:sz w:val="24"/>
          <w:szCs w:val="24"/>
        </w:rPr>
        <w:t>msi</w:t>
      </w:r>
      <w:proofErr w:type="spellEnd"/>
      <w:r w:rsidRPr="00DC118E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7208B7A1" w14:textId="6ECF93E2" w:rsidR="006A2896" w:rsidRPr="00DC118E" w:rsidRDefault="006A2896" w:rsidP="006A289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C118E">
        <w:rPr>
          <w:rFonts w:ascii="Times New Roman" w:hAnsi="Times New Roman" w:cs="Times New Roman"/>
          <w:sz w:val="24"/>
          <w:szCs w:val="24"/>
        </w:rPr>
        <w:t xml:space="preserve">3) </w:t>
      </w:r>
      <w:hyperlink r:id="rId13" w:history="1"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>Apache Cassandra | Apache Cassandra Documentation</w:t>
        </w:r>
      </w:hyperlink>
      <w:r w:rsidRPr="00DC118E">
        <w:rPr>
          <w:rFonts w:ascii="Times New Roman" w:hAnsi="Times New Roman" w:cs="Times New Roman"/>
          <w:sz w:val="24"/>
          <w:szCs w:val="24"/>
        </w:rPr>
        <w:t xml:space="preserve"> </w:t>
      </w:r>
      <w:r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sz w:val="24"/>
          <w:szCs w:val="24"/>
        </w:rPr>
        <w:t>scroll down</w:t>
      </w:r>
      <w:r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  <w:t xml:space="preserve"> </w:t>
      </w:r>
      <w:r w:rsidRPr="00DC118E"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  <w:t>Unsupported older versions of Cassandra are archived </w:t>
      </w:r>
      <w:hyperlink r:id="rId14" w:tgtFrame="_blank" w:history="1">
        <w:r w:rsidRPr="00DC118E">
          <w:rPr>
            <w:rStyle w:val="Hyperlink"/>
            <w:rFonts w:ascii="Times New Roman" w:hAnsi="Times New Roman" w:cs="Times New Roman"/>
            <w:color w:val="1C81A0"/>
            <w:sz w:val="24"/>
            <w:szCs w:val="24"/>
            <w:shd w:val="clear" w:color="auto" w:fill="FFFFFF"/>
          </w:rPr>
          <w:t>here</w:t>
        </w:r>
      </w:hyperlink>
      <w:r w:rsidRPr="00DC118E"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  <w:t>.</w:t>
      </w:r>
      <w:r w:rsidRPr="00DC118E">
        <w:rPr>
          <w:rFonts w:ascii="Times New Roman" w:hAnsi="Times New Roman" w:cs="Times New Roman"/>
          <w:color w:val="757575"/>
          <w:sz w:val="24"/>
          <w:szCs w:val="24"/>
          <w:shd w:val="clear" w:color="auto" w:fill="FFFFFF"/>
        </w:rPr>
        <w:t>--&gt;</w:t>
      </w:r>
      <w:r w:rsidRPr="00DC118E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>Index of /</w:t>
        </w:r>
        <w:proofErr w:type="spellStart"/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>dist</w:t>
        </w:r>
        <w:proofErr w:type="spellEnd"/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>cassandra</w:t>
        </w:r>
        <w:proofErr w:type="spellEnd"/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(apache.org)</w:t>
        </w:r>
      </w:hyperlink>
      <w:r w:rsidRPr="00DC118E">
        <w:rPr>
          <w:rFonts w:ascii="Times New Roman" w:hAnsi="Times New Roman" w:cs="Times New Roman"/>
          <w:sz w:val="24"/>
          <w:szCs w:val="24"/>
        </w:rPr>
        <w:t>-</w:t>
      </w:r>
      <w:r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sz w:val="24"/>
          <w:szCs w:val="24"/>
        </w:rPr>
        <w:t xml:space="preserve"> find the 3.11.10 version </w:t>
      </w:r>
      <w:r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>Index of /</w:t>
        </w:r>
        <w:proofErr w:type="spellStart"/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>dist</w:t>
        </w:r>
        <w:proofErr w:type="spellEnd"/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>cassandra</w:t>
        </w:r>
        <w:proofErr w:type="spellEnd"/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>/3.11.10 (apache.org)</w:t>
        </w:r>
      </w:hyperlink>
      <w:r w:rsidRPr="00DC118E">
        <w:rPr>
          <w:rFonts w:ascii="Times New Roman" w:hAnsi="Times New Roman" w:cs="Times New Roman"/>
          <w:sz w:val="24"/>
          <w:szCs w:val="24"/>
        </w:rPr>
        <w:t>-</w:t>
      </w:r>
      <w:r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sz w:val="24"/>
          <w:szCs w:val="24"/>
        </w:rPr>
        <w:t>in that click on first link</w:t>
      </w:r>
      <w:r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7" w:history="1">
        <w:r w:rsidRPr="00DC118E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apache-cassandra-3.11.10-bin.tar.gz</w:t>
        </w:r>
      </w:hyperlink>
      <w:r w:rsidRPr="00DC118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2C6928D5" w14:textId="77777777" w:rsidR="00EB731D" w:rsidRPr="00DC118E" w:rsidRDefault="00EB731D" w:rsidP="006A289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2AB75EF" w14:textId="77777777" w:rsidR="006A2896" w:rsidRPr="00DC118E" w:rsidRDefault="006A2896">
      <w:pPr>
        <w:rPr>
          <w:rFonts w:ascii="Times New Roman" w:hAnsi="Times New Roman" w:cs="Times New Roman"/>
          <w:sz w:val="24"/>
          <w:szCs w:val="24"/>
        </w:rPr>
      </w:pPr>
      <w:r w:rsidRPr="00DC118E">
        <w:rPr>
          <w:rFonts w:ascii="Times New Roman" w:hAnsi="Times New Roman" w:cs="Times New Roman"/>
          <w:sz w:val="24"/>
          <w:szCs w:val="24"/>
        </w:rPr>
        <w:t xml:space="preserve">4) </w:t>
      </w:r>
      <w:hyperlink r:id="rId18" w:history="1"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>7-Zip</w:t>
        </w:r>
      </w:hyperlink>
      <w:r w:rsidRPr="00DC118E">
        <w:rPr>
          <w:rFonts w:ascii="Times New Roman" w:hAnsi="Times New Roman" w:cs="Times New Roman"/>
          <w:sz w:val="24"/>
          <w:szCs w:val="24"/>
        </w:rPr>
        <w:t xml:space="preserve"> </w:t>
      </w:r>
      <w:r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5F15871C" w14:textId="16D82E4A" w:rsidR="006A2896" w:rsidRPr="00DC118E" w:rsidRDefault="006A2896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C1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374F90" wp14:editId="6BAD08E8">
            <wp:extent cx="2537450" cy="76177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5175" cy="7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85E6" w14:textId="3C8910B1" w:rsidR="006A2896" w:rsidRPr="00DC118E" w:rsidRDefault="006A2896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Download .exe file</w:t>
      </w:r>
    </w:p>
    <w:p w14:paraId="715239A7" w14:textId="36396F6F" w:rsidR="00EB731D" w:rsidRPr="00DC118E" w:rsidRDefault="00EB731D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5)then 1</w:t>
      </w:r>
      <w:r w:rsidRPr="00DC118E">
        <w:rPr>
          <w:rFonts w:ascii="Times New Roman" w:hAnsi="Times New Roman" w:cs="Times New Roman"/>
          <w:noProof/>
          <w:sz w:val="24"/>
          <w:szCs w:val="24"/>
          <w:vertAlign w:val="superscript"/>
        </w:rPr>
        <w:t>st</w:t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install python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install for all user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keep default path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check Add python exe to path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next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finish</w:t>
      </w:r>
    </w:p>
    <w:p w14:paraId="5474BD54" w14:textId="126FAFAE" w:rsidR="00EB731D" w:rsidRPr="00DC118E" w:rsidRDefault="00EB731D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6)install openjdk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next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accept aggrement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make sure path is added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and also set JAVA_HOME variable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next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install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finish</w:t>
      </w:r>
    </w:p>
    <w:p w14:paraId="61B36440" w14:textId="1EA3964B" w:rsidR="00EB731D" w:rsidRPr="00DC118E" w:rsidRDefault="00EB731D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7)check environment variable is added or not of python and java</w:t>
      </w:r>
    </w:p>
    <w:p w14:paraId="04C98428" w14:textId="3B06915D" w:rsidR="00EB731D" w:rsidRPr="00DC118E" w:rsidRDefault="00EB731D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8)click on 7 zip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install 7zip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close</w:t>
      </w:r>
    </w:p>
    <w:p w14:paraId="06037A39" w14:textId="34D2A4C9" w:rsidR="00EB731D" w:rsidRPr="00DC118E" w:rsidRDefault="00EB731D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9)Right click on downloaded apache cassandra bin.tar.gz file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click on 7zip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Extract here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you extracted the </w:t>
      </w:r>
      <w:r w:rsidRPr="00DC118E">
        <w:rPr>
          <w:rFonts w:ascii="Times New Roman" w:hAnsi="Times New Roman" w:cs="Times New Roman"/>
          <w:noProof/>
          <w:sz w:val="24"/>
          <w:szCs w:val="24"/>
        </w:rPr>
        <w:t>apache cassandra bin.tar</w:t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file</w:t>
      </w:r>
    </w:p>
    <w:p w14:paraId="21470CCF" w14:textId="31963D7D" w:rsidR="006A2896" w:rsidRPr="00DC118E" w:rsidRDefault="00EB731D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10) </w:t>
      </w:r>
      <w:r w:rsidRPr="00DC118E">
        <w:rPr>
          <w:rFonts w:ascii="Times New Roman" w:hAnsi="Times New Roman" w:cs="Times New Roman"/>
          <w:noProof/>
          <w:sz w:val="24"/>
          <w:szCs w:val="24"/>
        </w:rPr>
        <w:t>Right click on downloaded apache cassandra bin.tar</w:t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file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click on 7zip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Extract files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change path keep it only </w:t>
      </w:r>
      <w:r w:rsidR="005372A4" w:rsidRPr="00DC118E">
        <w:rPr>
          <w:rFonts w:ascii="Times New Roman" w:hAnsi="Times New Roman" w:cs="Times New Roman"/>
          <w:noProof/>
          <w:sz w:val="24"/>
          <w:szCs w:val="24"/>
        </w:rPr>
        <w:t>C</w:t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:\ --&gt; uncheck the checkbox where </w:t>
      </w:r>
      <w:r w:rsidRPr="00DC118E">
        <w:rPr>
          <w:rFonts w:ascii="Times New Roman" w:hAnsi="Times New Roman" w:cs="Times New Roman"/>
          <w:noProof/>
          <w:sz w:val="24"/>
          <w:szCs w:val="24"/>
        </w:rPr>
        <w:t>apache cassandra</w:t>
      </w:r>
      <w:r w:rsidRPr="00DC118E">
        <w:rPr>
          <w:rFonts w:ascii="Times New Roman" w:hAnsi="Times New Roman" w:cs="Times New Roman"/>
          <w:noProof/>
          <w:sz w:val="24"/>
          <w:szCs w:val="24"/>
        </w:rPr>
        <w:t>-3.11.10-</w:t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bin</w:t>
      </w:r>
      <w:r w:rsidRPr="00DC118E">
        <w:rPr>
          <w:rFonts w:ascii="Times New Roman" w:hAnsi="Times New Roman" w:cs="Times New Roman"/>
          <w:noProof/>
          <w:sz w:val="24"/>
          <w:szCs w:val="24"/>
        </w:rPr>
        <w:t>\ --&gt;OK</w:t>
      </w:r>
    </w:p>
    <w:p w14:paraId="294B5DBF" w14:textId="0F7FC28F" w:rsidR="00EB731D" w:rsidRPr="00DC118E" w:rsidRDefault="00EB731D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11)This PC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="005372A4" w:rsidRPr="00DC118E">
        <w:rPr>
          <w:rFonts w:ascii="Times New Roman" w:hAnsi="Times New Roman" w:cs="Times New Roman"/>
          <w:noProof/>
          <w:sz w:val="24"/>
          <w:szCs w:val="24"/>
        </w:rPr>
        <w:t>C drive</w:t>
      </w:r>
      <w:r w:rsidR="005372A4"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="005372A4" w:rsidRPr="00DC118E">
        <w:rPr>
          <w:rFonts w:ascii="Times New Roman" w:hAnsi="Times New Roman" w:cs="Times New Roman"/>
          <w:noProof/>
          <w:sz w:val="24"/>
          <w:szCs w:val="24"/>
        </w:rPr>
        <w:t xml:space="preserve"> see the </w:t>
      </w:r>
      <w:r w:rsidR="005372A4" w:rsidRPr="00DC118E">
        <w:rPr>
          <w:rFonts w:ascii="Times New Roman" w:hAnsi="Times New Roman" w:cs="Times New Roman"/>
          <w:noProof/>
          <w:sz w:val="24"/>
          <w:szCs w:val="24"/>
        </w:rPr>
        <w:t>apache cassandra</w:t>
      </w:r>
      <w:r w:rsidR="005372A4" w:rsidRPr="00DC118E">
        <w:rPr>
          <w:rFonts w:ascii="Times New Roman" w:hAnsi="Times New Roman" w:cs="Times New Roman"/>
          <w:noProof/>
          <w:sz w:val="24"/>
          <w:szCs w:val="24"/>
        </w:rPr>
        <w:t>-</w:t>
      </w:r>
      <w:r w:rsidR="005372A4" w:rsidRPr="00DC118E">
        <w:rPr>
          <w:rFonts w:ascii="Times New Roman" w:hAnsi="Times New Roman" w:cs="Times New Roman"/>
          <w:noProof/>
          <w:sz w:val="24"/>
          <w:szCs w:val="24"/>
        </w:rPr>
        <w:t>3.11.10</w:t>
      </w:r>
      <w:r w:rsidR="005372A4" w:rsidRPr="00DC118E">
        <w:rPr>
          <w:rFonts w:ascii="Times New Roman" w:hAnsi="Times New Roman" w:cs="Times New Roman"/>
          <w:noProof/>
          <w:sz w:val="24"/>
          <w:szCs w:val="24"/>
        </w:rPr>
        <w:t xml:space="preserve"> folder</w:t>
      </w:r>
      <w:r w:rsidR="005372A4"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="005372A4" w:rsidRPr="00DC118E">
        <w:rPr>
          <w:rFonts w:ascii="Times New Roman" w:hAnsi="Times New Roman" w:cs="Times New Roman"/>
          <w:noProof/>
          <w:sz w:val="24"/>
          <w:szCs w:val="24"/>
        </w:rPr>
        <w:t>click</w:t>
      </w:r>
      <w:r w:rsidR="005372A4"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="005372A4" w:rsidRPr="00DC118E">
        <w:rPr>
          <w:rFonts w:ascii="Times New Roman" w:hAnsi="Times New Roman" w:cs="Times New Roman"/>
          <w:noProof/>
          <w:sz w:val="24"/>
          <w:szCs w:val="24"/>
        </w:rPr>
        <w:t>bin</w:t>
      </w:r>
    </w:p>
    <w:p w14:paraId="1F6A4DA7" w14:textId="77777777" w:rsidR="005372A4" w:rsidRPr="00DC118E" w:rsidRDefault="005372A4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12)Open cmd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9F76103" w14:textId="58AA4003" w:rsidR="005372A4" w:rsidRPr="00DC118E" w:rsidRDefault="005372A4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cd </w:t>
      </w:r>
      <w:r w:rsidRPr="00DC118E">
        <w:rPr>
          <w:rFonts w:ascii="Times New Roman" w:hAnsi="Times New Roman" w:cs="Times New Roman"/>
          <w:noProof/>
          <w:sz w:val="24"/>
          <w:szCs w:val="24"/>
        </w:rPr>
        <w:t>C:\apache-cassandra-3.11.10\bin</w:t>
      </w:r>
    </w:p>
    <w:p w14:paraId="16669A92" w14:textId="5D802EBB" w:rsidR="005372A4" w:rsidRPr="00DC118E" w:rsidRDefault="005372A4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C:\apache-cassandra-3.11.10\bin</w:t>
      </w:r>
      <w:r w:rsidRPr="00DC118E">
        <w:rPr>
          <w:rFonts w:ascii="Times New Roman" w:hAnsi="Times New Roman" w:cs="Times New Roman"/>
          <w:noProof/>
          <w:sz w:val="24"/>
          <w:szCs w:val="24"/>
        </w:rPr>
        <w:t>&gt;cassandra</w:t>
      </w:r>
    </w:p>
    <w:p w14:paraId="198D97CC" w14:textId="755B87DE" w:rsidR="005372A4" w:rsidRPr="00DC118E" w:rsidRDefault="005372A4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See warning</w:t>
      </w:r>
      <w:r w:rsidR="007979FE" w:rsidRPr="00DC118E">
        <w:rPr>
          <w:rFonts w:ascii="Times New Roman" w:hAnsi="Times New Roman" w:cs="Times New Roman"/>
          <w:noProof/>
          <w:sz w:val="24"/>
          <w:szCs w:val="24"/>
        </w:rPr>
        <w:t xml:space="preserve"> and error</w:t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then</w:t>
      </w:r>
    </w:p>
    <w:p w14:paraId="7B3F3A5E" w14:textId="77777777" w:rsidR="005372A4" w:rsidRPr="00DC118E" w:rsidRDefault="005372A4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13)Right click on window icon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select Windows PowerShell(Admin) or Windows Terminal(Admin)-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in that type following commands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</w:p>
    <w:p w14:paraId="4D12DE5E" w14:textId="77777777" w:rsidR="005372A4" w:rsidRPr="00DC118E" w:rsidRDefault="005372A4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Get-ExecutionPolicy -List</w:t>
      </w:r>
    </w:p>
    <w:p w14:paraId="74896AA6" w14:textId="55A40AF9" w:rsidR="005372A4" w:rsidRPr="00DC118E" w:rsidRDefault="005372A4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Set</w:t>
      </w:r>
      <w:r w:rsidRPr="00DC118E">
        <w:rPr>
          <w:rFonts w:ascii="Times New Roman" w:hAnsi="Times New Roman" w:cs="Times New Roman"/>
          <w:noProof/>
          <w:sz w:val="24"/>
          <w:szCs w:val="24"/>
        </w:rPr>
        <w:t>-ExecutionPolicy</w:t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Unrestricted</w:t>
      </w:r>
    </w:p>
    <w:p w14:paraId="3C73A006" w14:textId="77777777" w:rsidR="005372A4" w:rsidRPr="00DC118E" w:rsidRDefault="005372A4" w:rsidP="005372A4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Get-ExecutionPolicy -List</w:t>
      </w:r>
    </w:p>
    <w:p w14:paraId="1145C3C2" w14:textId="146360DD" w:rsidR="005372A4" w:rsidRPr="00DC118E" w:rsidRDefault="005372A4">
      <w:pPr>
        <w:rPr>
          <w:rFonts w:ascii="Times New Roman" w:hAnsi="Times New Roman" w:cs="Times New Roman"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14)</w:t>
      </w:r>
      <w:r w:rsidRPr="00DC118E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Download Microsoft Visual C++ 2010 Service Pack 1 Redistributable Package MFC Security Update from Official Microsoft Download </w:t>
        </w:r>
        <w:proofErr w:type="spellStart"/>
        <w:r w:rsidRPr="00DC118E">
          <w:rPr>
            <w:rStyle w:val="Hyperlink"/>
            <w:rFonts w:ascii="Times New Roman" w:hAnsi="Times New Roman" w:cs="Times New Roman"/>
            <w:sz w:val="24"/>
            <w:szCs w:val="24"/>
          </w:rPr>
          <w:t>Center</w:t>
        </w:r>
        <w:proofErr w:type="spellEnd"/>
      </w:hyperlink>
      <w:r w:rsidRPr="00DC118E">
        <w:rPr>
          <w:rFonts w:ascii="Times New Roman" w:hAnsi="Times New Roman" w:cs="Times New Roman"/>
          <w:sz w:val="24"/>
          <w:szCs w:val="24"/>
        </w:rPr>
        <w:t xml:space="preserve"> -</w:t>
      </w:r>
      <w:r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sz w:val="24"/>
          <w:szCs w:val="24"/>
        </w:rPr>
        <w:t>scroll down click on download button</w:t>
      </w:r>
      <w:r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4387CB3D" w14:textId="0FD9CC55" w:rsidR="005372A4" w:rsidRPr="00DC118E" w:rsidRDefault="005372A4">
      <w:pPr>
        <w:rPr>
          <w:rFonts w:ascii="Times New Roman" w:hAnsi="Times New Roman" w:cs="Times New Roman"/>
          <w:sz w:val="24"/>
          <w:szCs w:val="24"/>
        </w:rPr>
      </w:pPr>
      <w:r w:rsidRPr="00DC118E">
        <w:rPr>
          <w:rFonts w:ascii="Times New Roman" w:hAnsi="Times New Roman" w:cs="Times New Roman"/>
          <w:sz w:val="24"/>
          <w:szCs w:val="24"/>
        </w:rPr>
        <w:t>Check the box where</w:t>
      </w:r>
      <w:r w:rsidR="007979FE"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sz w:val="24"/>
          <w:szCs w:val="24"/>
        </w:rPr>
        <w:t xml:space="preserve"> </w:t>
      </w:r>
      <w:r w:rsidR="007979FE" w:rsidRPr="00DC118E">
        <w:rPr>
          <w:rFonts w:ascii="Times New Roman" w:hAnsi="Times New Roman" w:cs="Times New Roman"/>
          <w:sz w:val="24"/>
          <w:szCs w:val="24"/>
        </w:rPr>
        <w:t>vcredist_x64.exe</w:t>
      </w:r>
      <w:r w:rsidR="007979FE"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="007979FE" w:rsidRPr="00DC118E">
        <w:rPr>
          <w:rFonts w:ascii="Times New Roman" w:hAnsi="Times New Roman" w:cs="Times New Roman"/>
          <w:sz w:val="24"/>
          <w:szCs w:val="24"/>
        </w:rPr>
        <w:t>next</w:t>
      </w:r>
      <w:r w:rsidR="007979FE"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="007979FE" w:rsidRPr="00DC118E">
        <w:rPr>
          <w:rFonts w:ascii="Times New Roman" w:hAnsi="Times New Roman" w:cs="Times New Roman"/>
          <w:sz w:val="24"/>
          <w:szCs w:val="24"/>
        </w:rPr>
        <w:t>downloading</w:t>
      </w:r>
      <w:r w:rsidR="007979FE"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="007979FE" w:rsidRPr="00DC118E">
        <w:rPr>
          <w:rFonts w:ascii="Times New Roman" w:hAnsi="Times New Roman" w:cs="Times New Roman"/>
          <w:sz w:val="24"/>
          <w:szCs w:val="24"/>
        </w:rPr>
        <w:t>install it</w:t>
      </w:r>
      <w:r w:rsidR="007979FE"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="007979FE" w:rsidRPr="00DC118E">
        <w:rPr>
          <w:rFonts w:ascii="Times New Roman" w:hAnsi="Times New Roman" w:cs="Times New Roman"/>
          <w:sz w:val="24"/>
          <w:szCs w:val="24"/>
        </w:rPr>
        <w:t>finish</w:t>
      </w:r>
    </w:p>
    <w:p w14:paraId="31807F75" w14:textId="474C0A95" w:rsidR="007979FE" w:rsidRPr="00DC118E" w:rsidRDefault="007979FE">
      <w:pPr>
        <w:rPr>
          <w:rFonts w:ascii="Times New Roman" w:hAnsi="Times New Roman" w:cs="Times New Roman"/>
          <w:sz w:val="24"/>
          <w:szCs w:val="24"/>
        </w:rPr>
      </w:pPr>
      <w:r w:rsidRPr="00DC118E">
        <w:rPr>
          <w:rFonts w:ascii="Times New Roman" w:hAnsi="Times New Roman" w:cs="Times New Roman"/>
          <w:sz w:val="24"/>
          <w:szCs w:val="24"/>
        </w:rPr>
        <w:t>15)</w:t>
      </w:r>
      <w:proofErr w:type="spellStart"/>
      <w:r w:rsidRPr="00DC118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DC118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EDB6E" w14:textId="33CD37DD" w:rsidR="007979FE" w:rsidRPr="00DC118E" w:rsidRDefault="007979FE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cd C:\apache-cassandra-3.11.10\bin</w:t>
      </w:r>
    </w:p>
    <w:p w14:paraId="58267B00" w14:textId="62E4FA77" w:rsidR="007979FE" w:rsidRPr="00DC118E" w:rsidRDefault="007979FE" w:rsidP="007979FE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C:\apache-cassandra-3.11.10\bin&gt;cassandra</w:t>
      </w:r>
    </w:p>
    <w:p w14:paraId="056997A0" w14:textId="68756D85" w:rsidR="007979FE" w:rsidRPr="00DC118E" w:rsidRDefault="00F36843" w:rsidP="007979FE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Because of error of sigar commant 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="007979FE" w:rsidRPr="00DC118E">
        <w:rPr>
          <w:rFonts w:ascii="Times New Roman" w:hAnsi="Times New Roman" w:cs="Times New Roman"/>
          <w:noProof/>
          <w:sz w:val="24"/>
          <w:szCs w:val="24"/>
        </w:rPr>
        <w:t>Close cmd</w:t>
      </w:r>
    </w:p>
    <w:p w14:paraId="639F7B45" w14:textId="6181079B" w:rsidR="007979FE" w:rsidRPr="00DC118E" w:rsidRDefault="007979FE" w:rsidP="007979FE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16) go in folder 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C118E">
        <w:rPr>
          <w:rFonts w:ascii="Times New Roman" w:hAnsi="Times New Roman" w:cs="Times New Roman"/>
          <w:noProof/>
          <w:sz w:val="24"/>
          <w:szCs w:val="24"/>
        </w:rPr>
        <w:t>C:\apache-cassandra-3.11.10</w:t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conf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cassandra-env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options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view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uncheck the Hide extensions for known file types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you can see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C118E">
        <w:rPr>
          <w:rFonts w:ascii="Times New Roman" w:hAnsi="Times New Roman" w:cs="Times New Roman"/>
          <w:noProof/>
          <w:sz w:val="24"/>
          <w:szCs w:val="24"/>
        </w:rPr>
        <w:t>cassandra-env</w:t>
      </w:r>
      <w:r w:rsidRPr="00DC118E">
        <w:rPr>
          <w:rFonts w:ascii="Times New Roman" w:hAnsi="Times New Roman" w:cs="Times New Roman"/>
          <w:noProof/>
          <w:sz w:val="24"/>
          <w:szCs w:val="24"/>
        </w:rPr>
        <w:t>.ps1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open file in notepad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ctrl+g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GO TO LINE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357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then comment this line</w:t>
      </w:r>
      <w:r w:rsidR="00F36843" w:rsidRPr="00DC118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E0DAA63" w14:textId="6A11D366" w:rsidR="00F36843" w:rsidRPr="00DC118E" w:rsidRDefault="00F36843" w:rsidP="007979FE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#Add sigar env – see Cassandra-7838</w:t>
      </w:r>
    </w:p>
    <w:p w14:paraId="48E7E9D0" w14:textId="5E407C8A" w:rsidR="00F36843" w:rsidRPr="00DC118E" w:rsidRDefault="00F36843" w:rsidP="007979FE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#$env:JVM_OPTS=”$env:JVM_OPTS -Djava.library.path=””$rnv:CASSANDRA_HOME\lib\sigar</w:t>
      </w:r>
    </w:p>
    <w:p w14:paraId="6AF6A8CD" w14:textId="5B1430C5" w:rsidR="00F36843" w:rsidRPr="00DC118E" w:rsidRDefault="00F36843" w:rsidP="007979FE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save the file.</w:t>
      </w:r>
    </w:p>
    <w:p w14:paraId="309FE31D" w14:textId="0C2BAA52" w:rsidR="00F36843" w:rsidRPr="00DC118E" w:rsidRDefault="00F36843" w:rsidP="007979FE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17)open new cmd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</w:p>
    <w:p w14:paraId="47DFB842" w14:textId="77777777" w:rsidR="00F36843" w:rsidRPr="00DC118E" w:rsidRDefault="00F36843" w:rsidP="00F36843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cd C:\apache-cassandra-3.11.10\bin</w:t>
      </w:r>
    </w:p>
    <w:p w14:paraId="6CAC893A" w14:textId="53F79711" w:rsidR="00F36843" w:rsidRPr="00DC118E" w:rsidRDefault="00F36843" w:rsidP="00F36843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C:\apache-cassandra-3.11.10\bin&gt;cassandra</w:t>
      </w:r>
    </w:p>
    <w:p w14:paraId="5C6B3E04" w14:textId="0D0AA310" w:rsidR="00F36843" w:rsidRPr="00DC118E" w:rsidRDefault="00F36843" w:rsidP="00F36843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it is running &amp; don’t close these cmd promt</w:t>
      </w:r>
    </w:p>
    <w:p w14:paraId="6A468706" w14:textId="3F4A4C23" w:rsidR="00F36843" w:rsidRPr="00DC118E" w:rsidRDefault="00F36843" w:rsidP="00F36843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18)open new cmd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</w:p>
    <w:p w14:paraId="5D3E19B5" w14:textId="67443711" w:rsidR="00F36843" w:rsidRPr="00DC118E" w:rsidRDefault="00F36843" w:rsidP="00F36843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lastRenderedPageBreak/>
        <w:t>cd C:\apache-cassandra-3.11.10\bin</w:t>
      </w:r>
    </w:p>
    <w:p w14:paraId="35D946C3" w14:textId="77777777" w:rsidR="00F36843" w:rsidRPr="00DC118E" w:rsidRDefault="00F36843" w:rsidP="00F36843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C:\apache-cassandra-3.11.10\bin&gt;pip install pyreadline</w:t>
      </w:r>
    </w:p>
    <w:p w14:paraId="2057A412" w14:textId="6B7C64CE" w:rsidR="00F36843" w:rsidRPr="00DC118E" w:rsidRDefault="00F36843" w:rsidP="00F36843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C:\apache-cassandra-3.11.10\bin&gt;</w:t>
      </w:r>
      <w:r w:rsidRPr="00DC118E">
        <w:rPr>
          <w:rFonts w:ascii="Times New Roman" w:hAnsi="Times New Roman" w:cs="Times New Roman"/>
          <w:noProof/>
          <w:sz w:val="24"/>
          <w:szCs w:val="24"/>
        </w:rPr>
        <w:t>cqlsh</w:t>
      </w:r>
    </w:p>
    <w:p w14:paraId="4371FA5F" w14:textId="20AEE350" w:rsidR="00F36843" w:rsidRPr="00DC118E" w:rsidRDefault="00F36843" w:rsidP="00F36843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Cqlsh&gt; </w:t>
      </w:r>
    </w:p>
    <w:p w14:paraId="70533D44" w14:textId="788B5281" w:rsidR="00F36843" w:rsidRPr="00DC118E" w:rsidRDefault="00F36843" w:rsidP="00F36843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19)every time we have to paste the path so that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</w:p>
    <w:p w14:paraId="44965299" w14:textId="6BD441DF" w:rsidR="00F36843" w:rsidRPr="00DC118E" w:rsidRDefault="00DC118E" w:rsidP="00F36843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Environment variable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env vari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system variable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path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edit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New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browse where cassandra is install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C118E">
        <w:rPr>
          <w:rFonts w:ascii="Times New Roman" w:hAnsi="Times New Roman" w:cs="Times New Roman"/>
          <w:noProof/>
          <w:sz w:val="24"/>
          <w:szCs w:val="24"/>
        </w:rPr>
        <w:t>C:\apache-cassandra-3.11.10\bin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ok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ok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ok</w:t>
      </w:r>
    </w:p>
    <w:p w14:paraId="48EFE6A5" w14:textId="452F0F6F" w:rsidR="00DC118E" w:rsidRPr="00DC118E" w:rsidRDefault="00DC118E" w:rsidP="00F36843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20)open cmd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type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cassandra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directly open cassandra server</w:t>
      </w:r>
    </w:p>
    <w:p w14:paraId="62D75019" w14:textId="6FFA1220" w:rsidR="00DC118E" w:rsidRPr="00DC118E" w:rsidRDefault="00DC118E" w:rsidP="00F36843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>Then keep it again open new cmd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>type cqlsh</w:t>
      </w:r>
      <w:r w:rsidRPr="00DC118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type all command</w:t>
      </w:r>
    </w:p>
    <w:p w14:paraId="49E70EA9" w14:textId="77777777" w:rsidR="00F36843" w:rsidRPr="00DC118E" w:rsidRDefault="00F36843" w:rsidP="00F36843">
      <w:pPr>
        <w:rPr>
          <w:rFonts w:ascii="Times New Roman" w:hAnsi="Times New Roman" w:cs="Times New Roman"/>
          <w:noProof/>
          <w:sz w:val="24"/>
          <w:szCs w:val="24"/>
        </w:rPr>
      </w:pPr>
    </w:p>
    <w:p w14:paraId="1DF40569" w14:textId="77777777" w:rsidR="00F36843" w:rsidRPr="00DC118E" w:rsidRDefault="00F36843" w:rsidP="00F36843">
      <w:pPr>
        <w:rPr>
          <w:rFonts w:ascii="Times New Roman" w:hAnsi="Times New Roman" w:cs="Times New Roman"/>
          <w:noProof/>
          <w:sz w:val="24"/>
          <w:szCs w:val="24"/>
        </w:rPr>
      </w:pPr>
    </w:p>
    <w:p w14:paraId="0231B454" w14:textId="77777777" w:rsidR="00F36843" w:rsidRPr="00DC118E" w:rsidRDefault="00F36843" w:rsidP="007979FE">
      <w:pPr>
        <w:rPr>
          <w:rFonts w:ascii="Times New Roman" w:hAnsi="Times New Roman" w:cs="Times New Roman"/>
          <w:noProof/>
          <w:sz w:val="24"/>
          <w:szCs w:val="24"/>
        </w:rPr>
      </w:pPr>
    </w:p>
    <w:p w14:paraId="70F8D555" w14:textId="77777777" w:rsidR="00F36843" w:rsidRPr="00DC118E" w:rsidRDefault="00F36843" w:rsidP="007979FE">
      <w:pPr>
        <w:rPr>
          <w:rFonts w:ascii="Times New Roman" w:hAnsi="Times New Roman" w:cs="Times New Roman"/>
          <w:noProof/>
          <w:sz w:val="24"/>
          <w:szCs w:val="24"/>
        </w:rPr>
      </w:pPr>
    </w:p>
    <w:p w14:paraId="0AC58FB3" w14:textId="77777777" w:rsidR="007979FE" w:rsidRPr="00DC118E" w:rsidRDefault="007979FE">
      <w:pPr>
        <w:rPr>
          <w:rFonts w:ascii="Times New Roman" w:hAnsi="Times New Roman" w:cs="Times New Roman"/>
          <w:sz w:val="24"/>
          <w:szCs w:val="24"/>
        </w:rPr>
      </w:pPr>
    </w:p>
    <w:p w14:paraId="2B5A07D0" w14:textId="77777777" w:rsidR="007979FE" w:rsidRPr="00DC118E" w:rsidRDefault="007979FE">
      <w:pPr>
        <w:rPr>
          <w:rFonts w:ascii="Times New Roman" w:hAnsi="Times New Roman" w:cs="Times New Roman"/>
          <w:noProof/>
          <w:sz w:val="24"/>
          <w:szCs w:val="24"/>
        </w:rPr>
      </w:pPr>
    </w:p>
    <w:p w14:paraId="30C308A8" w14:textId="50840A3B" w:rsidR="005372A4" w:rsidRPr="00DC118E" w:rsidRDefault="005372A4">
      <w:pPr>
        <w:rPr>
          <w:rFonts w:ascii="Times New Roman" w:hAnsi="Times New Roman" w:cs="Times New Roman"/>
          <w:noProof/>
          <w:sz w:val="24"/>
          <w:szCs w:val="24"/>
        </w:rPr>
      </w:pPr>
      <w:r w:rsidRPr="00DC118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1368F42" w14:textId="77777777" w:rsidR="005372A4" w:rsidRPr="00DC118E" w:rsidRDefault="005372A4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5372A4" w:rsidRPr="00DC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391A"/>
    <w:multiLevelType w:val="hybridMultilevel"/>
    <w:tmpl w:val="76B0DE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74D4E"/>
    <w:multiLevelType w:val="hybridMultilevel"/>
    <w:tmpl w:val="76B0DE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609263">
    <w:abstractNumId w:val="0"/>
  </w:num>
  <w:num w:numId="2" w16cid:durableId="1839534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A9"/>
    <w:rsid w:val="005372A4"/>
    <w:rsid w:val="005D15A9"/>
    <w:rsid w:val="006A2896"/>
    <w:rsid w:val="007979FE"/>
    <w:rsid w:val="00DC118E"/>
    <w:rsid w:val="00EB731D"/>
    <w:rsid w:val="00F3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E2A2"/>
  <w15:chartTrackingRefBased/>
  <w15:docId w15:val="{79E79585-CC72-4005-8EA6-BAC98883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1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15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15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15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15A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15A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15A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15A9"/>
    <w:rPr>
      <w:rFonts w:ascii="Arial" w:hAnsi="Arial" w:cs="Arial"/>
      <w:vanish/>
      <w:sz w:val="16"/>
      <w:szCs w:val="16"/>
    </w:rPr>
  </w:style>
  <w:style w:type="character" w:customStyle="1" w:styleId="help-jvm">
    <w:name w:val="help-jvm"/>
    <w:basedOn w:val="DefaultParagraphFont"/>
    <w:rsid w:val="005D15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8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cassandra.apache.org/_/download.html" TargetMode="External"/><Relationship Id="rId18" Type="http://schemas.openxmlformats.org/officeDocument/2006/relationships/hyperlink" Target="https://www.7-zip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hyperlink" Target="https://archive.apache.org/dist/cassandra/3.11.10/apache-cassandra-3.11.10-bin.tar.gz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chive.apache.org/dist/cassandra/3.11.10/" TargetMode="External"/><Relationship Id="rId20" Type="http://schemas.openxmlformats.org/officeDocument/2006/relationships/hyperlink" Target="https://www.microsoft.com/en-us/download/confirmation.aspx?id=269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2.7.18/python-2.7.18.amd64.msi" TargetMode="External"/><Relationship Id="rId11" Type="http://schemas.openxmlformats.org/officeDocument/2006/relationships/hyperlink" Target="https://adoptium.net/temurin/releases/?version=8" TargetMode="External"/><Relationship Id="rId5" Type="http://schemas.openxmlformats.org/officeDocument/2006/relationships/hyperlink" Target="https://www.python.org/downloads/release/python-2718/" TargetMode="External"/><Relationship Id="rId15" Type="http://schemas.openxmlformats.org/officeDocument/2006/relationships/hyperlink" Target="https://archive.apache.org/dist/cassandra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s://archive.apache.org/dist/cassandra/" TargetMode="Externa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pravinbule22@outlook.com</dc:creator>
  <cp:keywords/>
  <dc:description/>
  <cp:lastModifiedBy>pravinbule22@outlook.com</cp:lastModifiedBy>
  <cp:revision>1</cp:revision>
  <dcterms:created xsi:type="dcterms:W3CDTF">2023-01-22T11:18:00Z</dcterms:created>
  <dcterms:modified xsi:type="dcterms:W3CDTF">2023-01-22T12:26:00Z</dcterms:modified>
</cp:coreProperties>
</file>