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E992" w14:textId="0CAB24D6" w:rsidR="00094462" w:rsidRPr="00094462" w:rsidRDefault="00094462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</w:t>
      </w:r>
      <w:r w:rsidRPr="6DB279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5F11">
        <w:rPr>
          <w:rFonts w:ascii="Times New Roman" w:hAnsi="Times New Roman" w:cs="Times New Roman"/>
          <w:sz w:val="24"/>
          <w:szCs w:val="24"/>
        </w:rPr>
        <w:t>Create a temporal database and issue queries on it.</w:t>
      </w:r>
    </w:p>
    <w:p w14:paraId="3458073F" w14:textId="63F7610C" w:rsidR="00094462" w:rsidRDefault="00094462">
      <w:r>
        <w:t>RUN: MongoDB Shell</w:t>
      </w:r>
    </w:p>
    <w:p w14:paraId="609FD5F2" w14:textId="20FA1082" w:rsidR="000C0BEE" w:rsidRDefault="000C0BEE">
      <w:r>
        <w:t>Code:</w:t>
      </w:r>
    </w:p>
    <w:p w14:paraId="5A438DB2" w14:textId="77777777" w:rsidR="000C0BEE" w:rsidRDefault="000C0BEE" w:rsidP="000C0BEE">
      <w:pPr>
        <w:rPr>
          <w:rFonts w:ascii="Times New Roman" w:eastAsia="Times New Roman" w:hAnsi="Times New Roman" w:cs="Times New Roman"/>
          <w:b/>
          <w:bCs/>
        </w:rPr>
      </w:pPr>
      <w:r w:rsidRPr="6DB279A1">
        <w:rPr>
          <w:rFonts w:ascii="Times New Roman" w:eastAsia="Times New Roman" w:hAnsi="Times New Roman" w:cs="Times New Roman"/>
          <w:b/>
          <w:bCs/>
        </w:rPr>
        <w:t>Command to create database:</w:t>
      </w:r>
    </w:p>
    <w:p w14:paraId="6C9FDD3F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>----&gt;use TimeseriesData</w:t>
      </w:r>
    </w:p>
    <w:p w14:paraId="467F1C41" w14:textId="77777777" w:rsidR="000C0BEE" w:rsidRDefault="000C0BEE" w:rsidP="000C0BEE">
      <w:pPr>
        <w:rPr>
          <w:rFonts w:ascii="Times New Roman" w:eastAsia="Times New Roman" w:hAnsi="Times New Roman" w:cs="Times New Roman"/>
          <w:b/>
          <w:bCs/>
        </w:rPr>
      </w:pPr>
      <w:r w:rsidRPr="6DB279A1">
        <w:rPr>
          <w:rFonts w:ascii="Times New Roman" w:eastAsia="Times New Roman" w:hAnsi="Times New Roman" w:cs="Times New Roman"/>
          <w:b/>
          <w:bCs/>
        </w:rPr>
        <w:t>Command to make a collection:</w:t>
      </w:r>
    </w:p>
    <w:p w14:paraId="156BC1A8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</w:rPr>
        <w:t>db.createCollection</w:t>
      </w:r>
      <w:proofErr w:type="gramEnd"/>
      <w:r w:rsidRPr="6DB279A1">
        <w:rPr>
          <w:rFonts w:ascii="Times New Roman" w:eastAsia="Times New Roman" w:hAnsi="Times New Roman" w:cs="Times New Roman"/>
        </w:rPr>
        <w:t>(</w:t>
      </w:r>
    </w:p>
    <w:p w14:paraId="61F10DEA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"weather",</w:t>
      </w:r>
    </w:p>
    <w:p w14:paraId="77AFB993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{</w:t>
      </w:r>
    </w:p>
    <w:p w14:paraId="2B6F2800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 timeseries: {</w:t>
      </w:r>
    </w:p>
    <w:p w14:paraId="625E5B8B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    timeField: "timestamp",</w:t>
      </w:r>
    </w:p>
    <w:p w14:paraId="58EAD1A4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    metaField: "metadata",</w:t>
      </w:r>
    </w:p>
    <w:p w14:paraId="43795ADE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    granularity: "hours"</w:t>
      </w:r>
    </w:p>
    <w:p w14:paraId="219FCBC5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 }</w:t>
      </w:r>
    </w:p>
    <w:p w14:paraId="0A59053C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}</w:t>
      </w:r>
    </w:p>
    <w:p w14:paraId="142A78E9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)</w:t>
      </w:r>
    </w:p>
    <w:p w14:paraId="43410EEF" w14:textId="77777777" w:rsidR="000C0BEE" w:rsidRDefault="000C0BEE" w:rsidP="000C0BEE">
      <w:pPr>
        <w:rPr>
          <w:rFonts w:ascii="Times New Roman" w:eastAsia="Times New Roman" w:hAnsi="Times New Roman" w:cs="Times New Roman"/>
          <w:b/>
          <w:bCs/>
        </w:rPr>
      </w:pPr>
      <w:r w:rsidRPr="6DB279A1">
        <w:rPr>
          <w:rFonts w:ascii="Times New Roman" w:eastAsia="Times New Roman" w:hAnsi="Times New Roman" w:cs="Times New Roman"/>
          <w:b/>
          <w:bCs/>
        </w:rPr>
        <w:t>Command to insert multiple data:</w:t>
      </w:r>
    </w:p>
    <w:p w14:paraId="31E6B2A7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</w:rPr>
        <w:t>db.weather</w:t>
      </w:r>
      <w:proofErr w:type="gramEnd"/>
      <w:r w:rsidRPr="6DB279A1">
        <w:rPr>
          <w:rFonts w:ascii="Times New Roman" w:eastAsia="Times New Roman" w:hAnsi="Times New Roman" w:cs="Times New Roman"/>
        </w:rPr>
        <w:t>.insertMany( [</w:t>
      </w:r>
    </w:p>
    <w:p w14:paraId="7A60839C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63A5FACB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71933926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ISODate("2021-05-18T00:00:00.000Z"),</w:t>
      </w:r>
    </w:p>
    <w:p w14:paraId="38046D3A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12</w:t>
      </w:r>
    </w:p>
    <w:p w14:paraId="1CDF1ED1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},</w:t>
      </w:r>
    </w:p>
    <w:p w14:paraId="36ADFC1D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4BADA340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5F5CA95C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ISODate("2021-05-18T04:00:00.000Z"),</w:t>
      </w:r>
    </w:p>
    <w:p w14:paraId="00DA29D5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11</w:t>
      </w:r>
    </w:p>
    <w:p w14:paraId="4C838A13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},</w:t>
      </w:r>
    </w:p>
    <w:p w14:paraId="6D54CF7F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69A92336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18B8B3FF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ISODate("2021-05-18T08:00:00.000Z"),</w:t>
      </w:r>
    </w:p>
    <w:p w14:paraId="00DE0E44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11</w:t>
      </w:r>
    </w:p>
    <w:p w14:paraId="61D5E4E6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lastRenderedPageBreak/>
        <w:t xml:space="preserve">   },</w:t>
      </w:r>
    </w:p>
    <w:p w14:paraId="65BB2D1C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58BE8381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1FC7E121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ISODate("2021-05-18T12:00:00.000Z"),</w:t>
      </w:r>
    </w:p>
    <w:p w14:paraId="52146CBA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12</w:t>
      </w:r>
    </w:p>
    <w:p w14:paraId="749C0F2F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},</w:t>
      </w:r>
    </w:p>
    <w:p w14:paraId="21FF6255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5D6C0BDA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150F9426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ISODate("2021-05-18T16:00:00.000Z"),</w:t>
      </w:r>
    </w:p>
    <w:p w14:paraId="11B32324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16</w:t>
      </w:r>
    </w:p>
    <w:p w14:paraId="2057CB6F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},</w:t>
      </w:r>
    </w:p>
    <w:p w14:paraId="6324335E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7ED39960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16AFFE39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ISODate("2021-05-18T20:00:00.000Z"),</w:t>
      </w:r>
    </w:p>
    <w:p w14:paraId="78B89E68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15</w:t>
      </w:r>
    </w:p>
    <w:p w14:paraId="5DA1E37B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}, {</w:t>
      </w:r>
    </w:p>
    <w:p w14:paraId="26A0CE83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021F2F7E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ISODate("2021-05-19T00:00:00.000Z"),</w:t>
      </w:r>
    </w:p>
    <w:p w14:paraId="016D9539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13</w:t>
      </w:r>
    </w:p>
    <w:p w14:paraId="640251C5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},</w:t>
      </w:r>
    </w:p>
    <w:p w14:paraId="4807EDE4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733E302C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33CAFADA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ISODate("2021-05-19T04:00:00.000Z"),</w:t>
      </w:r>
    </w:p>
    <w:p w14:paraId="0D064235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12</w:t>
      </w:r>
    </w:p>
    <w:p w14:paraId="4426A9E5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},</w:t>
      </w:r>
    </w:p>
    <w:p w14:paraId="1A508A57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1ED7DE69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5A7C1B77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ISODate("2021-05-19T08:00:00.000Z"),</w:t>
      </w:r>
    </w:p>
    <w:p w14:paraId="66367C58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11</w:t>
      </w:r>
    </w:p>
    <w:p w14:paraId="534D2D2F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},</w:t>
      </w:r>
    </w:p>
    <w:p w14:paraId="52CB4F85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5CB68D49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62571FE8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lastRenderedPageBreak/>
        <w:t xml:space="preserve">      "timestamp": ISODate("2021-05-19T12:00:00.000Z"),</w:t>
      </w:r>
    </w:p>
    <w:p w14:paraId="436FE0D2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12</w:t>
      </w:r>
    </w:p>
    <w:p w14:paraId="3610B474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},</w:t>
      </w:r>
    </w:p>
    <w:p w14:paraId="39E789A7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02989866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331B3488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ISODate("2021-05-19T16:00:00.000Z"),</w:t>
      </w:r>
    </w:p>
    <w:p w14:paraId="35BB1715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17</w:t>
      </w:r>
    </w:p>
    <w:p w14:paraId="65714AA8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},</w:t>
      </w:r>
    </w:p>
    <w:p w14:paraId="4649FA8E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{</w:t>
      </w:r>
    </w:p>
    <w:p w14:paraId="1F1DE62A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"metadata": </w:t>
      </w:r>
      <w:proofErr w:type="gramStart"/>
      <w:r w:rsidRPr="6DB279A1">
        <w:rPr>
          <w:rFonts w:ascii="Times New Roman" w:eastAsia="Times New Roman" w:hAnsi="Times New Roman" w:cs="Times New Roman"/>
        </w:rPr>
        <w:t>{ "</w:t>
      </w:r>
      <w:proofErr w:type="gramEnd"/>
      <w:r w:rsidRPr="6DB279A1">
        <w:rPr>
          <w:rFonts w:ascii="Times New Roman" w:eastAsia="Times New Roman" w:hAnsi="Times New Roman" w:cs="Times New Roman"/>
        </w:rPr>
        <w:t>sensorId": 5578, "type": "temperature" },</w:t>
      </w:r>
    </w:p>
    <w:p w14:paraId="5913A529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"timestamp": ISODate("2021-05-19T20:00:00.000Z"),</w:t>
      </w:r>
    </w:p>
    <w:p w14:paraId="61B3EFCF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   "temp": 12</w:t>
      </w:r>
    </w:p>
    <w:p w14:paraId="6B2D38F5" w14:textId="77777777" w:rsidR="000C0BEE" w:rsidRDefault="000C0BEE" w:rsidP="000C0BEE">
      <w:pPr>
        <w:rPr>
          <w:rFonts w:ascii="Times New Roman" w:eastAsia="Times New Roman" w:hAnsi="Times New Roman" w:cs="Times New Roman"/>
          <w:b/>
          <w:bCs/>
        </w:rPr>
      </w:pPr>
      <w:r w:rsidRPr="6DB279A1">
        <w:rPr>
          <w:rFonts w:ascii="Times New Roman" w:eastAsia="Times New Roman" w:hAnsi="Times New Roman" w:cs="Times New Roman"/>
          <w:b/>
          <w:bCs/>
        </w:rPr>
        <w:t>Command to view a single data:</w:t>
      </w:r>
    </w:p>
    <w:p w14:paraId="40EEF1C2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>----&gt;</w:t>
      </w:r>
      <w:proofErr w:type="gramStart"/>
      <w:r w:rsidRPr="6DB279A1">
        <w:rPr>
          <w:rFonts w:ascii="Times New Roman" w:eastAsia="Times New Roman" w:hAnsi="Times New Roman" w:cs="Times New Roman"/>
        </w:rPr>
        <w:t>db.weather</w:t>
      </w:r>
      <w:proofErr w:type="gramEnd"/>
      <w:r w:rsidRPr="6DB279A1">
        <w:rPr>
          <w:rFonts w:ascii="Times New Roman" w:eastAsia="Times New Roman" w:hAnsi="Times New Roman" w:cs="Times New Roman"/>
        </w:rPr>
        <w:t>.findOne({</w:t>
      </w:r>
    </w:p>
    <w:p w14:paraId="29BD88E7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 xml:space="preserve">   "timestamp": ISODate("2021-05-18T00:00:00.000Z")</w:t>
      </w:r>
    </w:p>
    <w:p w14:paraId="6739CF32" w14:textId="77777777" w:rsidR="000C0BEE" w:rsidRDefault="000C0BEE" w:rsidP="000C0BEE">
      <w:pPr>
        <w:rPr>
          <w:rFonts w:ascii="Times New Roman" w:eastAsia="Times New Roman" w:hAnsi="Times New Roman" w:cs="Times New Roman"/>
        </w:rPr>
      </w:pPr>
      <w:r w:rsidRPr="6DB279A1">
        <w:rPr>
          <w:rFonts w:ascii="Times New Roman" w:eastAsia="Times New Roman" w:hAnsi="Times New Roman" w:cs="Times New Roman"/>
        </w:rPr>
        <w:t>})</w:t>
      </w:r>
    </w:p>
    <w:p w14:paraId="693DB057" w14:textId="77777777" w:rsidR="000C0BEE" w:rsidRDefault="000C0BEE"/>
    <w:sectPr w:rsidR="000C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EE"/>
    <w:rsid w:val="00094462"/>
    <w:rsid w:val="000C0BEE"/>
    <w:rsid w:val="005C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DD8A"/>
  <w15:chartTrackingRefBased/>
  <w15:docId w15:val="{30638EA6-417C-4DED-8EE5-6F1BB3AC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BEE"/>
  </w:style>
  <w:style w:type="paragraph" w:styleId="Heading1">
    <w:name w:val="heading 1"/>
    <w:basedOn w:val="Normal"/>
    <w:link w:val="Heading1Char"/>
    <w:uiPriority w:val="9"/>
    <w:qFormat/>
    <w:rsid w:val="000C0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B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0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pravinbule22@outlook.com</dc:creator>
  <cp:keywords/>
  <dc:description/>
  <cp:lastModifiedBy>pravinbule22@outlook.com</cp:lastModifiedBy>
  <cp:revision>3</cp:revision>
  <dcterms:created xsi:type="dcterms:W3CDTF">2023-01-22T11:00:00Z</dcterms:created>
  <dcterms:modified xsi:type="dcterms:W3CDTF">2023-01-22T13:11:00Z</dcterms:modified>
</cp:coreProperties>
</file>