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E492" w14:textId="6A7D9553" w:rsidR="003D7B4B" w:rsidRDefault="003D7B4B" w:rsidP="003D7B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AIM: </w:t>
      </w:r>
      <w:r w:rsidRPr="6DB279A1">
        <w:rPr>
          <w:rFonts w:ascii="Times New Roman" w:eastAsia="Times New Roman" w:hAnsi="Times New Roman" w:cs="Times New Roman"/>
          <w:sz w:val="24"/>
          <w:szCs w:val="24"/>
        </w:rPr>
        <w:t>Demonstrate the Accessing and Storing and performing CRUD operations in</w:t>
      </w:r>
    </w:p>
    <w:p w14:paraId="2ACD8EA8" w14:textId="77777777" w:rsidR="003D7B4B" w:rsidRDefault="003D7B4B" w:rsidP="003D7B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MongoDB</w:t>
      </w:r>
    </w:p>
    <w:p w14:paraId="2AE67FCD" w14:textId="77777777" w:rsidR="003D7B4B" w:rsidRDefault="003D7B4B" w:rsidP="003D7B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Redis</w:t>
      </w:r>
    </w:p>
    <w:p w14:paraId="2B0A76EB" w14:textId="63C56FF2" w:rsidR="003D7B4B" w:rsidRDefault="003D7B4B" w:rsidP="00D81C11">
      <w:r>
        <w:t>RUN:</w:t>
      </w:r>
      <w:r w:rsidR="001D04F8">
        <w:t xml:space="preserve"> </w:t>
      </w:r>
      <w:r>
        <w:t>MongoDB</w:t>
      </w:r>
      <w:r w:rsidR="001D04F8">
        <w:t xml:space="preserve"> shell</w:t>
      </w:r>
    </w:p>
    <w:p w14:paraId="63637B51" w14:textId="407D8956" w:rsidR="00D81C11" w:rsidRDefault="00D81C11" w:rsidP="00D81C11">
      <w:r>
        <w:t>Code:</w:t>
      </w:r>
    </w:p>
    <w:p w14:paraId="1144A47C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Database</w:t>
      </w: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166F1F5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 xml:space="preserve">----&gt;use 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StudentData</w:t>
      </w:r>
      <w:proofErr w:type="spellEnd"/>
    </w:p>
    <w:p w14:paraId="432BD435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create a Collection</w:t>
      </w:r>
    </w:p>
    <w:p w14:paraId="0378DDA2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("Student")</w:t>
      </w:r>
    </w:p>
    <w:p w14:paraId="19F0CE69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Collection</w:t>
      </w:r>
    </w:p>
    <w:p w14:paraId="462B3EE0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----&gt;show collections</w:t>
      </w:r>
    </w:p>
    <w:p w14:paraId="30A29D75" w14:textId="77777777" w:rsidR="00D81C11" w:rsidRPr="00A25F11" w:rsidRDefault="00D81C11" w:rsidP="00D81C11"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a single document in Collection</w:t>
      </w:r>
    </w:p>
    <w:p w14:paraId="697F674B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----&gt;db.Student.insertOne({"name":"Raj","Roll_no":1,"Class":"MSc_CS","Address":"Mumbai"})</w:t>
      </w:r>
    </w:p>
    <w:p w14:paraId="58F6295E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insert multiple documents in Collection</w:t>
      </w:r>
    </w:p>
    <w:p w14:paraId="769DEB9D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db.Student.insertMany([{"name":"Rajat","Roll_no":2,"Class":"MSc_CS","Address":"Kalyan"},{"name":"Manish","Roll_no":3,"Class":"MSc_CS","Address":"Thane"},{"name":"Rahul","Roll_no":4,"Class":"MSc_IT","Address":"Kalyan"},{"name":"Mohit","Roll_no":5,"Class":"MSc_IT","Address":"Thane"},{"name":"Karan","Roll_no":6,"Class":"MSc_IT","Address":"Pune"}])</w:t>
      </w:r>
    </w:p>
    <w:p w14:paraId="4235A9C7" w14:textId="77777777" w:rsidR="00D81C11" w:rsidRPr="00A25F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a single document(First document)</w:t>
      </w:r>
    </w:p>
    <w:p w14:paraId="1FBF0DD6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db.Student.findOne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033586A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all documents</w:t>
      </w:r>
    </w:p>
    <w:p w14:paraId="2CD3D518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DD531F3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view documents with pretty()</w:t>
      </w:r>
    </w:p>
    <w:p w14:paraId="46E9FE9C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db.Student.find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6B379F1A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update a single document</w:t>
      </w:r>
    </w:p>
    <w:p w14:paraId="4FDF8E0C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----&gt;db.Student.updateOne({"name":"Karan"},{$set:{"address":"Mumbai"}})</w:t>
      </w:r>
    </w:p>
    <w:p w14:paraId="574BFEDC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update many documents which satisfies the condit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</w:p>
    <w:p w14:paraId="197D203B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----&gt;db.Student.updateMany({"Class":"MSc_IT"},{$set:{"Class":"MSc_CS"}})</w:t>
      </w:r>
    </w:p>
    <w:p w14:paraId="3E977179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delete a single document from collection</w:t>
      </w:r>
    </w:p>
    <w:p w14:paraId="52E8FA56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lastRenderedPageBreak/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db.Student.deleteOne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({"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name":"Mohit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"})</w:t>
      </w:r>
    </w:p>
    <w:p w14:paraId="57355073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delete multiple documents from collection</w:t>
      </w:r>
    </w:p>
    <w:p w14:paraId="16E82DD1" w14:textId="1C5D3ECF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db.Student.deleteMany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({"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Address":"Mumbai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"})</w:t>
      </w:r>
    </w:p>
    <w:p w14:paraId="64327866" w14:textId="77777777" w:rsidR="00D81C11" w:rsidRDefault="00D81C11" w:rsidP="00D81C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to drop a collection</w:t>
      </w:r>
      <w:r w:rsidRPr="6DB27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F41DA36" w14:textId="77777777" w:rsidR="00D81C11" w:rsidRDefault="00D81C11" w:rsidP="00D81C11">
      <w:pPr>
        <w:rPr>
          <w:rFonts w:ascii="Times New Roman" w:eastAsia="Times New Roman" w:hAnsi="Times New Roman" w:cs="Times New Roman"/>
          <w:sz w:val="24"/>
          <w:szCs w:val="24"/>
        </w:rPr>
      </w:pPr>
      <w:r w:rsidRPr="6DB279A1">
        <w:rPr>
          <w:rFonts w:ascii="Times New Roman" w:eastAsia="Times New Roman" w:hAnsi="Times New Roman" w:cs="Times New Roman"/>
          <w:sz w:val="24"/>
          <w:szCs w:val="24"/>
        </w:rPr>
        <w:t>----&gt;</w:t>
      </w:r>
      <w:proofErr w:type="spellStart"/>
      <w:r w:rsidRPr="6DB279A1">
        <w:rPr>
          <w:rFonts w:ascii="Times New Roman" w:eastAsia="Times New Roman" w:hAnsi="Times New Roman" w:cs="Times New Roman"/>
          <w:sz w:val="24"/>
          <w:szCs w:val="24"/>
        </w:rPr>
        <w:t>db.Student.drop</w:t>
      </w:r>
      <w:proofErr w:type="spellEnd"/>
      <w:r w:rsidRPr="6DB279A1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6204A0B0" w14:textId="77777777" w:rsidR="00D81C11" w:rsidRDefault="00D81C11"/>
    <w:sectPr w:rsidR="00D81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68F8"/>
    <w:multiLevelType w:val="hybridMultilevel"/>
    <w:tmpl w:val="88F499D0"/>
    <w:lvl w:ilvl="0" w:tplc="545E1C22">
      <w:start w:val="1"/>
      <w:numFmt w:val="decimal"/>
      <w:lvlText w:val="%1."/>
      <w:lvlJc w:val="left"/>
      <w:pPr>
        <w:ind w:left="720" w:hanging="360"/>
      </w:pPr>
    </w:lvl>
    <w:lvl w:ilvl="1" w:tplc="894213CE">
      <w:start w:val="1"/>
      <w:numFmt w:val="lowerLetter"/>
      <w:lvlText w:val="%2."/>
      <w:lvlJc w:val="left"/>
      <w:pPr>
        <w:ind w:left="1440" w:hanging="360"/>
      </w:pPr>
    </w:lvl>
    <w:lvl w:ilvl="2" w:tplc="123CC704">
      <w:start w:val="1"/>
      <w:numFmt w:val="lowerRoman"/>
      <w:lvlText w:val="%3."/>
      <w:lvlJc w:val="right"/>
      <w:pPr>
        <w:ind w:left="2160" w:hanging="180"/>
      </w:pPr>
    </w:lvl>
    <w:lvl w:ilvl="3" w:tplc="575241F6">
      <w:start w:val="1"/>
      <w:numFmt w:val="decimal"/>
      <w:lvlText w:val="%4."/>
      <w:lvlJc w:val="left"/>
      <w:pPr>
        <w:ind w:left="2880" w:hanging="360"/>
      </w:pPr>
    </w:lvl>
    <w:lvl w:ilvl="4" w:tplc="025A8536">
      <w:start w:val="1"/>
      <w:numFmt w:val="lowerLetter"/>
      <w:lvlText w:val="%5."/>
      <w:lvlJc w:val="left"/>
      <w:pPr>
        <w:ind w:left="3600" w:hanging="360"/>
      </w:pPr>
    </w:lvl>
    <w:lvl w:ilvl="5" w:tplc="DAAEF092">
      <w:start w:val="1"/>
      <w:numFmt w:val="lowerRoman"/>
      <w:lvlText w:val="%6."/>
      <w:lvlJc w:val="right"/>
      <w:pPr>
        <w:ind w:left="4320" w:hanging="180"/>
      </w:pPr>
    </w:lvl>
    <w:lvl w:ilvl="6" w:tplc="C43EFE4E">
      <w:start w:val="1"/>
      <w:numFmt w:val="decimal"/>
      <w:lvlText w:val="%7."/>
      <w:lvlJc w:val="left"/>
      <w:pPr>
        <w:ind w:left="5040" w:hanging="360"/>
      </w:pPr>
    </w:lvl>
    <w:lvl w:ilvl="7" w:tplc="8042DC76">
      <w:start w:val="1"/>
      <w:numFmt w:val="lowerLetter"/>
      <w:lvlText w:val="%8."/>
      <w:lvlJc w:val="left"/>
      <w:pPr>
        <w:ind w:left="5760" w:hanging="360"/>
      </w:pPr>
    </w:lvl>
    <w:lvl w:ilvl="8" w:tplc="47364C2C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6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11"/>
    <w:rsid w:val="001D04F8"/>
    <w:rsid w:val="003D7B4B"/>
    <w:rsid w:val="00AB56F8"/>
    <w:rsid w:val="00D8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F5EC"/>
  <w15:chartTrackingRefBased/>
  <w15:docId w15:val="{FFFBE720-E27D-4B07-B8D2-BF9A9F8B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11"/>
  </w:style>
  <w:style w:type="paragraph" w:styleId="Heading1">
    <w:name w:val="heading 1"/>
    <w:basedOn w:val="Normal"/>
    <w:link w:val="Heading1Char"/>
    <w:uiPriority w:val="9"/>
    <w:qFormat/>
    <w:rsid w:val="00D81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1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B4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pravinbule22@outlook.com</dc:creator>
  <cp:keywords/>
  <dc:description/>
  <cp:lastModifiedBy>pravinbule22@outlook.com</cp:lastModifiedBy>
  <cp:revision>4</cp:revision>
  <dcterms:created xsi:type="dcterms:W3CDTF">2023-01-22T11:12:00Z</dcterms:created>
  <dcterms:modified xsi:type="dcterms:W3CDTF">2023-01-22T13:13:00Z</dcterms:modified>
</cp:coreProperties>
</file>