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C5E7" w14:textId="77777777" w:rsidR="000A6B7C" w:rsidRDefault="000A6B7C" w:rsidP="000A6B7C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Demonstrate the Accessing and Storing and performing CRUD operations in</w:t>
      </w:r>
    </w:p>
    <w:p w14:paraId="12EDD882" w14:textId="77777777" w:rsidR="000A6B7C" w:rsidRDefault="000A6B7C" w:rsidP="000A6B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HBase</w:t>
      </w:r>
    </w:p>
    <w:p w14:paraId="0E9537E3" w14:textId="687BE9FC" w:rsidR="000A6B7C" w:rsidRDefault="000A6B7C" w:rsidP="000A6B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Apache Cassandra</w:t>
      </w:r>
    </w:p>
    <w:p w14:paraId="74CC4E5F" w14:textId="77777777" w:rsidR="000A6B7C" w:rsidRPr="000A6B7C" w:rsidRDefault="000A6B7C" w:rsidP="000A6B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F191CA2" w14:textId="5CE78CF1" w:rsidR="000A6B7C" w:rsidRDefault="00453CB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>RUN:</w:t>
      </w:r>
      <w:r w:rsidRPr="00453C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Apache Cassandra</w:t>
      </w:r>
    </w:p>
    <w:p w14:paraId="3A16F243" w14:textId="77777777" w:rsidR="000A6B7C" w:rsidRDefault="000A6B7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6BA627B" w14:textId="77777777" w:rsidR="00453CBF" w:rsidRDefault="00453CBF" w:rsidP="00453C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Command to create </w:t>
      </w:r>
      <w:proofErr w:type="spellStart"/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keyspace</w:t>
      </w:r>
      <w:proofErr w:type="spellEnd"/>
    </w:p>
    <w:p w14:paraId="4760FF85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----&gt;CREATE KEYSPACE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studentDB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WITH replication = {'class':'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SimpleStrategy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replication_factor</w:t>
      </w:r>
      <w:proofErr w:type="spellEnd"/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1};</w:t>
      </w:r>
    </w:p>
    <w:p w14:paraId="64D996B0" w14:textId="77777777" w:rsidR="00453CBF" w:rsidRDefault="00453CBF" w:rsidP="00453C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Command to use </w:t>
      </w:r>
      <w:proofErr w:type="spellStart"/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keyspace</w:t>
      </w:r>
      <w:proofErr w:type="spellEnd"/>
    </w:p>
    <w:p w14:paraId="0A76BBE7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----&gt;use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studentDB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E89F75" w14:textId="77777777" w:rsidR="00453CBF" w:rsidRDefault="00453CBF" w:rsidP="00453C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table</w:t>
      </w:r>
    </w:p>
    <w:p w14:paraId="053A26FF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----&gt;CREATE TABLE </w:t>
      </w:r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</w:p>
    <w:p w14:paraId="22F6AFCC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s_id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int PRIMARY KEY,</w:t>
      </w:r>
    </w:p>
    <w:p w14:paraId="6CC2F08F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s_name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text,</w:t>
      </w:r>
    </w:p>
    <w:p w14:paraId="0D939AC8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s_city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text,</w:t>
      </w:r>
    </w:p>
    <w:p w14:paraId="72A5B5CE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s_class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14:paraId="5A3CA728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Pr="73FA93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D9CA52" w14:textId="77777777" w:rsidR="00453CBF" w:rsidRDefault="00453CBF" w:rsidP="00453C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insert data</w:t>
      </w:r>
    </w:p>
    <w:p w14:paraId="5933A2ED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</w:t>
      </w:r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id,s</w:t>
      </w:r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>_name,s_city,s_class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)VALUES(1,'Raj', 'Mumbai', '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MSc_CS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2CFE3098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</w:t>
      </w:r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id,s</w:t>
      </w:r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>_name,s_city,s_class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)VALUES(2,'Mohit', 'Thane', '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MSc_IT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2E9B1089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</w:t>
      </w:r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id,s</w:t>
      </w:r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>_name,s_city,s_class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)VALUES(3,'Mohan', 'Kalyan', '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MSc_CS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0DD61F08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</w:t>
      </w:r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id,s</w:t>
      </w:r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>_name,s_city,s_class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)VALUES(4,'Sandeep', 'Pune', '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MSc_CS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6A711F6A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----&gt;INSERT INTO student (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</w:t>
      </w:r>
      <w:proofErr w:type="gramStart"/>
      <w:r w:rsidRPr="73FA937A">
        <w:rPr>
          <w:rFonts w:ascii="Times New Roman" w:eastAsia="Times New Roman" w:hAnsi="Times New Roman" w:cs="Times New Roman"/>
          <w:sz w:val="24"/>
          <w:szCs w:val="24"/>
        </w:rPr>
        <w:t>id,s</w:t>
      </w:r>
      <w:proofErr w:type="gramEnd"/>
      <w:r w:rsidRPr="73FA937A">
        <w:rPr>
          <w:rFonts w:ascii="Times New Roman" w:eastAsia="Times New Roman" w:hAnsi="Times New Roman" w:cs="Times New Roman"/>
          <w:sz w:val="24"/>
          <w:szCs w:val="24"/>
        </w:rPr>
        <w:t>_name,s_city,s_class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)VALUES(5,'Suraj', 'Mumbai', '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MSc_IT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4FD7EF8C" w14:textId="77777777" w:rsidR="00453CBF" w:rsidRDefault="00453CBF" w:rsidP="00453C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read data</w:t>
      </w:r>
    </w:p>
    <w:p w14:paraId="2A0DA1B5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>----&gt;SELECT * FROM student;</w:t>
      </w:r>
    </w:p>
    <w:p w14:paraId="682549DF" w14:textId="77777777" w:rsidR="00453CBF" w:rsidRDefault="00453CBF" w:rsidP="00453C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update data</w:t>
      </w:r>
    </w:p>
    <w:p w14:paraId="798FEF50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----&gt;UPDATE student SET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s_city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='Thane' WHERE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s_id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=4;</w:t>
      </w:r>
    </w:p>
    <w:p w14:paraId="136EE1FC" w14:textId="77777777" w:rsidR="00453CBF" w:rsidRDefault="00453CBF" w:rsidP="00453C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 to delete a data</w:t>
      </w:r>
    </w:p>
    <w:p w14:paraId="1FE047F5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----&gt;DELETE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s_class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 FROM student WHERE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s_id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=5;</w:t>
      </w:r>
    </w:p>
    <w:p w14:paraId="347045BB" w14:textId="77777777" w:rsidR="00453CBF" w:rsidRDefault="00453CBF" w:rsidP="00453C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delete a row</w:t>
      </w:r>
    </w:p>
    <w:p w14:paraId="522FD99E" w14:textId="77777777" w:rsidR="00453CBF" w:rsidRDefault="00453CBF" w:rsidP="00453CBF">
      <w:pPr>
        <w:rPr>
          <w:rFonts w:ascii="Times New Roman" w:eastAsia="Times New Roman" w:hAnsi="Times New Roman" w:cs="Times New Roman"/>
          <w:sz w:val="24"/>
          <w:szCs w:val="24"/>
        </w:rPr>
      </w:pPr>
      <w:r w:rsidRPr="73FA937A">
        <w:rPr>
          <w:rFonts w:ascii="Times New Roman" w:eastAsia="Times New Roman" w:hAnsi="Times New Roman" w:cs="Times New Roman"/>
          <w:sz w:val="24"/>
          <w:szCs w:val="24"/>
        </w:rPr>
        <w:t xml:space="preserve">----&gt;DELETE FROM student WHERE </w:t>
      </w:r>
      <w:proofErr w:type="spellStart"/>
      <w:r w:rsidRPr="73FA937A">
        <w:rPr>
          <w:rFonts w:ascii="Times New Roman" w:eastAsia="Times New Roman" w:hAnsi="Times New Roman" w:cs="Times New Roman"/>
          <w:sz w:val="24"/>
          <w:szCs w:val="24"/>
        </w:rPr>
        <w:t>s_id</w:t>
      </w:r>
      <w:proofErr w:type="spellEnd"/>
      <w:r w:rsidRPr="73FA937A">
        <w:rPr>
          <w:rFonts w:ascii="Times New Roman" w:eastAsia="Times New Roman" w:hAnsi="Times New Roman" w:cs="Times New Roman"/>
          <w:sz w:val="24"/>
          <w:szCs w:val="24"/>
        </w:rPr>
        <w:t>=5;</w:t>
      </w:r>
    </w:p>
    <w:p w14:paraId="2A57A51B" w14:textId="77777777" w:rsidR="00453CBF" w:rsidRDefault="00453CBF"/>
    <w:sectPr w:rsidR="0045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2BAF"/>
    <w:multiLevelType w:val="hybridMultilevel"/>
    <w:tmpl w:val="96DC1A8A"/>
    <w:lvl w:ilvl="0" w:tplc="A5C03B0C">
      <w:start w:val="1"/>
      <w:numFmt w:val="decimal"/>
      <w:lvlText w:val="%1."/>
      <w:lvlJc w:val="left"/>
      <w:pPr>
        <w:ind w:left="720" w:hanging="360"/>
      </w:pPr>
    </w:lvl>
    <w:lvl w:ilvl="1" w:tplc="B84CDDA8">
      <w:start w:val="1"/>
      <w:numFmt w:val="lowerLetter"/>
      <w:lvlText w:val="%2."/>
      <w:lvlJc w:val="left"/>
      <w:pPr>
        <w:ind w:left="1440" w:hanging="360"/>
      </w:pPr>
    </w:lvl>
    <w:lvl w:ilvl="2" w:tplc="25BAA74A">
      <w:start w:val="1"/>
      <w:numFmt w:val="lowerRoman"/>
      <w:lvlText w:val="%3."/>
      <w:lvlJc w:val="right"/>
      <w:pPr>
        <w:ind w:left="2160" w:hanging="180"/>
      </w:pPr>
    </w:lvl>
    <w:lvl w:ilvl="3" w:tplc="56FA2046">
      <w:start w:val="1"/>
      <w:numFmt w:val="decimal"/>
      <w:lvlText w:val="%4."/>
      <w:lvlJc w:val="left"/>
      <w:pPr>
        <w:ind w:left="2880" w:hanging="360"/>
      </w:pPr>
    </w:lvl>
    <w:lvl w:ilvl="4" w:tplc="9962D840">
      <w:start w:val="1"/>
      <w:numFmt w:val="lowerLetter"/>
      <w:lvlText w:val="%5."/>
      <w:lvlJc w:val="left"/>
      <w:pPr>
        <w:ind w:left="3600" w:hanging="360"/>
      </w:pPr>
    </w:lvl>
    <w:lvl w:ilvl="5" w:tplc="92C66330">
      <w:start w:val="1"/>
      <w:numFmt w:val="lowerRoman"/>
      <w:lvlText w:val="%6."/>
      <w:lvlJc w:val="right"/>
      <w:pPr>
        <w:ind w:left="4320" w:hanging="180"/>
      </w:pPr>
    </w:lvl>
    <w:lvl w:ilvl="6" w:tplc="93C2FEFA">
      <w:start w:val="1"/>
      <w:numFmt w:val="decimal"/>
      <w:lvlText w:val="%7."/>
      <w:lvlJc w:val="left"/>
      <w:pPr>
        <w:ind w:left="5040" w:hanging="360"/>
      </w:pPr>
    </w:lvl>
    <w:lvl w:ilvl="7" w:tplc="63D0A7E6">
      <w:start w:val="1"/>
      <w:numFmt w:val="lowerLetter"/>
      <w:lvlText w:val="%8."/>
      <w:lvlJc w:val="left"/>
      <w:pPr>
        <w:ind w:left="5760" w:hanging="360"/>
      </w:pPr>
    </w:lvl>
    <w:lvl w:ilvl="8" w:tplc="AAFAA5E2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1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BF"/>
    <w:rsid w:val="000A6B7C"/>
    <w:rsid w:val="0045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C58E"/>
  <w15:chartTrackingRefBased/>
  <w15:docId w15:val="{3EC3F81A-61B4-449A-BC60-E119C691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7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pravinbule22@outlook.com</dc:creator>
  <cp:keywords/>
  <dc:description/>
  <cp:lastModifiedBy>pravinbule22@outlook.com</cp:lastModifiedBy>
  <cp:revision>2</cp:revision>
  <dcterms:created xsi:type="dcterms:W3CDTF">2023-01-22T12:26:00Z</dcterms:created>
  <dcterms:modified xsi:type="dcterms:W3CDTF">2023-01-22T13:09:00Z</dcterms:modified>
</cp:coreProperties>
</file>