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05F9" w14:textId="294AA6C7" w:rsidR="00D06044" w:rsidRDefault="00D06044" w:rsidP="00D060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</w:rPr>
        <w:t>AIM</w:t>
      </w: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 Demonstrate the indexing and ordering operations in</w:t>
      </w:r>
    </w:p>
    <w:p w14:paraId="64E0DBD3" w14:textId="77777777" w:rsidR="00D06044" w:rsidRDefault="00D06044" w:rsidP="00D060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MongoDB</w:t>
      </w:r>
    </w:p>
    <w:p w14:paraId="215E1A9A" w14:textId="77777777" w:rsidR="00D06044" w:rsidRDefault="00D06044" w:rsidP="00D060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CouchDB</w:t>
      </w:r>
    </w:p>
    <w:p w14:paraId="7801968A" w14:textId="77777777" w:rsidR="009C64EB" w:rsidRDefault="00D06044" w:rsidP="009C64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Apache Cassandra</w:t>
      </w:r>
    </w:p>
    <w:p w14:paraId="1DB158CC" w14:textId="1FF49F49" w:rsidR="009C64EB" w:rsidRPr="009C64EB" w:rsidRDefault="009C64EB" w:rsidP="009C64EB">
      <w:pPr>
        <w:rPr>
          <w:rFonts w:ascii="Times New Roman" w:eastAsia="Times New Roman" w:hAnsi="Times New Roman" w:cs="Times New Roman"/>
          <w:sz w:val="24"/>
          <w:szCs w:val="24"/>
        </w:rPr>
      </w:pPr>
      <w:r w:rsidRPr="009C64EB">
        <w:rPr>
          <w:b/>
          <w:bCs/>
        </w:rPr>
        <w:t>RUN: MongoDB shell, Apache Cassandra</w:t>
      </w:r>
    </w:p>
    <w:p w14:paraId="1B70C979" w14:textId="11F8691A" w:rsidR="00414012" w:rsidRPr="009A4A87" w:rsidRDefault="00414012">
      <w:pPr>
        <w:rPr>
          <w:sz w:val="24"/>
          <w:szCs w:val="24"/>
        </w:rPr>
      </w:pPr>
      <w:r w:rsidRPr="009A4A87">
        <w:rPr>
          <w:sz w:val="24"/>
          <w:szCs w:val="24"/>
        </w:rPr>
        <w:t>1.MongoDB</w:t>
      </w:r>
    </w:p>
    <w:p w14:paraId="28E4C0F0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a Database</w:t>
      </w: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ACA7A8C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----&gt;use StudentData</w:t>
      </w:r>
    </w:p>
    <w:p w14:paraId="2CCC4BBA" w14:textId="77777777" w:rsidR="00414012" w:rsidRPr="00882E3E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a Collection</w:t>
      </w:r>
    </w:p>
    <w:p w14:paraId="3481D75E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----&gt;db.createCollection("Student")</w:t>
      </w:r>
    </w:p>
    <w:p w14:paraId="62DDF43B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view Collection</w:t>
      </w:r>
    </w:p>
    <w:p w14:paraId="77EF59C4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----&gt;show collections</w:t>
      </w:r>
    </w:p>
    <w:p w14:paraId="7F1321DF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insert a single document in Collection</w:t>
      </w:r>
    </w:p>
    <w:p w14:paraId="1C0764C5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----&gt;db.Student.insertOne({"name":"Raj","Roll_no":1,"Class":"MSc_CS","Address":"Mumbai"})</w:t>
      </w:r>
    </w:p>
    <w:p w14:paraId="1162A5C0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insert multiple documents in Collection</w:t>
      </w:r>
    </w:p>
    <w:p w14:paraId="107D612A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db.Student.insertMany([{"name":"Rajat","Roll_no":2,"Class":"MSc_CS","Address":"Kalyan"},{"name":"Manish","Roll_no":3,"Class":"MSc_CS","Address":"Thane"},{"name":"Rahul","Roll_no":4,"Class":"MSc_IT","Address":"Kalyan"},{"name":"Mohit","Roll_no":5,"Class":"MSc_IT","Address":"Thane"},{"name":"Karan","Roll_no":6,"Class":"MSc_IT","Address":"Pune"}])</w:t>
      </w:r>
    </w:p>
    <w:p w14:paraId="5A59B632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view all documents</w:t>
      </w:r>
    </w:p>
    <w:p w14:paraId="3EAF9267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----&gt;db.Student.find()</w:t>
      </w:r>
    </w:p>
    <w:p w14:paraId="54990E78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Index</w:t>
      </w:r>
    </w:p>
    <w:p w14:paraId="0ECCE55E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----&gt;db.Student.createIndex({"Roll_no":1});</w:t>
      </w:r>
    </w:p>
    <w:p w14:paraId="1CD6086F" w14:textId="77777777" w:rsidR="00414012" w:rsidRDefault="00414012" w:rsidP="00414012"/>
    <w:p w14:paraId="5A0E437E" w14:textId="77777777" w:rsidR="00414012" w:rsidRDefault="00414012" w:rsidP="00414012">
      <w:pPr>
        <w:rPr>
          <w:b/>
          <w:bCs/>
        </w:rPr>
      </w:pPr>
      <w:r w:rsidRPr="73FA937A">
        <w:rPr>
          <w:b/>
          <w:bCs/>
        </w:rPr>
        <w:t>Command to view all indexes in collection</w:t>
      </w:r>
    </w:p>
    <w:p w14:paraId="70402950" w14:textId="77777777" w:rsidR="00414012" w:rsidRDefault="00414012" w:rsidP="00414012">
      <w:r>
        <w:t>----&gt;db.Student.getIndexes();</w:t>
      </w:r>
    </w:p>
    <w:p w14:paraId="30B50DFA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Drop Index</w:t>
      </w:r>
    </w:p>
    <w:p w14:paraId="2CE5FE92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----&gt;db.Student.dropIndex({"Roll_no":1});</w:t>
      </w:r>
    </w:p>
    <w:p w14:paraId="52FAD3F5" w14:textId="7CF95149" w:rsidR="00414012" w:rsidRDefault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----&gt;db.Student.</w:t>
      </w: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 w:rsidRPr="73FA937A">
        <w:rPr>
          <w:rFonts w:ascii="Times New Roman" w:eastAsia="Times New Roman" w:hAnsi="Times New Roman" w:cs="Times New Roman"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F58FBEC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Before Sorting/Ordering</w:t>
      </w:r>
    </w:p>
    <w:p w14:paraId="03B05928" w14:textId="32CA67B2" w:rsidR="00414012" w:rsidRDefault="00414012">
      <w:r>
        <w:lastRenderedPageBreak/>
        <w:t>&gt;db.Student.find()</w:t>
      </w:r>
    </w:p>
    <w:p w14:paraId="7F0ACB62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order data in ascending order</w:t>
      </w:r>
    </w:p>
    <w:p w14:paraId="5C297745" w14:textId="77777777" w:rsidR="00414012" w:rsidRDefault="00414012" w:rsidP="00414012">
      <w:r w:rsidRPr="73FA937A">
        <w:rPr>
          <w:rFonts w:ascii="Times New Roman" w:eastAsia="Times New Roman" w:hAnsi="Times New Roman" w:cs="Times New Roman"/>
          <w:sz w:val="24"/>
          <w:szCs w:val="24"/>
        </w:rPr>
        <w:t>----&gt;db.Student.find({},{"name":1,"Roll_no":1,_id:0}).sort({"Roll_no":1});</w:t>
      </w:r>
    </w:p>
    <w:p w14:paraId="7206BC89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order data in descending order</w:t>
      </w:r>
    </w:p>
    <w:p w14:paraId="077BB794" w14:textId="1423425C" w:rsidR="00414012" w:rsidRDefault="00414012" w:rsidP="00414012">
      <w:r w:rsidRPr="73FA937A">
        <w:rPr>
          <w:rFonts w:ascii="Times New Roman" w:eastAsia="Times New Roman" w:hAnsi="Times New Roman" w:cs="Times New Roman"/>
          <w:sz w:val="24"/>
          <w:szCs w:val="24"/>
        </w:rPr>
        <w:t>----&gt;db.Student.find({},{"name":1,"Roll_no":1,_id:0}).sort({"Roll_no":-1});</w:t>
      </w:r>
    </w:p>
    <w:p w14:paraId="19F8F63A" w14:textId="5BC9FD2D" w:rsidR="00414012" w:rsidRDefault="0041401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14012">
        <w:rPr>
          <w:rFonts w:ascii="Times New Roman" w:hAnsi="Times New Roman" w:cs="Times New Roman"/>
          <w:sz w:val="28"/>
          <w:szCs w:val="28"/>
        </w:rPr>
        <w:t>2.</w:t>
      </w:r>
      <w:r w:rsidRPr="0041401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A4A8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Apache Cassandra</w:t>
      </w:r>
    </w:p>
    <w:p w14:paraId="2AD0FDCE" w14:textId="1FD5DDF1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keyspace</w:t>
      </w:r>
    </w:p>
    <w:p w14:paraId="2EA5861A" w14:textId="6548F2E0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cqlsh</w:t>
      </w:r>
      <w:r w:rsidRPr="73FA937A">
        <w:rPr>
          <w:rFonts w:ascii="Times New Roman" w:eastAsia="Times New Roman" w:hAnsi="Times New Roman" w:cs="Times New Roman"/>
          <w:sz w:val="24"/>
          <w:szCs w:val="24"/>
        </w:rPr>
        <w:t>&gt;CREATE KEYSPACE studentDB WITH replication = {'class':'SimpleStrategy', 'replication_factor' : 1};</w:t>
      </w:r>
    </w:p>
    <w:p w14:paraId="63E60D82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use keyspace</w:t>
      </w:r>
    </w:p>
    <w:p w14:paraId="0BA11689" w14:textId="50CE7C81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cqlsh</w:t>
      </w:r>
      <w:r w:rsidRPr="73FA937A">
        <w:rPr>
          <w:rFonts w:ascii="Times New Roman" w:eastAsia="Times New Roman" w:hAnsi="Times New Roman" w:cs="Times New Roman"/>
          <w:sz w:val="24"/>
          <w:szCs w:val="24"/>
        </w:rPr>
        <w:t>&gt;use studentDB;</w:t>
      </w:r>
    </w:p>
    <w:p w14:paraId="1D9A2EA2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table</w:t>
      </w:r>
    </w:p>
    <w:p w14:paraId="3EFBC9E1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----&gt;CREATE TABLE student(</w:t>
      </w:r>
    </w:p>
    <w:p w14:paraId="5C7C8C16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Pr="73FA937A">
        <w:rPr>
          <w:rFonts w:ascii="Times New Roman" w:eastAsia="Times New Roman" w:hAnsi="Times New Roman" w:cs="Times New Roman"/>
          <w:sz w:val="24"/>
          <w:szCs w:val="24"/>
        </w:rPr>
        <w:t>s_id int PRIMARY KEY,</w:t>
      </w:r>
    </w:p>
    <w:p w14:paraId="31170F8B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Pr="73FA937A">
        <w:rPr>
          <w:rFonts w:ascii="Times New Roman" w:eastAsia="Times New Roman" w:hAnsi="Times New Roman" w:cs="Times New Roman"/>
          <w:sz w:val="24"/>
          <w:szCs w:val="24"/>
        </w:rPr>
        <w:t>s_name text,</w:t>
      </w:r>
    </w:p>
    <w:p w14:paraId="5CBC2262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Pr="73FA937A">
        <w:rPr>
          <w:rFonts w:ascii="Times New Roman" w:eastAsia="Times New Roman" w:hAnsi="Times New Roman" w:cs="Times New Roman"/>
          <w:sz w:val="24"/>
          <w:szCs w:val="24"/>
        </w:rPr>
        <w:t>s_city text,</w:t>
      </w:r>
    </w:p>
    <w:p w14:paraId="387FF01B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Pr="73FA937A">
        <w:rPr>
          <w:rFonts w:ascii="Times New Roman" w:eastAsia="Times New Roman" w:hAnsi="Times New Roman" w:cs="Times New Roman"/>
          <w:sz w:val="24"/>
          <w:szCs w:val="24"/>
        </w:rPr>
        <w:t>s_class text</w:t>
      </w:r>
    </w:p>
    <w:p w14:paraId="1F2B01DE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Pr="73FA93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4FCDA53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insert data</w:t>
      </w:r>
    </w:p>
    <w:p w14:paraId="63507732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----&gt;INSERT INTO student (s_id,s_name,s_city,s_class)VALUES(1,'Raj', 'Mumbai', 'MSc_CS');</w:t>
      </w:r>
    </w:p>
    <w:p w14:paraId="20F99939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----&gt;INSERT INTO student (s_id,s_name,s_city,s_class)VALUES(2,'Mohit', 'Thane', 'MSc_IT');</w:t>
      </w:r>
    </w:p>
    <w:p w14:paraId="2277F44E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----&gt;INSERT INTO student (s_id,s_name,s_city,s_class)VALUES(3,'Mohan', 'Kalyan', 'MSc_CS');</w:t>
      </w:r>
    </w:p>
    <w:p w14:paraId="6EE40A95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----&gt;INSERT INTO student (s_id,s_name,s_city,s_class)VALUES(4,'Sandeep', 'Pune', 'MSc_CS');</w:t>
      </w:r>
    </w:p>
    <w:p w14:paraId="3D76E373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----&gt;INSERT INTO student (s_id,s_name,s_city,s_class)VALUES(5,'Suraj', 'Mumbai', 'MSc_IT');</w:t>
      </w:r>
    </w:p>
    <w:p w14:paraId="2D28EA0E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read data</w:t>
      </w:r>
    </w:p>
    <w:p w14:paraId="15A7EC50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----&gt;SELECT * FROM student;</w:t>
      </w:r>
    </w:p>
    <w:p w14:paraId="79DD24E8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index</w:t>
      </w:r>
    </w:p>
    <w:p w14:paraId="33DDDFC1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lastRenderedPageBreak/>
        <w:t>----&gt;Create index ClassIndex on student(s_class);</w:t>
      </w:r>
    </w:p>
    <w:p w14:paraId="28C1B9B1" w14:textId="77777777" w:rsidR="00414012" w:rsidRDefault="00414012" w:rsidP="004140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view filtered data</w:t>
      </w:r>
    </w:p>
    <w:p w14:paraId="2AFD8ABA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----&gt;SELECT * FROM student WHERE s_class = 'MSc_CS';</w:t>
      </w:r>
    </w:p>
    <w:p w14:paraId="1BE1B91F" w14:textId="77777777" w:rsidR="00414012" w:rsidRPr="004F132F" w:rsidRDefault="00414012" w:rsidP="00414012"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delete index</w:t>
      </w:r>
    </w:p>
    <w:p w14:paraId="3D879CCC" w14:textId="77777777" w:rsidR="00414012" w:rsidRDefault="00414012" w:rsidP="00414012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----&gt;DROP INDEX IF EXISTS studentDB.ClassIndex;</w:t>
      </w:r>
    </w:p>
    <w:p w14:paraId="6F02883A" w14:textId="1F166B1D" w:rsidR="00414012" w:rsidRPr="00414012" w:rsidRDefault="00414012">
      <w:pPr>
        <w:rPr>
          <w:rFonts w:ascii="Times New Roman" w:hAnsi="Times New Roman" w:cs="Times New Roman"/>
          <w:sz w:val="28"/>
          <w:szCs w:val="28"/>
        </w:rPr>
      </w:pPr>
    </w:p>
    <w:sectPr w:rsidR="00414012" w:rsidRPr="00414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3B11E"/>
    <w:multiLevelType w:val="hybridMultilevel"/>
    <w:tmpl w:val="92DC7DD2"/>
    <w:lvl w:ilvl="0" w:tplc="43904DAE">
      <w:start w:val="1"/>
      <w:numFmt w:val="decimal"/>
      <w:lvlText w:val="%1."/>
      <w:lvlJc w:val="left"/>
      <w:pPr>
        <w:ind w:left="720" w:hanging="360"/>
      </w:pPr>
    </w:lvl>
    <w:lvl w:ilvl="1" w:tplc="65F27D3C">
      <w:start w:val="1"/>
      <w:numFmt w:val="lowerLetter"/>
      <w:lvlText w:val="%2."/>
      <w:lvlJc w:val="left"/>
      <w:pPr>
        <w:ind w:left="1440" w:hanging="360"/>
      </w:pPr>
    </w:lvl>
    <w:lvl w:ilvl="2" w:tplc="DFEAA882">
      <w:start w:val="1"/>
      <w:numFmt w:val="lowerRoman"/>
      <w:lvlText w:val="%3."/>
      <w:lvlJc w:val="right"/>
      <w:pPr>
        <w:ind w:left="2160" w:hanging="180"/>
      </w:pPr>
    </w:lvl>
    <w:lvl w:ilvl="3" w:tplc="081214F2">
      <w:start w:val="1"/>
      <w:numFmt w:val="decimal"/>
      <w:lvlText w:val="%4."/>
      <w:lvlJc w:val="left"/>
      <w:pPr>
        <w:ind w:left="2880" w:hanging="360"/>
      </w:pPr>
    </w:lvl>
    <w:lvl w:ilvl="4" w:tplc="E5DCE28A">
      <w:start w:val="1"/>
      <w:numFmt w:val="lowerLetter"/>
      <w:lvlText w:val="%5."/>
      <w:lvlJc w:val="left"/>
      <w:pPr>
        <w:ind w:left="3600" w:hanging="360"/>
      </w:pPr>
    </w:lvl>
    <w:lvl w:ilvl="5" w:tplc="774E5036">
      <w:start w:val="1"/>
      <w:numFmt w:val="lowerRoman"/>
      <w:lvlText w:val="%6."/>
      <w:lvlJc w:val="right"/>
      <w:pPr>
        <w:ind w:left="4320" w:hanging="180"/>
      </w:pPr>
    </w:lvl>
    <w:lvl w:ilvl="6" w:tplc="9BF8099A">
      <w:start w:val="1"/>
      <w:numFmt w:val="decimal"/>
      <w:lvlText w:val="%7."/>
      <w:lvlJc w:val="left"/>
      <w:pPr>
        <w:ind w:left="5040" w:hanging="360"/>
      </w:pPr>
    </w:lvl>
    <w:lvl w:ilvl="7" w:tplc="D9B8E7FC">
      <w:start w:val="1"/>
      <w:numFmt w:val="lowerLetter"/>
      <w:lvlText w:val="%8."/>
      <w:lvlJc w:val="left"/>
      <w:pPr>
        <w:ind w:left="5760" w:hanging="360"/>
      </w:pPr>
    </w:lvl>
    <w:lvl w:ilvl="8" w:tplc="6B96F4DA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45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12"/>
    <w:rsid w:val="00414012"/>
    <w:rsid w:val="007C2962"/>
    <w:rsid w:val="009A4A87"/>
    <w:rsid w:val="009C64EB"/>
    <w:rsid w:val="00D0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E242"/>
  <w15:chartTrackingRefBased/>
  <w15:docId w15:val="{ACE4CCD2-719A-49D6-97ED-E940BBDE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4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pravinbule22@outlook.com</dc:creator>
  <cp:keywords/>
  <dc:description/>
  <cp:lastModifiedBy>pravinbule22@outlook.com</cp:lastModifiedBy>
  <cp:revision>4</cp:revision>
  <dcterms:created xsi:type="dcterms:W3CDTF">2023-01-22T12:50:00Z</dcterms:created>
  <dcterms:modified xsi:type="dcterms:W3CDTF">2023-01-22T13:14:00Z</dcterms:modified>
</cp:coreProperties>
</file>