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B850" w14:textId="77777777" w:rsidR="00465C00" w:rsidRPr="00465C00" w:rsidRDefault="00465C00" w:rsidP="00465C00">
      <w:pPr>
        <w:spacing w:line="276" w:lineRule="auto"/>
        <w:rPr>
          <w:rFonts w:ascii="Times New Roman" w:hAnsi="Times New Roman" w:cs="Times New Roman"/>
          <w:b/>
          <w:noProof/>
          <w:u w:val="single"/>
          <w:lang w:eastAsia="en-IN"/>
        </w:rPr>
      </w:pPr>
      <w:proofErr w:type="gramStart"/>
      <w:r w:rsidRPr="00465C00">
        <w:rPr>
          <w:rFonts w:ascii="Times New Roman" w:hAnsi="Times New Roman" w:cs="Times New Roman"/>
          <w:b/>
          <w:bCs/>
          <w:u w:val="single"/>
        </w:rPr>
        <w:t>Theory:-</w:t>
      </w:r>
      <w:proofErr w:type="gramEnd"/>
      <w:r w:rsidRPr="00465C00">
        <w:rPr>
          <w:rFonts w:ascii="Times New Roman" w:hAnsi="Times New Roman" w:cs="Times New Roman"/>
          <w:b/>
          <w:noProof/>
          <w:u w:val="single"/>
          <w:lang w:eastAsia="en-IN"/>
        </w:rPr>
        <w:t xml:space="preserve"> </w:t>
      </w:r>
    </w:p>
    <w:p w14:paraId="59C2CE98" w14:textId="77777777" w:rsidR="00465C00" w:rsidRPr="00465C00" w:rsidRDefault="00465C00" w:rsidP="00465C00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465C00">
        <w:rPr>
          <w:rFonts w:ascii="Times New Roman" w:hAnsi="Times New Roman" w:cs="Times New Roman"/>
        </w:rPr>
        <w:t>Configuring basic Access Point (AP) settings involves setting up the essential parameters to enable wireless communication in a network.</w:t>
      </w:r>
    </w:p>
    <w:p w14:paraId="217C8F09" w14:textId="77777777" w:rsidR="00465C00" w:rsidRPr="00465C00" w:rsidRDefault="00465C00" w:rsidP="00465C00">
      <w:pPr>
        <w:pStyle w:val="BodyText"/>
        <w:spacing w:line="276" w:lineRule="auto"/>
        <w:ind w:right="1006"/>
        <w:rPr>
          <w:rFonts w:ascii="Times New Roman" w:hAnsi="Times New Roman" w:cs="Times New Roman"/>
        </w:rPr>
      </w:pPr>
      <w:r w:rsidRPr="00465C00">
        <w:rPr>
          <w:rFonts w:ascii="Times New Roman" w:hAnsi="Times New Roman" w:cs="Times New Roman"/>
        </w:rPr>
        <w:t>Let's break down the idea of "Configuring Basic AP Settings":</w:t>
      </w:r>
    </w:p>
    <w:p w14:paraId="428822BD" w14:textId="77777777" w:rsidR="00465C00" w:rsidRPr="00465C00" w:rsidRDefault="00465C00" w:rsidP="00465C00">
      <w:pPr>
        <w:pStyle w:val="BodyText"/>
        <w:spacing w:line="276" w:lineRule="auto"/>
        <w:ind w:right="1006"/>
        <w:rPr>
          <w:rFonts w:ascii="Times New Roman" w:hAnsi="Times New Roman" w:cs="Times New Roman"/>
        </w:rPr>
      </w:pPr>
    </w:p>
    <w:p w14:paraId="7BA977A9" w14:textId="77777777" w:rsidR="00465C00" w:rsidRPr="00465C00" w:rsidRDefault="00465C00" w:rsidP="00465C00">
      <w:pPr>
        <w:pStyle w:val="BodyText"/>
        <w:spacing w:line="276" w:lineRule="auto"/>
        <w:ind w:right="1006"/>
        <w:rPr>
          <w:rFonts w:ascii="Times New Roman" w:hAnsi="Times New Roman" w:cs="Times New Roman"/>
          <w:b/>
          <w:bCs/>
        </w:rPr>
      </w:pPr>
      <w:r w:rsidRPr="00465C00">
        <w:rPr>
          <w:rFonts w:ascii="Times New Roman" w:hAnsi="Times New Roman" w:cs="Times New Roman"/>
          <w:b/>
          <w:bCs/>
        </w:rPr>
        <w:t>1. Configuring:</w:t>
      </w:r>
    </w:p>
    <w:p w14:paraId="2F6087C8" w14:textId="77777777" w:rsidR="00465C00" w:rsidRPr="00465C00" w:rsidRDefault="00465C00" w:rsidP="00465C00">
      <w:pPr>
        <w:pStyle w:val="BodyText"/>
        <w:spacing w:line="276" w:lineRule="auto"/>
        <w:ind w:right="1006"/>
        <w:rPr>
          <w:rFonts w:ascii="Times New Roman" w:hAnsi="Times New Roman" w:cs="Times New Roman"/>
        </w:rPr>
      </w:pPr>
      <w:r w:rsidRPr="00465C00">
        <w:rPr>
          <w:rFonts w:ascii="Times New Roman" w:hAnsi="Times New Roman" w:cs="Times New Roman"/>
        </w:rPr>
        <w:t xml:space="preserve">   - "Configuring" means setting up or adjusting things to make them work the way you want.</w:t>
      </w:r>
    </w:p>
    <w:p w14:paraId="2545C106" w14:textId="77777777" w:rsidR="00465C00" w:rsidRPr="00465C00" w:rsidRDefault="00465C00" w:rsidP="00465C00">
      <w:pPr>
        <w:pStyle w:val="BodyText"/>
        <w:spacing w:line="276" w:lineRule="auto"/>
        <w:ind w:right="1006"/>
        <w:rPr>
          <w:rFonts w:ascii="Times New Roman" w:hAnsi="Times New Roman" w:cs="Times New Roman"/>
        </w:rPr>
      </w:pPr>
    </w:p>
    <w:p w14:paraId="000AD3F5" w14:textId="77777777" w:rsidR="00465C00" w:rsidRPr="00465C00" w:rsidRDefault="00465C00" w:rsidP="00465C00">
      <w:pPr>
        <w:pStyle w:val="BodyText"/>
        <w:spacing w:line="276" w:lineRule="auto"/>
        <w:ind w:right="1006"/>
        <w:rPr>
          <w:rFonts w:ascii="Times New Roman" w:hAnsi="Times New Roman" w:cs="Times New Roman"/>
          <w:b/>
          <w:bCs/>
        </w:rPr>
      </w:pPr>
      <w:r w:rsidRPr="00465C00">
        <w:rPr>
          <w:rFonts w:ascii="Times New Roman" w:hAnsi="Times New Roman" w:cs="Times New Roman"/>
          <w:b/>
          <w:bCs/>
        </w:rPr>
        <w:t>2. Basic AP Settings:</w:t>
      </w:r>
    </w:p>
    <w:p w14:paraId="3A720A23" w14:textId="77777777" w:rsidR="00465C00" w:rsidRPr="00465C00" w:rsidRDefault="00465C00" w:rsidP="00465C00">
      <w:pPr>
        <w:pStyle w:val="BodyText"/>
        <w:spacing w:line="276" w:lineRule="auto"/>
        <w:ind w:right="1006"/>
        <w:rPr>
          <w:rFonts w:ascii="Times New Roman" w:hAnsi="Times New Roman" w:cs="Times New Roman"/>
        </w:rPr>
      </w:pPr>
      <w:r w:rsidRPr="00465C00">
        <w:rPr>
          <w:rFonts w:ascii="Times New Roman" w:hAnsi="Times New Roman" w:cs="Times New Roman"/>
        </w:rPr>
        <w:t xml:space="preserve">   - "AP" stands for Access Point. It's like a hub that allows devices to connect to a network, usually Wi-Fi. </w:t>
      </w:r>
    </w:p>
    <w:p w14:paraId="43FBBA08" w14:textId="77777777" w:rsidR="00465C00" w:rsidRPr="00465C00" w:rsidRDefault="00465C00" w:rsidP="00465C00">
      <w:pPr>
        <w:pStyle w:val="BodyText"/>
        <w:spacing w:line="276" w:lineRule="auto"/>
        <w:ind w:right="1006"/>
        <w:rPr>
          <w:rFonts w:ascii="Times New Roman" w:hAnsi="Times New Roman" w:cs="Times New Roman"/>
        </w:rPr>
      </w:pPr>
      <w:r w:rsidRPr="00465C00">
        <w:rPr>
          <w:rFonts w:ascii="Times New Roman" w:hAnsi="Times New Roman" w:cs="Times New Roman"/>
        </w:rPr>
        <w:t xml:space="preserve">   - "Basic settings" are the fundamental options you can adjust.</w:t>
      </w:r>
    </w:p>
    <w:p w14:paraId="2B1C99CD" w14:textId="77777777" w:rsidR="00465C00" w:rsidRPr="00465C00" w:rsidRDefault="00465C00" w:rsidP="00465C00">
      <w:pPr>
        <w:pStyle w:val="BodyText"/>
        <w:spacing w:line="276" w:lineRule="auto"/>
        <w:ind w:right="1006"/>
        <w:rPr>
          <w:rFonts w:ascii="Times New Roman" w:hAnsi="Times New Roman" w:cs="Times New Roman"/>
          <w:b/>
          <w:bCs/>
        </w:rPr>
      </w:pPr>
    </w:p>
    <w:p w14:paraId="03451F99" w14:textId="77777777" w:rsidR="00465C00" w:rsidRPr="00465C00" w:rsidRDefault="00465C00" w:rsidP="00465C00">
      <w:pPr>
        <w:pStyle w:val="BodyText"/>
        <w:spacing w:line="276" w:lineRule="auto"/>
        <w:ind w:right="1006"/>
        <w:rPr>
          <w:rFonts w:ascii="Times New Roman" w:hAnsi="Times New Roman" w:cs="Times New Roman"/>
          <w:b/>
          <w:bCs/>
        </w:rPr>
      </w:pPr>
      <w:r w:rsidRPr="00465C00">
        <w:rPr>
          <w:rFonts w:ascii="Times New Roman" w:hAnsi="Times New Roman" w:cs="Times New Roman"/>
          <w:b/>
          <w:bCs/>
        </w:rPr>
        <w:t>3. Putting it Together:</w:t>
      </w:r>
    </w:p>
    <w:p w14:paraId="0DD9E70F" w14:textId="77777777" w:rsidR="00465C00" w:rsidRPr="00465C00" w:rsidRDefault="00465C00" w:rsidP="00465C00">
      <w:pPr>
        <w:pStyle w:val="BodyText"/>
        <w:spacing w:line="276" w:lineRule="auto"/>
        <w:ind w:right="1006"/>
        <w:rPr>
          <w:rFonts w:ascii="Times New Roman" w:hAnsi="Times New Roman" w:cs="Times New Roman"/>
        </w:rPr>
      </w:pPr>
      <w:r w:rsidRPr="00465C00">
        <w:rPr>
          <w:rFonts w:ascii="Times New Roman" w:hAnsi="Times New Roman" w:cs="Times New Roman"/>
        </w:rPr>
        <w:t xml:space="preserve">   - "Configuring Basic AP Settings" is like setting up the fundamental options on a Wi-Fi hub (Access Point) to make it work the way you need it to.</w:t>
      </w:r>
    </w:p>
    <w:p w14:paraId="7B81DFF2" w14:textId="77777777" w:rsidR="00465C00" w:rsidRPr="00465C00" w:rsidRDefault="00465C00" w:rsidP="00465C00">
      <w:pPr>
        <w:pStyle w:val="BodyText"/>
        <w:spacing w:line="276" w:lineRule="auto"/>
        <w:ind w:right="1006"/>
        <w:rPr>
          <w:rFonts w:ascii="Times New Roman" w:hAnsi="Times New Roman" w:cs="Times New Roman"/>
        </w:rPr>
      </w:pPr>
    </w:p>
    <w:p w14:paraId="40795248" w14:textId="77777777" w:rsidR="00465C00" w:rsidRPr="00465C00" w:rsidRDefault="00465C00" w:rsidP="00465C00">
      <w:pPr>
        <w:pStyle w:val="BodyText"/>
        <w:spacing w:line="276" w:lineRule="auto"/>
        <w:ind w:right="1006"/>
        <w:rPr>
          <w:rFonts w:ascii="Times New Roman" w:hAnsi="Times New Roman" w:cs="Times New Roman"/>
        </w:rPr>
      </w:pPr>
      <w:r w:rsidRPr="00465C00">
        <w:rPr>
          <w:rFonts w:ascii="Times New Roman" w:hAnsi="Times New Roman" w:cs="Times New Roman"/>
        </w:rPr>
        <w:t xml:space="preserve">In simpler terms, it's about adjusting the basic options on your Wi-Fi hub so that devices can connect to the internet or a network smoothly. </w:t>
      </w:r>
    </w:p>
    <w:p w14:paraId="0956684E" w14:textId="77777777" w:rsidR="00465C00" w:rsidRPr="00465C00" w:rsidRDefault="00465C00" w:rsidP="00465C00">
      <w:pPr>
        <w:pStyle w:val="BodyText"/>
        <w:spacing w:line="276" w:lineRule="auto"/>
        <w:ind w:right="1006"/>
        <w:rPr>
          <w:rFonts w:ascii="Times New Roman" w:hAnsi="Times New Roman" w:cs="Times New Roman"/>
        </w:rPr>
      </w:pPr>
    </w:p>
    <w:p w14:paraId="52EC2B23" w14:textId="77777777" w:rsidR="00465C00" w:rsidRPr="00465C00" w:rsidRDefault="00465C00" w:rsidP="00465C00">
      <w:pPr>
        <w:pStyle w:val="BodyText"/>
        <w:spacing w:line="276" w:lineRule="auto"/>
        <w:ind w:right="1006"/>
        <w:rPr>
          <w:rFonts w:ascii="Times New Roman" w:hAnsi="Times New Roman" w:cs="Times New Roman"/>
        </w:rPr>
      </w:pPr>
      <w:r w:rsidRPr="00465C00">
        <w:rPr>
          <w:rFonts w:ascii="Times New Roman" w:hAnsi="Times New Roman" w:cs="Times New Roman"/>
        </w:rPr>
        <w:t>It's like choosing the essential settings to make your Wi-Fi work correctly.</w:t>
      </w:r>
    </w:p>
    <w:p w14:paraId="44D30F6E" w14:textId="77777777" w:rsidR="00465C00" w:rsidRDefault="00465C00" w:rsidP="00BB2150">
      <w:pPr>
        <w:rPr>
          <w:b/>
          <w:bCs/>
        </w:rPr>
      </w:pPr>
    </w:p>
    <w:p w14:paraId="28BC9842" w14:textId="667C2CE4" w:rsidR="00BB2150" w:rsidRPr="00BB2150" w:rsidRDefault="00BB2150" w:rsidP="00BB2150">
      <w:pPr>
        <w:rPr>
          <w:b/>
          <w:bCs/>
        </w:rPr>
      </w:pPr>
      <w:r w:rsidRPr="00BB2150">
        <w:rPr>
          <w:b/>
          <w:bCs/>
        </w:rPr>
        <w:t>Practical 07: - Configuring Basic Ap Settings.</w:t>
      </w:r>
    </w:p>
    <w:p w14:paraId="6629E448" w14:textId="77777777" w:rsidR="00BB2150" w:rsidRDefault="00BB2150" w:rsidP="00BB2150"/>
    <w:p w14:paraId="008C0150" w14:textId="378A3465" w:rsidR="00BB2150" w:rsidRDefault="00BB2150" w:rsidP="00BB2150">
      <w:r>
        <w:t xml:space="preserve">1.Click on Network Devices </w:t>
      </w:r>
      <w:r>
        <w:sym w:font="Wingdings" w:char="F0E0"/>
      </w:r>
      <w:r>
        <w:t xml:space="preserve">click on wireless Devices </w:t>
      </w:r>
      <w:r>
        <w:sym w:font="Wingdings" w:char="F0E0"/>
      </w:r>
      <w:r>
        <w:t xml:space="preserve">Take 2 </w:t>
      </w:r>
      <w:proofErr w:type="spellStart"/>
      <w:r>
        <w:t>Accesspoint</w:t>
      </w:r>
      <w:proofErr w:type="spellEnd"/>
      <w:r>
        <w:t>-PT.</w:t>
      </w:r>
    </w:p>
    <w:p w14:paraId="28954548" w14:textId="77B5AA67" w:rsidR="00BB2150" w:rsidRDefault="00BB2150" w:rsidP="00BB2150">
      <w:r>
        <w:t>(Accesspoint0, Accesspoint1)</w:t>
      </w:r>
    </w:p>
    <w:p w14:paraId="018F9139" w14:textId="77777777" w:rsidR="00BB2150" w:rsidRDefault="00BB2150" w:rsidP="00BB2150"/>
    <w:p w14:paraId="5EB86F56" w14:textId="29ED128C" w:rsidR="00BB2150" w:rsidRDefault="00BB2150" w:rsidP="00BB2150">
      <w:r>
        <w:t>2. Double click on Accesspoint0</w:t>
      </w:r>
      <w:r>
        <w:sym w:font="Wingdings" w:char="F0E0"/>
      </w:r>
      <w:r>
        <w:t xml:space="preserve"> config</w:t>
      </w:r>
      <w:r>
        <w:sym w:font="Wingdings" w:char="F0E0"/>
      </w:r>
      <w:r>
        <w:t>port 1</w:t>
      </w:r>
    </w:p>
    <w:p w14:paraId="6B064C9C" w14:textId="4C8CBFB3" w:rsidR="00BB2150" w:rsidRDefault="00BB2150" w:rsidP="00BB2150">
      <w:r>
        <w:t>Click on the checkbox.</w:t>
      </w:r>
    </w:p>
    <w:p w14:paraId="6BB5F741" w14:textId="476C2826" w:rsidR="00BB2150" w:rsidRDefault="00BB2150" w:rsidP="00BB2150">
      <w:r>
        <w:t>SSTD: CS</w:t>
      </w:r>
      <w:r>
        <w:tab/>
        <w:t>(because I need to define 2 network)</w:t>
      </w:r>
    </w:p>
    <w:p w14:paraId="774F3D70" w14:textId="77777777" w:rsidR="00BB2150" w:rsidRDefault="00BB2150" w:rsidP="00BB2150">
      <w:r>
        <w:t xml:space="preserve">Authentication: WPA2-PSK </w:t>
      </w:r>
    </w:p>
    <w:p w14:paraId="14371935" w14:textId="077FA7F2" w:rsidR="00BB2150" w:rsidRDefault="00BB2150" w:rsidP="00BB2150">
      <w:proofErr w:type="spellStart"/>
      <w:r>
        <w:t>psk</w:t>
      </w:r>
      <w:proofErr w:type="spellEnd"/>
      <w:r>
        <w:t xml:space="preserve"> pass phrase: ciscopacket1</w:t>
      </w:r>
    </w:p>
    <w:p w14:paraId="7A1D731E" w14:textId="77777777" w:rsidR="00BB2150" w:rsidRDefault="00BB2150" w:rsidP="00BB2150"/>
    <w:p w14:paraId="07BA3D93" w14:textId="1A16A36E" w:rsidR="00BB2150" w:rsidRDefault="00BB2150" w:rsidP="00BB2150">
      <w:r>
        <w:t>3. Double click on Accesspoint1→ config</w:t>
      </w:r>
      <w:r>
        <w:sym w:font="Wingdings" w:char="F0E0"/>
      </w:r>
      <w:r>
        <w:t>port 1</w:t>
      </w:r>
    </w:p>
    <w:p w14:paraId="3348EDCA" w14:textId="71EE2189" w:rsidR="00BB2150" w:rsidRDefault="00BB2150" w:rsidP="00BB2150">
      <w:r>
        <w:t>Click on the checkbox.</w:t>
      </w:r>
    </w:p>
    <w:p w14:paraId="46F72FAE" w14:textId="65EFC07E" w:rsidR="00BB2150" w:rsidRDefault="00BB2150" w:rsidP="00BB2150">
      <w:r>
        <w:t xml:space="preserve">SSTD: </w:t>
      </w:r>
      <w:proofErr w:type="gramStart"/>
      <w:r>
        <w:t>IT  (</w:t>
      </w:r>
      <w:proofErr w:type="gramEnd"/>
      <w:r>
        <w:t>because I need to define 2 network)</w:t>
      </w:r>
    </w:p>
    <w:p w14:paraId="13ED103D" w14:textId="77777777" w:rsidR="00BB2150" w:rsidRDefault="00BB2150" w:rsidP="00BB2150">
      <w:r>
        <w:t xml:space="preserve">Authentication: WPA2-PSK </w:t>
      </w:r>
    </w:p>
    <w:p w14:paraId="0894A877" w14:textId="51A299B6" w:rsidR="00BB2150" w:rsidRDefault="00BB2150" w:rsidP="00BB2150">
      <w:proofErr w:type="spellStart"/>
      <w:r>
        <w:lastRenderedPageBreak/>
        <w:t>psk</w:t>
      </w:r>
      <w:proofErr w:type="spellEnd"/>
      <w:r>
        <w:t xml:space="preserve"> pass phrase: ciscopacket2</w:t>
      </w:r>
    </w:p>
    <w:p w14:paraId="0FD725CB" w14:textId="77777777" w:rsidR="00BB2150" w:rsidRDefault="00BB2150" w:rsidP="00BB2150"/>
    <w:p w14:paraId="668F9AF2" w14:textId="529F6B6F" w:rsidR="00BB2150" w:rsidRDefault="00BB2150" w:rsidP="00BB2150">
      <w:r>
        <w:t xml:space="preserve">4. Click on End Devices </w:t>
      </w:r>
      <w:r>
        <w:sym w:font="Wingdings" w:char="F0E0"/>
      </w:r>
      <w:r>
        <w:t>Take 4 PC-PT'S i.e. PC0, PC1, PC2, PC3</w:t>
      </w:r>
    </w:p>
    <w:p w14:paraId="2E381B25" w14:textId="77777777" w:rsidR="00BB2150" w:rsidRDefault="00BB2150" w:rsidP="00BB2150"/>
    <w:p w14:paraId="06F6F132" w14:textId="560BB593" w:rsidR="00BB2150" w:rsidRDefault="00BB2150" w:rsidP="00BB2150">
      <w:r>
        <w:t xml:space="preserve">5. </w:t>
      </w:r>
      <w:r w:rsidR="002D71B3">
        <w:t>C</w:t>
      </w:r>
      <w:r>
        <w:t>lick on PC</w:t>
      </w:r>
      <w:r w:rsidR="002D71B3">
        <w:t>0</w:t>
      </w:r>
      <w:r w:rsidR="002D71B3">
        <w:sym w:font="Wingdings" w:char="F0E0"/>
      </w:r>
      <w:r>
        <w:t xml:space="preserve"> Desktop </w:t>
      </w:r>
      <w:r w:rsidR="002D71B3">
        <w:sym w:font="Wingdings" w:char="F0E0"/>
      </w:r>
      <w:r>
        <w:t>I</w:t>
      </w:r>
      <w:r w:rsidR="002D71B3">
        <w:t>P</w:t>
      </w:r>
      <w:r>
        <w:t xml:space="preserve"> configuration</w:t>
      </w:r>
      <w:r w:rsidR="002D71B3">
        <w:sym w:font="Wingdings" w:char="F0E0"/>
      </w:r>
      <w:r>
        <w:t>Static</w:t>
      </w:r>
    </w:p>
    <w:p w14:paraId="05BA1775" w14:textId="27E105E1" w:rsidR="00BB2150" w:rsidRDefault="00BB2150" w:rsidP="00BB2150">
      <w:r>
        <w:t>I</w:t>
      </w:r>
      <w:r w:rsidR="002D71B3">
        <w:t>P</w:t>
      </w:r>
      <w:r>
        <w:t xml:space="preserve"> address: 192.168.1.2</w:t>
      </w:r>
    </w:p>
    <w:p w14:paraId="7CDBCECB" w14:textId="7EAB4BCC" w:rsidR="00BB2150" w:rsidRDefault="00BB2150" w:rsidP="00BB2150">
      <w:r>
        <w:t>Subnet Mask: 255.255.255.0 (Automatically generated)</w:t>
      </w:r>
    </w:p>
    <w:p w14:paraId="2FBA1C61" w14:textId="77777777" w:rsidR="002D71B3" w:rsidRDefault="00BB2150" w:rsidP="002D71B3">
      <w:r>
        <w:t>Default Gateway: 192.168.1.1</w:t>
      </w:r>
    </w:p>
    <w:p w14:paraId="49021E1E" w14:textId="77777777" w:rsidR="002D71B3" w:rsidRDefault="002D71B3" w:rsidP="002D71B3"/>
    <w:p w14:paraId="7BE3667E" w14:textId="23FABD2F" w:rsidR="002D71B3" w:rsidRDefault="002D71B3" w:rsidP="002D71B3">
      <w:r>
        <w:t>6. Click on PC1</w:t>
      </w:r>
      <w:r>
        <w:sym w:font="Wingdings" w:char="F0E0"/>
      </w:r>
      <w:r>
        <w:t xml:space="preserve"> Desktop </w:t>
      </w:r>
      <w:r>
        <w:sym w:font="Wingdings" w:char="F0E0"/>
      </w:r>
      <w:r>
        <w:t>IP configuration</w:t>
      </w:r>
      <w:r>
        <w:sym w:font="Wingdings" w:char="F0E0"/>
      </w:r>
      <w:r>
        <w:t>Static</w:t>
      </w:r>
    </w:p>
    <w:p w14:paraId="5DDFFB5D" w14:textId="417BCBCA" w:rsidR="002D71B3" w:rsidRDefault="002D71B3" w:rsidP="002D71B3">
      <w:r>
        <w:t>IP address: 192.168.1.3</w:t>
      </w:r>
    </w:p>
    <w:p w14:paraId="74BB07E8" w14:textId="77777777" w:rsidR="002D71B3" w:rsidRDefault="002D71B3" w:rsidP="002D71B3">
      <w:r>
        <w:t>Subnet Mask: 255.255.255.0 (Automatically generated)</w:t>
      </w:r>
    </w:p>
    <w:p w14:paraId="462B496A" w14:textId="77777777" w:rsidR="002D71B3" w:rsidRDefault="002D71B3" w:rsidP="002D71B3">
      <w:r>
        <w:t>Default Gateway: 192.168.1.1</w:t>
      </w:r>
    </w:p>
    <w:p w14:paraId="7797C034" w14:textId="77777777" w:rsidR="002D71B3" w:rsidRDefault="002D71B3" w:rsidP="002D71B3"/>
    <w:p w14:paraId="4545DC46" w14:textId="2F54540A" w:rsidR="002D71B3" w:rsidRDefault="002D71B3" w:rsidP="002D71B3">
      <w:r>
        <w:t>7. Click on PC2</w:t>
      </w:r>
      <w:r>
        <w:sym w:font="Wingdings" w:char="F0E0"/>
      </w:r>
      <w:r>
        <w:t xml:space="preserve"> Desktop </w:t>
      </w:r>
      <w:r>
        <w:sym w:font="Wingdings" w:char="F0E0"/>
      </w:r>
      <w:r>
        <w:t>IP configuration</w:t>
      </w:r>
      <w:r>
        <w:sym w:font="Wingdings" w:char="F0E0"/>
      </w:r>
      <w:r>
        <w:t>Static</w:t>
      </w:r>
    </w:p>
    <w:p w14:paraId="242045BE" w14:textId="2AF74047" w:rsidR="002D71B3" w:rsidRDefault="002D71B3" w:rsidP="002D71B3">
      <w:r>
        <w:t>IP address: 171.16.10.2</w:t>
      </w:r>
    </w:p>
    <w:p w14:paraId="05205B79" w14:textId="4D921F44" w:rsidR="002D71B3" w:rsidRDefault="002D71B3" w:rsidP="002D71B3">
      <w:r>
        <w:t>Subnet Mask: 255.255.0.0 (Automatically generated)</w:t>
      </w:r>
    </w:p>
    <w:p w14:paraId="2A1CB118" w14:textId="77777777" w:rsidR="002D71B3" w:rsidRDefault="002D71B3" w:rsidP="002D71B3">
      <w:r>
        <w:t>Default Gateway: 171.16.10.1</w:t>
      </w:r>
    </w:p>
    <w:p w14:paraId="2B1CB216" w14:textId="77777777" w:rsidR="002D71B3" w:rsidRDefault="002D71B3" w:rsidP="002D71B3"/>
    <w:p w14:paraId="40C095B9" w14:textId="42EC65BA" w:rsidR="002D71B3" w:rsidRDefault="002D71B3" w:rsidP="002D71B3">
      <w:r>
        <w:t>8. Click on PC3</w:t>
      </w:r>
      <w:r>
        <w:sym w:font="Wingdings" w:char="F0E0"/>
      </w:r>
      <w:r>
        <w:t xml:space="preserve"> Desktop </w:t>
      </w:r>
      <w:r>
        <w:sym w:font="Wingdings" w:char="F0E0"/>
      </w:r>
      <w:r>
        <w:t>IP configuration</w:t>
      </w:r>
      <w:r>
        <w:sym w:font="Wingdings" w:char="F0E0"/>
      </w:r>
      <w:r>
        <w:t>Static</w:t>
      </w:r>
    </w:p>
    <w:p w14:paraId="373CB745" w14:textId="730E1E5B" w:rsidR="002D71B3" w:rsidRDefault="002D71B3" w:rsidP="002D71B3">
      <w:r>
        <w:t>IP address: 171.16.10.3</w:t>
      </w:r>
    </w:p>
    <w:p w14:paraId="2F4F9C79" w14:textId="77777777" w:rsidR="002D71B3" w:rsidRDefault="002D71B3" w:rsidP="002D71B3">
      <w:r>
        <w:t>Subnet Mask: 255.255.0.0 (Automatically generated)</w:t>
      </w:r>
    </w:p>
    <w:p w14:paraId="1C328F99" w14:textId="77777777" w:rsidR="002D71B3" w:rsidRDefault="002D71B3" w:rsidP="002D71B3">
      <w:r>
        <w:t>Default Gateway: 171.16.10.1</w:t>
      </w:r>
    </w:p>
    <w:p w14:paraId="562C486D" w14:textId="77777777" w:rsidR="002D71B3" w:rsidRDefault="002D71B3" w:rsidP="002D71B3"/>
    <w:p w14:paraId="075AEB99" w14:textId="317937D7" w:rsidR="002D71B3" w:rsidRDefault="002D71B3" w:rsidP="002D71B3">
      <w:r>
        <w:t xml:space="preserve">9. All the </w:t>
      </w:r>
      <w:proofErr w:type="gramStart"/>
      <w:r>
        <w:t>PC's</w:t>
      </w:r>
      <w:proofErr w:type="gramEnd"/>
      <w:r>
        <w:t xml:space="preserve"> has the wired connection. So, Convert it into wireless connection.</w:t>
      </w:r>
    </w:p>
    <w:p w14:paraId="4ED66A9E" w14:textId="4178E921" w:rsidR="002D71B3" w:rsidRDefault="002D71B3" w:rsidP="002D71B3">
      <w:r>
        <w:t>Click PC0</w:t>
      </w:r>
      <w:r>
        <w:sym w:font="Wingdings" w:char="F0E0"/>
      </w:r>
      <w:r>
        <w:t xml:space="preserve"> physical </w:t>
      </w:r>
      <w:r>
        <w:sym w:font="Wingdings" w:char="F0E0"/>
      </w:r>
      <w:r>
        <w:t xml:space="preserve">power </w:t>
      </w:r>
      <w:proofErr w:type="spellStart"/>
      <w:r>
        <w:t>off→remove</w:t>
      </w:r>
      <w:proofErr w:type="spellEnd"/>
      <w:r>
        <w:t xml:space="preserve"> wired component with wireless component </w:t>
      </w:r>
      <w:r>
        <w:sym w:font="Wingdings" w:char="F0E0"/>
      </w:r>
      <w:r>
        <w:t>power on.</w:t>
      </w:r>
    </w:p>
    <w:p w14:paraId="12C51DFF" w14:textId="77777777" w:rsidR="002D71B3" w:rsidRDefault="002D71B3" w:rsidP="002D71B3"/>
    <w:p w14:paraId="2F1C7703" w14:textId="32418E3B" w:rsidR="002D71B3" w:rsidRDefault="002D71B3" w:rsidP="002D71B3">
      <w:r>
        <w:t>10. Do same step 9. for PC1, PC2, PC3</w:t>
      </w:r>
    </w:p>
    <w:p w14:paraId="720E6A7B" w14:textId="77777777" w:rsidR="002D71B3" w:rsidRDefault="002D71B3" w:rsidP="002D71B3"/>
    <w:p w14:paraId="45A2284B" w14:textId="17EAEDF1" w:rsidR="002D71B3" w:rsidRDefault="002D71B3" w:rsidP="002D71B3">
      <w:r>
        <w:t xml:space="preserve">11. Accesspoint-PT0 → </w:t>
      </w:r>
      <w:proofErr w:type="spellStart"/>
      <w:r>
        <w:t>Labled</w:t>
      </w:r>
      <w:proofErr w:type="spellEnd"/>
      <w:r>
        <w:sym w:font="Wingdings" w:char="F0E0"/>
      </w:r>
      <w:r>
        <w:t xml:space="preserve"> </w:t>
      </w:r>
      <w:proofErr w:type="spellStart"/>
      <w:r>
        <w:t>Accesspoint</w:t>
      </w:r>
      <w:proofErr w:type="spellEnd"/>
      <w:r>
        <w:t xml:space="preserve">-PT CS </w:t>
      </w:r>
    </w:p>
    <w:p w14:paraId="1C4143F9" w14:textId="7E1B03E0" w:rsidR="002D71B3" w:rsidRDefault="002D71B3" w:rsidP="002D71B3">
      <w:proofErr w:type="spellStart"/>
      <w:r>
        <w:t>Accesspoint</w:t>
      </w:r>
      <w:proofErr w:type="spellEnd"/>
      <w:r>
        <w:t xml:space="preserve"> - PT1</w:t>
      </w:r>
      <w:r>
        <w:sym w:font="Wingdings" w:char="F0E0"/>
      </w:r>
      <w:r>
        <w:t xml:space="preserve"> </w:t>
      </w:r>
      <w:proofErr w:type="spellStart"/>
      <w:r>
        <w:t>Labled</w:t>
      </w:r>
      <w:proofErr w:type="spellEnd"/>
      <w:r>
        <w:sym w:font="Wingdings" w:char="F0E0"/>
      </w:r>
      <w:r>
        <w:t xml:space="preserve"> </w:t>
      </w:r>
      <w:proofErr w:type="spellStart"/>
      <w:r>
        <w:t>Accesspoint</w:t>
      </w:r>
      <w:proofErr w:type="spellEnd"/>
      <w:r>
        <w:t>-PT IT</w:t>
      </w:r>
    </w:p>
    <w:p w14:paraId="22848EDE" w14:textId="77777777" w:rsidR="001C57FE" w:rsidRDefault="002D71B3" w:rsidP="002D71B3">
      <w:r>
        <w:lastRenderedPageBreak/>
        <w:t>PC-PT PC</w:t>
      </w:r>
      <w:r w:rsidR="001C57FE">
        <w:t>0</w:t>
      </w:r>
      <w:r w:rsidR="001C57FE">
        <w:sym w:font="Wingdings" w:char="F0E0"/>
      </w:r>
      <w:r>
        <w:t xml:space="preserve"> </w:t>
      </w:r>
      <w:proofErr w:type="spellStart"/>
      <w:r>
        <w:t>Labled</w:t>
      </w:r>
      <w:proofErr w:type="spellEnd"/>
      <w:r>
        <w:t xml:space="preserve"> </w:t>
      </w:r>
      <w:r w:rsidR="001C57FE">
        <w:sym w:font="Wingdings" w:char="F0E0"/>
      </w:r>
      <w:r>
        <w:t xml:space="preserve">PC-PT </w:t>
      </w:r>
      <w:r w:rsidR="001C57FE">
        <w:t>CS</w:t>
      </w:r>
      <w:r>
        <w:t xml:space="preserve">-1 </w:t>
      </w:r>
    </w:p>
    <w:p w14:paraId="303057C5" w14:textId="365A3BDA" w:rsidR="001C57FE" w:rsidRDefault="001C57FE" w:rsidP="001C57FE">
      <w:r>
        <w:t>PC-PT PC1</w:t>
      </w:r>
      <w:r>
        <w:sym w:font="Wingdings" w:char="F0E0"/>
      </w:r>
      <w:r>
        <w:t xml:space="preserve"> </w:t>
      </w:r>
      <w:proofErr w:type="spellStart"/>
      <w:r>
        <w:t>Labled</w:t>
      </w:r>
      <w:proofErr w:type="spellEnd"/>
      <w:r>
        <w:t xml:space="preserve"> </w:t>
      </w:r>
      <w:r>
        <w:sym w:font="Wingdings" w:char="F0E0"/>
      </w:r>
      <w:r>
        <w:t xml:space="preserve">PC-PT CS-2 </w:t>
      </w:r>
    </w:p>
    <w:p w14:paraId="49A3DDC8" w14:textId="568C24E6" w:rsidR="001C57FE" w:rsidRDefault="001C57FE" w:rsidP="001C57FE">
      <w:r>
        <w:t>PC-PT PC2</w:t>
      </w:r>
      <w:r>
        <w:sym w:font="Wingdings" w:char="F0E0"/>
      </w:r>
      <w:r>
        <w:t xml:space="preserve"> </w:t>
      </w:r>
      <w:proofErr w:type="spellStart"/>
      <w:r>
        <w:t>Labled</w:t>
      </w:r>
      <w:proofErr w:type="spellEnd"/>
      <w:r>
        <w:t xml:space="preserve"> </w:t>
      </w:r>
      <w:r>
        <w:sym w:font="Wingdings" w:char="F0E0"/>
      </w:r>
      <w:r>
        <w:t xml:space="preserve">PC-PT IT-1 </w:t>
      </w:r>
    </w:p>
    <w:p w14:paraId="2E802ADB" w14:textId="5ACE7360" w:rsidR="001C57FE" w:rsidRDefault="001C57FE" w:rsidP="001C57FE">
      <w:r>
        <w:t>PC-PT PC3</w:t>
      </w:r>
      <w:r>
        <w:sym w:font="Wingdings" w:char="F0E0"/>
      </w:r>
      <w:r>
        <w:t xml:space="preserve"> </w:t>
      </w:r>
      <w:proofErr w:type="spellStart"/>
      <w:r>
        <w:t>Labled</w:t>
      </w:r>
      <w:proofErr w:type="spellEnd"/>
      <w:r>
        <w:t xml:space="preserve"> </w:t>
      </w:r>
      <w:r>
        <w:sym w:font="Wingdings" w:char="F0E0"/>
      </w:r>
      <w:r>
        <w:t xml:space="preserve">PC-PT IT-2 </w:t>
      </w:r>
    </w:p>
    <w:p w14:paraId="3D06A556" w14:textId="77777777" w:rsidR="002D71B3" w:rsidRDefault="002D71B3" w:rsidP="002D71B3"/>
    <w:p w14:paraId="3038A78E" w14:textId="61E99B9B" w:rsidR="002D71B3" w:rsidRDefault="002D71B3" w:rsidP="002D71B3">
      <w:r>
        <w:t xml:space="preserve">12. Click </w:t>
      </w:r>
      <w:r w:rsidR="001C57FE">
        <w:t>on CS-1</w:t>
      </w:r>
      <w:r w:rsidR="001C57FE">
        <w:sym w:font="Wingdings" w:char="F0E0"/>
      </w:r>
      <w:r w:rsidR="001C57FE">
        <w:t xml:space="preserve"> config</w:t>
      </w:r>
      <w:r w:rsidR="001C57FE">
        <w:sym w:font="Wingdings" w:char="F0E0"/>
      </w:r>
      <w:r w:rsidR="001C57FE">
        <w:t xml:space="preserve"> Wireless0</w:t>
      </w:r>
      <w:r w:rsidR="001C57FE">
        <w:sym w:font="Wingdings" w:char="F0E0"/>
      </w:r>
      <w:r w:rsidR="001C57FE">
        <w:t>SSID: CS</w:t>
      </w:r>
    </w:p>
    <w:p w14:paraId="2EF4011F" w14:textId="77777777" w:rsidR="001C57FE" w:rsidRDefault="002D71B3" w:rsidP="002D71B3">
      <w:r>
        <w:t>Authentication</w:t>
      </w:r>
      <w:r w:rsidR="001C57FE">
        <w:t xml:space="preserve">: </w:t>
      </w:r>
      <w:r>
        <w:t xml:space="preserve">WPA2-PSK </w:t>
      </w:r>
    </w:p>
    <w:p w14:paraId="055318F1" w14:textId="1381F49B" w:rsidR="002D71B3" w:rsidRDefault="002D71B3" w:rsidP="002D71B3">
      <w:proofErr w:type="spellStart"/>
      <w:r>
        <w:t>psk</w:t>
      </w:r>
      <w:proofErr w:type="spellEnd"/>
      <w:r>
        <w:t xml:space="preserve"> Pass phrase: </w:t>
      </w:r>
      <w:r w:rsidR="001C57FE">
        <w:t>c</w:t>
      </w:r>
      <w:r>
        <w:t>iscopacket1</w:t>
      </w:r>
    </w:p>
    <w:p w14:paraId="5FF07C70" w14:textId="77777777" w:rsidR="002D71B3" w:rsidRDefault="002D71B3" w:rsidP="002D71B3"/>
    <w:p w14:paraId="68DA3013" w14:textId="5E52BAAF" w:rsidR="001C57FE" w:rsidRDefault="002D71B3" w:rsidP="001C57FE">
      <w:r>
        <w:t>13.</w:t>
      </w:r>
      <w:r w:rsidR="001C57FE" w:rsidRPr="001C57FE">
        <w:t xml:space="preserve"> </w:t>
      </w:r>
      <w:r w:rsidR="001C57FE">
        <w:t>Click on CS-2</w:t>
      </w:r>
      <w:r w:rsidR="001C57FE">
        <w:sym w:font="Wingdings" w:char="F0E0"/>
      </w:r>
      <w:r w:rsidR="001C57FE">
        <w:t xml:space="preserve"> config</w:t>
      </w:r>
      <w:r w:rsidR="001C57FE">
        <w:sym w:font="Wingdings" w:char="F0E0"/>
      </w:r>
      <w:r w:rsidR="001C57FE">
        <w:t xml:space="preserve"> Wireless0</w:t>
      </w:r>
      <w:r w:rsidR="001C57FE">
        <w:sym w:font="Wingdings" w:char="F0E0"/>
      </w:r>
      <w:r w:rsidR="001C57FE">
        <w:t>SSID: CS</w:t>
      </w:r>
    </w:p>
    <w:p w14:paraId="15733FD1" w14:textId="77777777" w:rsidR="001C57FE" w:rsidRDefault="001C57FE" w:rsidP="001C57FE">
      <w:r>
        <w:t xml:space="preserve">Authentication: WPA2-PSK </w:t>
      </w:r>
    </w:p>
    <w:p w14:paraId="0163F285" w14:textId="77777777" w:rsidR="001C57FE" w:rsidRDefault="001C57FE" w:rsidP="001C57FE">
      <w:proofErr w:type="spellStart"/>
      <w:r>
        <w:t>psk</w:t>
      </w:r>
      <w:proofErr w:type="spellEnd"/>
      <w:r>
        <w:t xml:space="preserve"> Pass phrase: ciscopacket1</w:t>
      </w:r>
    </w:p>
    <w:p w14:paraId="78AAFFFA" w14:textId="26D0BBE5" w:rsidR="002D71B3" w:rsidRDefault="002D71B3" w:rsidP="002D71B3">
      <w:r>
        <w:t xml:space="preserve"> </w:t>
      </w:r>
    </w:p>
    <w:p w14:paraId="105FC64D" w14:textId="7DBCE0F9" w:rsidR="001C57FE" w:rsidRDefault="002D71B3" w:rsidP="001C57FE">
      <w:r>
        <w:t xml:space="preserve">14. </w:t>
      </w:r>
      <w:r w:rsidR="001C57FE">
        <w:t>Click on IT-1</w:t>
      </w:r>
      <w:r w:rsidR="001C57FE">
        <w:sym w:font="Wingdings" w:char="F0E0"/>
      </w:r>
      <w:r w:rsidR="001C57FE">
        <w:t xml:space="preserve"> config</w:t>
      </w:r>
      <w:r w:rsidR="001C57FE">
        <w:sym w:font="Wingdings" w:char="F0E0"/>
      </w:r>
      <w:r w:rsidR="001C57FE">
        <w:t xml:space="preserve"> Wireless0</w:t>
      </w:r>
      <w:r w:rsidR="001C57FE">
        <w:sym w:font="Wingdings" w:char="F0E0"/>
      </w:r>
      <w:r w:rsidR="001C57FE">
        <w:t>SSID: IT</w:t>
      </w:r>
    </w:p>
    <w:p w14:paraId="45474380" w14:textId="77777777" w:rsidR="001C57FE" w:rsidRDefault="001C57FE" w:rsidP="001C57FE">
      <w:r>
        <w:t xml:space="preserve">Authentication: WPA2-PSK </w:t>
      </w:r>
    </w:p>
    <w:p w14:paraId="0C960834" w14:textId="29AF2E77" w:rsidR="002D71B3" w:rsidRDefault="001C57FE" w:rsidP="002D71B3">
      <w:proofErr w:type="spellStart"/>
      <w:r>
        <w:t>psk</w:t>
      </w:r>
      <w:proofErr w:type="spellEnd"/>
      <w:r>
        <w:t xml:space="preserve"> Pass phrase: ciscopacket</w:t>
      </w:r>
      <w:r w:rsidR="00A01604">
        <w:t>2</w:t>
      </w:r>
    </w:p>
    <w:p w14:paraId="6E913CF7" w14:textId="22DAAD98" w:rsidR="001C57FE" w:rsidRDefault="002D71B3" w:rsidP="001C57FE">
      <w:r>
        <w:t>15</w:t>
      </w:r>
      <w:r w:rsidR="001C57FE">
        <w:t>.</w:t>
      </w:r>
      <w:r w:rsidR="001C57FE" w:rsidRPr="001C57FE">
        <w:t xml:space="preserve"> </w:t>
      </w:r>
      <w:r w:rsidR="001C57FE">
        <w:t>Click on IT-2</w:t>
      </w:r>
      <w:r w:rsidR="001C57FE">
        <w:sym w:font="Wingdings" w:char="F0E0"/>
      </w:r>
      <w:r w:rsidR="001C57FE">
        <w:t xml:space="preserve"> config</w:t>
      </w:r>
      <w:r w:rsidR="001C57FE">
        <w:sym w:font="Wingdings" w:char="F0E0"/>
      </w:r>
      <w:r w:rsidR="001C57FE">
        <w:t xml:space="preserve"> Wireless0</w:t>
      </w:r>
      <w:r w:rsidR="001C57FE">
        <w:sym w:font="Wingdings" w:char="F0E0"/>
      </w:r>
      <w:r w:rsidR="001C57FE">
        <w:t>SSID: IT</w:t>
      </w:r>
    </w:p>
    <w:p w14:paraId="54DCBD46" w14:textId="77777777" w:rsidR="001C57FE" w:rsidRDefault="001C57FE" w:rsidP="001C57FE">
      <w:r>
        <w:t xml:space="preserve">Authentication: WPA2-PSK </w:t>
      </w:r>
    </w:p>
    <w:p w14:paraId="335615D9" w14:textId="77777777" w:rsidR="001C57FE" w:rsidRDefault="001C57FE" w:rsidP="001C57FE">
      <w:proofErr w:type="spellStart"/>
      <w:r>
        <w:t>psk</w:t>
      </w:r>
      <w:proofErr w:type="spellEnd"/>
      <w:r>
        <w:t xml:space="preserve"> Pass phrase: ciscopacket2</w:t>
      </w:r>
    </w:p>
    <w:p w14:paraId="077A1F68" w14:textId="0891037F" w:rsidR="001C57FE" w:rsidRDefault="001C57FE" w:rsidP="002D71B3"/>
    <w:p w14:paraId="42E33FAF" w14:textId="2E02D993" w:rsidR="0095682D" w:rsidRDefault="0095682D" w:rsidP="0095682D">
      <w:r>
        <w:t>16. Click on Miscellaneous</w:t>
      </w:r>
      <w:r>
        <w:sym w:font="Wingdings" w:char="F0E0"/>
      </w:r>
      <w:r>
        <w:t xml:space="preserve"> Take two 1841 Routers (Router0, Router 1) </w:t>
      </w:r>
    </w:p>
    <w:p w14:paraId="230EF9C9" w14:textId="77777777" w:rsidR="0095682D" w:rsidRDefault="0095682D" w:rsidP="0095682D"/>
    <w:p w14:paraId="10916C5D" w14:textId="36FB7190" w:rsidR="0095682D" w:rsidRDefault="0095682D" w:rsidP="0095682D">
      <w:r>
        <w:t>17. Connect 1841 Router 0 to 1841 Router1 serially.</w:t>
      </w:r>
    </w:p>
    <w:p w14:paraId="5BC2F4CB" w14:textId="77777777" w:rsidR="0095682D" w:rsidRDefault="0095682D" w:rsidP="0095682D">
      <w:r>
        <w:t>connection → select serial DTE</w:t>
      </w:r>
    </w:p>
    <w:p w14:paraId="38F67FCB" w14:textId="4AC65C2B" w:rsidR="0095682D" w:rsidRDefault="0095682D" w:rsidP="0095682D">
      <w:r>
        <w:t>Router0 Serial 0/0/0 to Router1 Serial 0/0/0</w:t>
      </w:r>
    </w:p>
    <w:p w14:paraId="639151BB" w14:textId="77777777" w:rsidR="0095682D" w:rsidRDefault="0095682D" w:rsidP="0095682D"/>
    <w:p w14:paraId="58F95B9B" w14:textId="3DF8E7F8" w:rsidR="0095682D" w:rsidRDefault="0095682D" w:rsidP="0095682D">
      <w:r>
        <w:t>18. Click on Router0</w:t>
      </w:r>
      <w:r>
        <w:sym w:font="Wingdings" w:char="F0E0"/>
      </w:r>
      <w:r>
        <w:t xml:space="preserve"> config</w:t>
      </w:r>
      <w:r>
        <w:sym w:font="Wingdings" w:char="F0E0"/>
      </w:r>
      <w:r>
        <w:t xml:space="preserve"> serial 0/0/0</w:t>
      </w:r>
    </w:p>
    <w:p w14:paraId="713C3FFE" w14:textId="7D2A8379" w:rsidR="0095682D" w:rsidRDefault="0095682D" w:rsidP="0095682D">
      <w:r>
        <w:t>Click on the checkbox.</w:t>
      </w:r>
    </w:p>
    <w:p w14:paraId="733E73B0" w14:textId="60E53E45" w:rsidR="0095682D" w:rsidRDefault="0095682D" w:rsidP="0095682D">
      <w:r>
        <w:t>Clock Rate: 64000</w:t>
      </w:r>
    </w:p>
    <w:p w14:paraId="327B99D4" w14:textId="09C0495D" w:rsidR="0095682D" w:rsidRDefault="0095682D" w:rsidP="0095682D">
      <w:r>
        <w:t>IP Address: 20.0.0.1</w:t>
      </w:r>
    </w:p>
    <w:p w14:paraId="0D49BC3C" w14:textId="5657606C" w:rsidR="0095682D" w:rsidRDefault="0095682D" w:rsidP="0095682D">
      <w:r>
        <w:t>Subnet Mask: 255.0.0.0 (Automatically generated)</w:t>
      </w:r>
    </w:p>
    <w:p w14:paraId="60C6F661" w14:textId="77777777" w:rsidR="0095682D" w:rsidRDefault="0095682D" w:rsidP="0095682D"/>
    <w:p w14:paraId="7C7B1A81" w14:textId="5F3C69BB" w:rsidR="0095682D" w:rsidRDefault="0095682D" w:rsidP="0095682D">
      <w:r>
        <w:t>19. Click on Router1</w:t>
      </w:r>
      <w:r>
        <w:sym w:font="Wingdings" w:char="F0E0"/>
      </w:r>
      <w:r>
        <w:t xml:space="preserve"> config</w:t>
      </w:r>
      <w:r>
        <w:sym w:font="Wingdings" w:char="F0E0"/>
      </w:r>
      <w:r>
        <w:t xml:space="preserve"> serial 0/0/0</w:t>
      </w:r>
    </w:p>
    <w:p w14:paraId="19B4BF6D" w14:textId="77777777" w:rsidR="0095682D" w:rsidRDefault="0095682D" w:rsidP="0095682D">
      <w:r>
        <w:t>Click on the checkbox.</w:t>
      </w:r>
    </w:p>
    <w:p w14:paraId="4620761D" w14:textId="77777777" w:rsidR="0095682D" w:rsidRDefault="0095682D" w:rsidP="0095682D">
      <w:r>
        <w:t>Clock Rate: 64000</w:t>
      </w:r>
    </w:p>
    <w:p w14:paraId="6660153E" w14:textId="44E52580" w:rsidR="0095682D" w:rsidRDefault="0095682D" w:rsidP="0095682D">
      <w:r>
        <w:t>IP Address: 20.0.0.2</w:t>
      </w:r>
    </w:p>
    <w:p w14:paraId="37595C14" w14:textId="25DC870E" w:rsidR="0095682D" w:rsidRDefault="0095682D" w:rsidP="0095682D">
      <w:r>
        <w:t>Subnet Mask: 255.0.0.0 (Automatically generated)</w:t>
      </w:r>
    </w:p>
    <w:p w14:paraId="64C3BF2C" w14:textId="77777777" w:rsidR="0095682D" w:rsidRDefault="0095682D" w:rsidP="0095682D"/>
    <w:p w14:paraId="55022B08" w14:textId="77777777" w:rsidR="0095682D" w:rsidRDefault="0095682D" w:rsidP="0095682D">
      <w:r>
        <w:t xml:space="preserve">20. Connect Router &amp; </w:t>
      </w:r>
      <w:proofErr w:type="spellStart"/>
      <w:r>
        <w:t>Accesspoint</w:t>
      </w:r>
      <w:proofErr w:type="spellEnd"/>
      <w:r>
        <w:t xml:space="preserve">. </w:t>
      </w:r>
    </w:p>
    <w:p w14:paraId="2DDCB2E9" w14:textId="77777777" w:rsidR="0095682D" w:rsidRDefault="0095682D" w:rsidP="0095682D">
      <w:r>
        <w:t>Connection</w:t>
      </w:r>
      <w:r>
        <w:sym w:font="Wingdings" w:char="F0E0"/>
      </w:r>
      <w:r>
        <w:t xml:space="preserve">choose copper cross-over </w:t>
      </w:r>
    </w:p>
    <w:p w14:paraId="7A2E2ED9" w14:textId="1C61AFD7" w:rsidR="0095682D" w:rsidRDefault="0095682D" w:rsidP="0095682D">
      <w:r>
        <w:t>Router0 FastEthernet 0/0 to Accesspoint0 (CS) port</w:t>
      </w:r>
      <w:r w:rsidR="00A06768">
        <w:t>0</w:t>
      </w:r>
      <w:r>
        <w:t xml:space="preserve"> </w:t>
      </w:r>
    </w:p>
    <w:p w14:paraId="58C834E4" w14:textId="77777777" w:rsidR="0095682D" w:rsidRDefault="0095682D" w:rsidP="0095682D"/>
    <w:p w14:paraId="479B9070" w14:textId="29E623E8" w:rsidR="002D71B3" w:rsidRDefault="0095682D" w:rsidP="0095682D">
      <w:r>
        <w:t>21</w:t>
      </w:r>
      <w:r w:rsidR="00A06768">
        <w:t>.</w:t>
      </w:r>
      <w:r>
        <w:t xml:space="preserve"> </w:t>
      </w:r>
      <w:r w:rsidR="00A06768">
        <w:t>C</w:t>
      </w:r>
      <w:r>
        <w:t>lick on Router</w:t>
      </w:r>
      <w:r w:rsidR="00A06768">
        <w:t>0</w:t>
      </w:r>
      <w:r w:rsidR="00A06768">
        <w:sym w:font="Wingdings" w:char="F0E0"/>
      </w:r>
      <w:r>
        <w:t xml:space="preserve"> config → Fast Ethernet 0/0</w:t>
      </w:r>
    </w:p>
    <w:p w14:paraId="0826226B" w14:textId="77777777" w:rsidR="00A06768" w:rsidRDefault="00A06768" w:rsidP="00A06768">
      <w:r>
        <w:t>Click on the checkbox.</w:t>
      </w:r>
    </w:p>
    <w:p w14:paraId="7B8E12F7" w14:textId="163DE09E" w:rsidR="00A06768" w:rsidRDefault="00A06768" w:rsidP="00A06768">
      <w:r>
        <w:t>IP Address: 192.168.1.1</w:t>
      </w:r>
    </w:p>
    <w:p w14:paraId="147A99ED" w14:textId="354ACD83" w:rsidR="00A06768" w:rsidRDefault="00A06768" w:rsidP="00A06768">
      <w:r>
        <w:t>Subnet Mask: 255.255.255.0 (Automatically generated)</w:t>
      </w:r>
    </w:p>
    <w:p w14:paraId="1ECC382A" w14:textId="77777777" w:rsidR="00A06768" w:rsidRDefault="00A06768" w:rsidP="00A06768"/>
    <w:p w14:paraId="7EEB2CBA" w14:textId="1815FE5F" w:rsidR="00A06768" w:rsidRDefault="00A06768" w:rsidP="00A06768">
      <w:r>
        <w:t>22.</w:t>
      </w:r>
      <w:r w:rsidRPr="00A06768">
        <w:t xml:space="preserve"> </w:t>
      </w:r>
      <w:r>
        <w:t>Connection</w:t>
      </w:r>
      <w:r>
        <w:sym w:font="Wingdings" w:char="F0E0"/>
      </w:r>
      <w:r>
        <w:t xml:space="preserve">choose copper cross-over </w:t>
      </w:r>
    </w:p>
    <w:p w14:paraId="1F1FE6DD" w14:textId="7230A4BD" w:rsidR="00A06768" w:rsidRDefault="00A06768" w:rsidP="00A06768">
      <w:r>
        <w:t xml:space="preserve">Router1 FastEthernet 0/0 to Accesspoint1 (IT) port0 </w:t>
      </w:r>
    </w:p>
    <w:p w14:paraId="332BB471" w14:textId="77777777" w:rsidR="00A06768" w:rsidRDefault="00A06768" w:rsidP="00A06768"/>
    <w:p w14:paraId="2EB61451" w14:textId="30AC6913" w:rsidR="00A06768" w:rsidRDefault="00A06768" w:rsidP="00A06768">
      <w:r>
        <w:t>23.</w:t>
      </w:r>
      <w:r w:rsidRPr="00A06768">
        <w:t xml:space="preserve"> </w:t>
      </w:r>
      <w:r>
        <w:t>Click on Router1</w:t>
      </w:r>
      <w:r>
        <w:sym w:font="Wingdings" w:char="F0E0"/>
      </w:r>
      <w:r>
        <w:t xml:space="preserve"> config → Fast Ethernet 0/0</w:t>
      </w:r>
    </w:p>
    <w:p w14:paraId="1A3622EC" w14:textId="77777777" w:rsidR="00A06768" w:rsidRDefault="00A06768" w:rsidP="00A06768">
      <w:r>
        <w:t>Click on the checkbox.</w:t>
      </w:r>
    </w:p>
    <w:p w14:paraId="29E673C1" w14:textId="4683224D" w:rsidR="00A06768" w:rsidRDefault="00A06768" w:rsidP="00A06768">
      <w:r>
        <w:t>IP Address: 171.16.10.1</w:t>
      </w:r>
    </w:p>
    <w:p w14:paraId="08F3798D" w14:textId="29F68A9E" w:rsidR="00A06768" w:rsidRDefault="00A06768" w:rsidP="00A06768">
      <w:r>
        <w:t>Subnet Mask: 255.255.0.0 (Automatically generated)</w:t>
      </w:r>
    </w:p>
    <w:p w14:paraId="63C8607F" w14:textId="77777777" w:rsidR="00A06768" w:rsidRDefault="00A06768" w:rsidP="00A06768"/>
    <w:p w14:paraId="3D63F1D1" w14:textId="549C828B" w:rsidR="00A06768" w:rsidRDefault="00A06768" w:rsidP="00A06768">
      <w:r>
        <w:t>24.</w:t>
      </w:r>
      <w:r w:rsidRPr="00A06768">
        <w:t xml:space="preserve"> </w:t>
      </w:r>
      <w:r>
        <w:t>Click on Router0</w:t>
      </w:r>
      <w:r>
        <w:sym w:font="Wingdings" w:char="F0E0"/>
      </w:r>
      <w:r>
        <w:t xml:space="preserve"> config</w:t>
      </w:r>
      <w:r>
        <w:sym w:font="Wingdings" w:char="F0E0"/>
      </w:r>
      <w:r>
        <w:t xml:space="preserve"> RIP</w:t>
      </w:r>
      <w:r>
        <w:sym w:font="Wingdings" w:char="F0E0"/>
      </w:r>
      <w:r>
        <w:t xml:space="preserve"> CLI</w:t>
      </w:r>
    </w:p>
    <w:p w14:paraId="3E40B8FD" w14:textId="77777777" w:rsidR="00A06768" w:rsidRDefault="00A06768" w:rsidP="00A06768">
      <w:r>
        <w:t># version 2 →enter.</w:t>
      </w:r>
    </w:p>
    <w:p w14:paraId="5405A87C" w14:textId="77777777" w:rsidR="00A06768" w:rsidRDefault="00A06768" w:rsidP="00A06768"/>
    <w:p w14:paraId="213AE80A" w14:textId="07A5EFB0" w:rsidR="00A06768" w:rsidRDefault="00A06768" w:rsidP="00A06768">
      <w:r>
        <w:t>25. Router0 → Config</w:t>
      </w:r>
      <w:r>
        <w:sym w:font="Wingdings" w:char="F0E0"/>
      </w:r>
      <w:r>
        <w:t xml:space="preserve"> RIP →</w:t>
      </w:r>
    </w:p>
    <w:p w14:paraId="6BE488E5" w14:textId="14E4DB89" w:rsidR="00A06768" w:rsidRDefault="00A06768" w:rsidP="00A06768">
      <w:r>
        <w:t xml:space="preserve">Network: 20.0.0.0 </w:t>
      </w:r>
      <w:r>
        <w:sym w:font="Wingdings" w:char="F0E0"/>
      </w:r>
      <w:r>
        <w:t>Add</w:t>
      </w:r>
    </w:p>
    <w:p w14:paraId="639CFDE3" w14:textId="6E81C624" w:rsidR="00A06768" w:rsidRDefault="00A06768" w:rsidP="00A06768">
      <w:pPr>
        <w:ind w:firstLine="720"/>
      </w:pPr>
      <w:r>
        <w:t xml:space="preserve"> : 192.168.1.0 Add.</w:t>
      </w:r>
    </w:p>
    <w:p w14:paraId="18C4E833" w14:textId="77777777" w:rsidR="00A06768" w:rsidRDefault="00A06768" w:rsidP="00A06768"/>
    <w:p w14:paraId="22E19924" w14:textId="287C720B" w:rsidR="00A06768" w:rsidRDefault="00A06768" w:rsidP="00A06768">
      <w:r>
        <w:lastRenderedPageBreak/>
        <w:t>2</w:t>
      </w:r>
      <w:r w:rsidR="00A01604">
        <w:t>6</w:t>
      </w:r>
      <w:r>
        <w:t>. CS-1 (PC</w:t>
      </w:r>
      <w:proofErr w:type="gramStart"/>
      <w:r>
        <w:t>0)→</w:t>
      </w:r>
      <w:proofErr w:type="gramEnd"/>
      <w:r>
        <w:t xml:space="preserve"> Desktop → IP Configuration</w:t>
      </w:r>
      <w:r>
        <w:sym w:font="Wingdings" w:char="F0E0"/>
      </w:r>
      <w:r>
        <w:t>Static</w:t>
      </w:r>
    </w:p>
    <w:p w14:paraId="3D1562AB" w14:textId="6C4C8049" w:rsidR="00A06768" w:rsidRDefault="00A06768" w:rsidP="00A06768">
      <w:r>
        <w:t>IP Address: 192.168.1.3</w:t>
      </w:r>
    </w:p>
    <w:p w14:paraId="4985710F" w14:textId="7877220B" w:rsidR="00A06768" w:rsidRDefault="00A06768" w:rsidP="00A06768">
      <w:r>
        <w:t>Subnet Mask: 255.255.255.0</w:t>
      </w:r>
    </w:p>
    <w:p w14:paraId="3A84591D" w14:textId="5B607519" w:rsidR="00A01604" w:rsidRDefault="00A01604" w:rsidP="00A01604">
      <w:r>
        <w:t>Default Gateway: 192.168.1.1</w:t>
      </w:r>
    </w:p>
    <w:p w14:paraId="025B704D" w14:textId="77777777" w:rsidR="00A01604" w:rsidRDefault="00A01604" w:rsidP="00A01604"/>
    <w:p w14:paraId="5A0BECA5" w14:textId="5E22844D" w:rsidR="00A01604" w:rsidRDefault="00A01604" w:rsidP="00A01604">
      <w:r>
        <w:t>27.</w:t>
      </w:r>
      <w:r w:rsidRPr="00A01604">
        <w:t xml:space="preserve"> </w:t>
      </w:r>
      <w:r>
        <w:t>CS-2 (PC</w:t>
      </w:r>
      <w:proofErr w:type="gramStart"/>
      <w:r>
        <w:t>1)→</w:t>
      </w:r>
      <w:proofErr w:type="gramEnd"/>
      <w:r>
        <w:t xml:space="preserve"> Desktop → IP Configuration</w:t>
      </w:r>
      <w:r>
        <w:sym w:font="Wingdings" w:char="F0E0"/>
      </w:r>
      <w:r>
        <w:t>Static</w:t>
      </w:r>
    </w:p>
    <w:p w14:paraId="16825807" w14:textId="7607AD09" w:rsidR="00A01604" w:rsidRDefault="00A01604" w:rsidP="00A01604">
      <w:r>
        <w:t>IP Address: 192.168.1.4</w:t>
      </w:r>
    </w:p>
    <w:p w14:paraId="2177AF1B" w14:textId="77777777" w:rsidR="00A01604" w:rsidRDefault="00A01604" w:rsidP="00A01604">
      <w:r>
        <w:t>Subnet Mask: 255.255.255.0</w:t>
      </w:r>
    </w:p>
    <w:p w14:paraId="57D4E639" w14:textId="1F8636AC" w:rsidR="00A01604" w:rsidRDefault="00A01604" w:rsidP="00A01604">
      <w:r>
        <w:t>Default Gateway: 192.168.1.1</w:t>
      </w:r>
    </w:p>
    <w:p w14:paraId="4E268CA0" w14:textId="77777777" w:rsidR="00A01604" w:rsidRDefault="00A01604" w:rsidP="00A01604"/>
    <w:p w14:paraId="5F4611EF" w14:textId="421FC351" w:rsidR="00A01604" w:rsidRDefault="00A01604" w:rsidP="00A01604">
      <w:r>
        <w:t>28.</w:t>
      </w:r>
      <w:r w:rsidRPr="00A01604">
        <w:t xml:space="preserve"> </w:t>
      </w:r>
      <w:r>
        <w:t>IT-1 (PC</w:t>
      </w:r>
      <w:proofErr w:type="gramStart"/>
      <w:r>
        <w:t>2)→</w:t>
      </w:r>
      <w:proofErr w:type="gramEnd"/>
      <w:r>
        <w:t xml:space="preserve"> Desktop → IP Configuration</w:t>
      </w:r>
      <w:r>
        <w:sym w:font="Wingdings" w:char="F0E0"/>
      </w:r>
      <w:r>
        <w:t>Static</w:t>
      </w:r>
    </w:p>
    <w:p w14:paraId="1E2AF2A4" w14:textId="31E613FD" w:rsidR="00A01604" w:rsidRDefault="00A01604" w:rsidP="00A01604">
      <w:r>
        <w:t>IP Address: 171.16.10.2</w:t>
      </w:r>
    </w:p>
    <w:p w14:paraId="70AB37DF" w14:textId="77777777" w:rsidR="00A01604" w:rsidRDefault="00A01604" w:rsidP="00A01604">
      <w:r>
        <w:t>Subnet Mask: 255.255.255.0</w:t>
      </w:r>
    </w:p>
    <w:p w14:paraId="738B4BFC" w14:textId="485C2D4B" w:rsidR="00A01604" w:rsidRDefault="00A01604" w:rsidP="00A01604">
      <w:r>
        <w:t>Default Gateway: 171.16.10.1</w:t>
      </w:r>
    </w:p>
    <w:p w14:paraId="35535F18" w14:textId="41EF0AFE" w:rsidR="00A01604" w:rsidRDefault="00A01604" w:rsidP="00A01604"/>
    <w:p w14:paraId="178934E6" w14:textId="68AF09AB" w:rsidR="00A01604" w:rsidRDefault="00A01604" w:rsidP="00A01604">
      <w:r>
        <w:t xml:space="preserve"> 29.</w:t>
      </w:r>
      <w:r w:rsidRPr="00A01604">
        <w:t xml:space="preserve"> </w:t>
      </w:r>
      <w:r>
        <w:t>IT-2 (PC</w:t>
      </w:r>
      <w:proofErr w:type="gramStart"/>
      <w:r>
        <w:t>3)→</w:t>
      </w:r>
      <w:proofErr w:type="gramEnd"/>
      <w:r>
        <w:t xml:space="preserve"> Desktop → IP Configuration</w:t>
      </w:r>
      <w:r>
        <w:sym w:font="Wingdings" w:char="F0E0"/>
      </w:r>
      <w:r>
        <w:t>Static</w:t>
      </w:r>
    </w:p>
    <w:p w14:paraId="05BF2C55" w14:textId="53A44D77" w:rsidR="00A01604" w:rsidRDefault="00A01604" w:rsidP="00A01604">
      <w:r>
        <w:t>IP Address: 171.16.10.3</w:t>
      </w:r>
    </w:p>
    <w:p w14:paraId="12146504" w14:textId="77777777" w:rsidR="00A01604" w:rsidRDefault="00A01604" w:rsidP="00A01604">
      <w:r>
        <w:t>Subnet Mask: 255.255.255.0</w:t>
      </w:r>
    </w:p>
    <w:p w14:paraId="3373FD68" w14:textId="77777777" w:rsidR="00A01604" w:rsidRDefault="00A01604" w:rsidP="00A01604">
      <w:r>
        <w:t>Default Gateway: 171.16.10.1</w:t>
      </w:r>
    </w:p>
    <w:p w14:paraId="47EE1824" w14:textId="77777777" w:rsidR="00A01604" w:rsidRDefault="00A01604" w:rsidP="00A01604"/>
    <w:p w14:paraId="6C94FB4C" w14:textId="0F4C600B" w:rsidR="00A01604" w:rsidRDefault="00A01604" w:rsidP="00A01604">
      <w:r>
        <w:t>30.</w:t>
      </w:r>
      <w:r w:rsidRPr="00A01604">
        <w:t xml:space="preserve"> </w:t>
      </w:r>
      <w:r>
        <w:t>Click on Router1</w:t>
      </w:r>
      <w:r>
        <w:sym w:font="Wingdings" w:char="F0E0"/>
      </w:r>
      <w:r>
        <w:t xml:space="preserve"> config</w:t>
      </w:r>
      <w:r>
        <w:sym w:font="Wingdings" w:char="F0E0"/>
      </w:r>
      <w:r>
        <w:t xml:space="preserve"> RIP</w:t>
      </w:r>
      <w:r>
        <w:sym w:font="Wingdings" w:char="F0E0"/>
      </w:r>
      <w:r>
        <w:t xml:space="preserve"> CLI</w:t>
      </w:r>
    </w:p>
    <w:p w14:paraId="2A798939" w14:textId="77777777" w:rsidR="00A01604" w:rsidRDefault="00A01604" w:rsidP="00A01604">
      <w:r>
        <w:t># version 2 →enter.</w:t>
      </w:r>
    </w:p>
    <w:p w14:paraId="139217DE" w14:textId="77777777" w:rsidR="00A01604" w:rsidRDefault="00A01604" w:rsidP="00A01604"/>
    <w:p w14:paraId="66AA500D" w14:textId="092A53FA" w:rsidR="00A01604" w:rsidRDefault="00A01604" w:rsidP="00A01604">
      <w:r>
        <w:t>31. Router1 → Config</w:t>
      </w:r>
      <w:r>
        <w:sym w:font="Wingdings" w:char="F0E0"/>
      </w:r>
      <w:r>
        <w:t xml:space="preserve"> RIP →</w:t>
      </w:r>
    </w:p>
    <w:p w14:paraId="4E65B2E4" w14:textId="2DCB2C58" w:rsidR="00A01604" w:rsidRDefault="00A01604" w:rsidP="00A01604">
      <w:r>
        <w:t>Network: 171.16.10.0</w:t>
      </w:r>
      <w:r>
        <w:sym w:font="Wingdings" w:char="F0E0"/>
      </w:r>
      <w:r>
        <w:t>Add</w:t>
      </w:r>
    </w:p>
    <w:p w14:paraId="75DE13A4" w14:textId="77777777" w:rsidR="00A01604" w:rsidRDefault="00A01604" w:rsidP="00A01604">
      <w:pPr>
        <w:ind w:firstLine="720"/>
      </w:pPr>
      <w:r>
        <w:t xml:space="preserve">  : 20.0.0.0 </w:t>
      </w:r>
      <w:r>
        <w:sym w:font="Wingdings" w:char="F0E0"/>
      </w:r>
      <w:r>
        <w:t>Add</w:t>
      </w:r>
    </w:p>
    <w:p w14:paraId="3E6FC6E1" w14:textId="0DB6678C" w:rsidR="00A06768" w:rsidRDefault="00A01604" w:rsidP="00A01604">
      <w:r>
        <w:t>32.Drop PDU</w:t>
      </w:r>
    </w:p>
    <w:p w14:paraId="724CD221" w14:textId="77777777" w:rsidR="00A06768" w:rsidRPr="002D71B3" w:rsidRDefault="00A06768" w:rsidP="0095682D"/>
    <w:sectPr w:rsidR="00A06768" w:rsidRPr="002D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50"/>
    <w:rsid w:val="001C57FE"/>
    <w:rsid w:val="002D71B3"/>
    <w:rsid w:val="00465C00"/>
    <w:rsid w:val="0095682D"/>
    <w:rsid w:val="00A01604"/>
    <w:rsid w:val="00A06768"/>
    <w:rsid w:val="00B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1BE8"/>
  <w15:chartTrackingRefBased/>
  <w15:docId w15:val="{3FCF0CA0-37B8-4081-BE5A-F4913564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C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65C00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bule</dc:creator>
  <cp:keywords/>
  <dc:description/>
  <cp:lastModifiedBy>pravin bule</cp:lastModifiedBy>
  <cp:revision>2</cp:revision>
  <dcterms:created xsi:type="dcterms:W3CDTF">2024-01-21T17:43:00Z</dcterms:created>
  <dcterms:modified xsi:type="dcterms:W3CDTF">2024-01-22T06:15:00Z</dcterms:modified>
</cp:coreProperties>
</file>