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BC1" w14:textId="77777777" w:rsidR="00F03D9C" w:rsidRPr="00F03D9C" w:rsidRDefault="00F03D9C" w:rsidP="00F03D9C">
      <w:pPr>
        <w:spacing w:line="276" w:lineRule="auto"/>
        <w:rPr>
          <w:rFonts w:ascii="Segoe UI" w:hAnsi="Segoe UI" w:cs="Segoe UI"/>
        </w:rPr>
      </w:pPr>
      <w:proofErr w:type="gramStart"/>
      <w:r w:rsidRPr="00F03D9C">
        <w:rPr>
          <w:rFonts w:ascii="Times New Roman" w:hAnsi="Times New Roman" w:cs="Times New Roman"/>
          <w:b/>
          <w:bCs/>
          <w:u w:val="single"/>
        </w:rPr>
        <w:t>Theory:-</w:t>
      </w:r>
      <w:proofErr w:type="gramEnd"/>
      <w:r w:rsidRPr="00F03D9C">
        <w:rPr>
          <w:rFonts w:ascii="Segoe UI" w:hAnsi="Segoe UI" w:cs="Segoe UI"/>
        </w:rPr>
        <w:t xml:space="preserve"> </w:t>
      </w:r>
    </w:p>
    <w:p w14:paraId="5B59AADF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>Sure, let's break down the concept of Demonstrating Planning Network-based Firewalls:</w:t>
      </w:r>
    </w:p>
    <w:p w14:paraId="19FD0C19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</w:p>
    <w:p w14:paraId="1BC5E1D1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  <w:b/>
          <w:bCs/>
        </w:rPr>
      </w:pPr>
      <w:r w:rsidRPr="00F03D9C">
        <w:rPr>
          <w:rFonts w:ascii="Times New Roman" w:hAnsi="Times New Roman" w:cs="Times New Roman"/>
          <w:b/>
          <w:bCs/>
        </w:rPr>
        <w:t>1. Network-based Firewalls:</w:t>
      </w:r>
    </w:p>
    <w:p w14:paraId="1174D463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 xml:space="preserve">   - Think of a firewall like a security guard for your computer or network. </w:t>
      </w:r>
    </w:p>
    <w:p w14:paraId="4A049C0D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 xml:space="preserve">   - It's a barrier that checks and controls the incoming and outgoing data to make sure it's safe.</w:t>
      </w:r>
    </w:p>
    <w:p w14:paraId="2DE38081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</w:p>
    <w:p w14:paraId="0BC5B048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  <w:b/>
          <w:bCs/>
        </w:rPr>
        <w:t>2.</w:t>
      </w:r>
      <w:r w:rsidRPr="00F03D9C">
        <w:rPr>
          <w:rFonts w:ascii="Times New Roman" w:hAnsi="Times New Roman" w:cs="Times New Roman"/>
        </w:rPr>
        <w:t xml:space="preserve"> </w:t>
      </w:r>
      <w:r w:rsidRPr="00F03D9C">
        <w:rPr>
          <w:rFonts w:ascii="Times New Roman" w:hAnsi="Times New Roman" w:cs="Times New Roman"/>
          <w:b/>
          <w:bCs/>
        </w:rPr>
        <w:t>Demonstrating Planning:</w:t>
      </w:r>
    </w:p>
    <w:p w14:paraId="3A085E59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 xml:space="preserve">   - "Demonstrating" here means showing or proving something. </w:t>
      </w:r>
    </w:p>
    <w:p w14:paraId="6E184BE7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 xml:space="preserve">   - So, we want to show or prove how we plan to use a firewall.</w:t>
      </w:r>
    </w:p>
    <w:p w14:paraId="3524D960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1B40679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  <w:b/>
          <w:bCs/>
        </w:rPr>
      </w:pPr>
      <w:r w:rsidRPr="00F03D9C">
        <w:rPr>
          <w:rFonts w:ascii="Times New Roman" w:hAnsi="Times New Roman" w:cs="Times New Roman"/>
          <w:b/>
          <w:bCs/>
        </w:rPr>
        <w:t>3. Network-based Firewalls in Simple Terms:</w:t>
      </w:r>
    </w:p>
    <w:p w14:paraId="52693E8D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 xml:space="preserve">   - These are special types of security guards that protect your computer or network from bad things on the internet. </w:t>
      </w:r>
    </w:p>
    <w:p w14:paraId="2A9184F6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 xml:space="preserve">  -  They decide what information can come in and go out, just like a gatekeeper.</w:t>
      </w:r>
    </w:p>
    <w:p w14:paraId="2BA68DC3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</w:p>
    <w:p w14:paraId="2F9934C1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  <w:b/>
          <w:bCs/>
        </w:rPr>
      </w:pPr>
      <w:r w:rsidRPr="00F03D9C">
        <w:rPr>
          <w:rFonts w:ascii="Times New Roman" w:hAnsi="Times New Roman" w:cs="Times New Roman"/>
          <w:b/>
          <w:bCs/>
        </w:rPr>
        <w:t>4. Putting it Together:</w:t>
      </w:r>
    </w:p>
    <w:p w14:paraId="23898B75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 xml:space="preserve">   - "Demonstrating Planning Network-based Firewalls" means showing how we plan to use these internet security guards to protect our computer or network.</w:t>
      </w:r>
    </w:p>
    <w:p w14:paraId="6EB7DBF2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</w:p>
    <w:p w14:paraId="1E7DC7F4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</w:rPr>
      </w:pPr>
      <w:r w:rsidRPr="00F03D9C">
        <w:rPr>
          <w:rFonts w:ascii="Times New Roman" w:hAnsi="Times New Roman" w:cs="Times New Roman"/>
        </w:rPr>
        <w:t>So, in the simplest terms, it's like explaining the strategy or plan for using special guards (firewalls) to keep your computer or network safe from harmful things on the internet.</w:t>
      </w:r>
    </w:p>
    <w:p w14:paraId="5A6CAAFD" w14:textId="77777777" w:rsidR="00F03D9C" w:rsidRPr="00F03D9C" w:rsidRDefault="00F03D9C" w:rsidP="00F03D9C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F03D9C">
        <w:rPr>
          <w:rFonts w:ascii="Times New Roman" w:hAnsi="Times New Roman" w:cs="Times New Roman"/>
        </w:rPr>
        <w:t>Planning network-based firewalls involves designing a security strategy that includes the placement, configuration, and rules for firewalls within a network.</w:t>
      </w:r>
    </w:p>
    <w:p w14:paraId="15E89377" w14:textId="77777777" w:rsidR="00F03D9C" w:rsidRPr="00685D5E" w:rsidRDefault="00F03D9C" w:rsidP="00F03D9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2158A7" w14:textId="2048126D" w:rsidR="0020220F" w:rsidRPr="0020220F" w:rsidRDefault="0020220F" w:rsidP="0020220F">
      <w:pPr>
        <w:rPr>
          <w:b/>
          <w:bCs/>
        </w:rPr>
      </w:pPr>
      <w:r w:rsidRPr="0020220F">
        <w:rPr>
          <w:b/>
          <w:bCs/>
        </w:rPr>
        <w:t>Practical 4: Planning Network-based Firewalls</w:t>
      </w:r>
    </w:p>
    <w:p w14:paraId="4452C015" w14:textId="77777777" w:rsidR="0020220F" w:rsidRDefault="0020220F" w:rsidP="0020220F"/>
    <w:p w14:paraId="359FAF0F" w14:textId="46BFA88D" w:rsidR="0020220F" w:rsidRDefault="0020220F" w:rsidP="0020220F">
      <w:r>
        <w:t>1. Click on End devices</w:t>
      </w:r>
      <w:r>
        <w:sym w:font="Wingdings" w:char="F0E0"/>
      </w:r>
      <w:r>
        <w:t xml:space="preserve"> Drag on Server-PT server0.</w:t>
      </w:r>
    </w:p>
    <w:p w14:paraId="639021AA" w14:textId="77777777" w:rsidR="0020220F" w:rsidRDefault="0020220F" w:rsidP="0020220F"/>
    <w:p w14:paraId="3CE8E40A" w14:textId="609FF7D2" w:rsidR="0020220F" w:rsidRDefault="0020220F" w:rsidP="0020220F">
      <w:r>
        <w:t>2. Click on End devices</w:t>
      </w:r>
      <w:r>
        <w:sym w:font="Wingdings" w:char="F0E0"/>
      </w:r>
      <w:r>
        <w:t>Drag 3 PC-PT machine.</w:t>
      </w:r>
    </w:p>
    <w:p w14:paraId="4D811C8A" w14:textId="77777777" w:rsidR="0020220F" w:rsidRDefault="0020220F" w:rsidP="0020220F"/>
    <w:p w14:paraId="6D30A9DB" w14:textId="01DF9D80" w:rsidR="0020220F" w:rsidRDefault="0020220F" w:rsidP="0020220F">
      <w:r>
        <w:t>3. Click on Network Devices</w:t>
      </w:r>
      <w:r>
        <w:sym w:font="Wingdings" w:char="F0E0"/>
      </w:r>
      <w:r>
        <w:t xml:space="preserve"> Wireless Devices</w:t>
      </w:r>
      <w:r>
        <w:sym w:font="Wingdings" w:char="F0E0"/>
      </w:r>
      <w:r>
        <w:t xml:space="preserve"> Drag on WRT300N Wireless Router0.</w:t>
      </w:r>
    </w:p>
    <w:p w14:paraId="7EF11A96" w14:textId="77777777" w:rsidR="0020220F" w:rsidRDefault="0020220F" w:rsidP="0020220F"/>
    <w:p w14:paraId="49BADC09" w14:textId="1382FBB2" w:rsidR="0020220F" w:rsidRDefault="0020220F" w:rsidP="0020220F">
      <w:r>
        <w:t>4. Connect Server0 to wireless Router0</w:t>
      </w:r>
    </w:p>
    <w:p w14:paraId="209822EF" w14:textId="69BBCDA7" w:rsidR="0020220F" w:rsidRDefault="0020220F" w:rsidP="0020220F">
      <w:r>
        <w:t xml:space="preserve">: - Go to connection </w:t>
      </w:r>
      <w:r>
        <w:sym w:font="Wingdings" w:char="F0E0"/>
      </w:r>
      <w:r>
        <w:t>Choose copper straight- through wire.</w:t>
      </w:r>
    </w:p>
    <w:p w14:paraId="2C2CADEC" w14:textId="031DFD07" w:rsidR="0020220F" w:rsidRDefault="0020220F" w:rsidP="0020220F">
      <w:r>
        <w:t>Connect Server0 Fast Ethernet0 → Wireless Router0 Ethernet1</w:t>
      </w:r>
    </w:p>
    <w:p w14:paraId="49190EC6" w14:textId="384CE5C3" w:rsidR="0020220F" w:rsidRDefault="0020220F" w:rsidP="0020220F">
      <w:r>
        <w:t>wait until connection converted to green (1 min)</w:t>
      </w:r>
    </w:p>
    <w:p w14:paraId="169EE19C" w14:textId="77777777" w:rsidR="0020220F" w:rsidRDefault="0020220F" w:rsidP="0020220F"/>
    <w:p w14:paraId="6841CADA" w14:textId="31DF20B7" w:rsidR="0020220F" w:rsidRDefault="0020220F" w:rsidP="0020220F">
      <w:r>
        <w:t>5. Click on Server0</w:t>
      </w:r>
      <w:r>
        <w:sym w:font="Wingdings" w:char="F0E0"/>
      </w:r>
      <w:r>
        <w:t xml:space="preserve"> Desktop →Click on IP Configuration →Click on DHCP</w:t>
      </w:r>
    </w:p>
    <w:p w14:paraId="6023B04F" w14:textId="0CBFFEBC" w:rsidR="0020220F" w:rsidRDefault="0020220F" w:rsidP="0020220F">
      <w:r>
        <w:t xml:space="preserve">(then IP address of server0 will automatically </w:t>
      </w:r>
      <w:r w:rsidR="008645B1">
        <w:t>be generated</w:t>
      </w:r>
      <w:r>
        <w:t>)</w:t>
      </w:r>
    </w:p>
    <w:p w14:paraId="4428890B" w14:textId="789E0159" w:rsidR="0020220F" w:rsidRDefault="0020220F" w:rsidP="0020220F">
      <w:r>
        <w:t>IP address: 192.168.0.100</w:t>
      </w:r>
    </w:p>
    <w:p w14:paraId="7290AB23" w14:textId="77777777" w:rsidR="00EC561E" w:rsidRDefault="00EC561E" w:rsidP="0020220F"/>
    <w:p w14:paraId="59A1F64E" w14:textId="33F85C96" w:rsidR="0020220F" w:rsidRDefault="0020220F" w:rsidP="0020220F">
      <w:r>
        <w:t>6. Then add label above the Server</w:t>
      </w:r>
      <w:r w:rsidR="00EC561E">
        <w:t xml:space="preserve"> </w:t>
      </w:r>
      <w:r w:rsidR="00EC561E">
        <w:sym w:font="Wingdings" w:char="F0E0"/>
      </w:r>
      <w:r>
        <w:t>192.168.0.100</w:t>
      </w:r>
    </w:p>
    <w:p w14:paraId="3572EC4C" w14:textId="77777777" w:rsidR="0020220F" w:rsidRDefault="0020220F" w:rsidP="0020220F"/>
    <w:p w14:paraId="47EBBC15" w14:textId="6A2EC7F8" w:rsidR="00EC561E" w:rsidRDefault="0020220F" w:rsidP="00EC561E">
      <w:r>
        <w:t xml:space="preserve">7. Click on PC-PT </w:t>
      </w:r>
      <w:r w:rsidR="00EC561E">
        <w:t>PC0</w:t>
      </w:r>
      <w:r w:rsidR="00EC561E">
        <w:sym w:font="Wingdings" w:char="F0E0"/>
      </w:r>
      <w:r>
        <w:t xml:space="preserve"> it is wired</w:t>
      </w:r>
      <w:r w:rsidR="00EC561E">
        <w:sym w:font="Wingdings" w:char="F0E0"/>
      </w:r>
      <w:r>
        <w:t xml:space="preserve"> </w:t>
      </w:r>
      <w:r w:rsidR="00EC561E">
        <w:t>so</w:t>
      </w:r>
      <w:r>
        <w:t xml:space="preserve"> switch of</w:t>
      </w:r>
      <w:r w:rsidR="00EC561E">
        <w:t>f</w:t>
      </w:r>
      <w:r>
        <w:t xml:space="preserve"> power button then remove the</w:t>
      </w:r>
      <w:r w:rsidR="00EC561E">
        <w:t xml:space="preserve"> wired component with wireless component. And power on the machine.</w:t>
      </w:r>
    </w:p>
    <w:p w14:paraId="399B45B3" w14:textId="77777777" w:rsidR="00EC561E" w:rsidRDefault="00EC561E" w:rsidP="00EC561E"/>
    <w:p w14:paraId="14CDB63A" w14:textId="34AAC8ED" w:rsidR="00EC561E" w:rsidRDefault="00EC561E" w:rsidP="00EC561E">
      <w:r>
        <w:t>8. Do Same thing for PC-PT PC1, PC-PT PC2.</w:t>
      </w:r>
    </w:p>
    <w:p w14:paraId="32D48C83" w14:textId="77777777" w:rsidR="00EC561E" w:rsidRDefault="00EC561E" w:rsidP="00EC561E"/>
    <w:p w14:paraId="191E5140" w14:textId="77777777" w:rsidR="00EC561E" w:rsidRDefault="00EC561E" w:rsidP="00EC561E">
      <w:r>
        <w:t>9. Click on prompt PC-PT PC1</w:t>
      </w:r>
      <w:r>
        <w:sym w:font="Wingdings" w:char="F0E0"/>
      </w:r>
      <w:r>
        <w:t xml:space="preserve"> Desktop</w:t>
      </w:r>
      <w:r>
        <w:sym w:font="Wingdings" w:char="F0E0"/>
      </w:r>
      <w:r>
        <w:t xml:space="preserve"> Command Prompt</w:t>
      </w:r>
      <w:r>
        <w:sym w:font="Wingdings" w:char="F0E0"/>
      </w:r>
    </w:p>
    <w:p w14:paraId="10196C42" w14:textId="3A2A6F31" w:rsidR="00EC561E" w:rsidRDefault="00EC561E" w:rsidP="00EC561E">
      <w:r>
        <w:t xml:space="preserve"> And ping the server:</w:t>
      </w:r>
    </w:p>
    <w:p w14:paraId="49691B12" w14:textId="1E71E3FC" w:rsidR="00EC561E" w:rsidRDefault="00EC561E" w:rsidP="00EC561E">
      <w:r>
        <w:t>ping 192.168.0.100 ← (Insert this command in the command prompt.)</w:t>
      </w:r>
    </w:p>
    <w:p w14:paraId="6040632B" w14:textId="5EDBA0CD" w:rsidR="00EC561E" w:rsidRDefault="00EC561E" w:rsidP="00EC561E">
      <w:r>
        <w:t>wait for replay.</w:t>
      </w:r>
    </w:p>
    <w:p w14:paraId="21295C76" w14:textId="77777777" w:rsidR="00EC561E" w:rsidRDefault="00EC561E" w:rsidP="00EC561E"/>
    <w:p w14:paraId="4ACCEDAA" w14:textId="1C0B30E8" w:rsidR="00EC561E" w:rsidRDefault="00EC561E" w:rsidP="00EC561E">
      <w:r>
        <w:t>10. Click on PC-PT PC</w:t>
      </w:r>
      <w:r w:rsidR="004D6213">
        <w:t>1</w:t>
      </w:r>
      <w:r w:rsidR="004D6213">
        <w:sym w:font="Wingdings" w:char="F0E0"/>
      </w:r>
      <w:r>
        <w:t xml:space="preserve"> Desktop → Web Browser</w:t>
      </w:r>
      <w:r w:rsidR="004D6213">
        <w:t xml:space="preserve"> </w:t>
      </w:r>
    </w:p>
    <w:p w14:paraId="3DA537FE" w14:textId="77777777" w:rsidR="004D6213" w:rsidRDefault="004D6213" w:rsidP="00EC561E">
      <w:r>
        <w:sym w:font="Wingdings" w:char="F0E0"/>
      </w:r>
      <w:r w:rsidR="00EC561E">
        <w:t>URL 192.168.0.100 →</w:t>
      </w:r>
      <w:r>
        <w:t>C</w:t>
      </w:r>
      <w:r w:rsidR="00EC561E">
        <w:t>lick on Enter</w:t>
      </w:r>
      <w:r>
        <w:t>.</w:t>
      </w:r>
      <w:r w:rsidR="00EC561E">
        <w:t xml:space="preserve"> </w:t>
      </w:r>
    </w:p>
    <w:p w14:paraId="7F9A6E43" w14:textId="0661DCB9" w:rsidR="00EC561E" w:rsidRDefault="00EC561E" w:rsidP="00EC561E">
      <w:r>
        <w:t>And you get web interface So Ip protocol also on.</w:t>
      </w:r>
    </w:p>
    <w:p w14:paraId="6284F813" w14:textId="77777777" w:rsidR="00EC561E" w:rsidRDefault="00EC561E" w:rsidP="00EC561E"/>
    <w:p w14:paraId="534E9B1B" w14:textId="5E90D616" w:rsidR="00EC561E" w:rsidRDefault="00EC561E" w:rsidP="00EC561E">
      <w:r>
        <w:t>1</w:t>
      </w:r>
      <w:r w:rsidR="004D6213">
        <w:t>1</w:t>
      </w:r>
      <w:r>
        <w:t xml:space="preserve">. Click </w:t>
      </w:r>
      <w:r w:rsidR="004D6213">
        <w:t>on</w:t>
      </w:r>
      <w:r>
        <w:t xml:space="preserve"> Server</w:t>
      </w:r>
      <w:r w:rsidR="004D6213">
        <w:t>0</w:t>
      </w:r>
      <w:r w:rsidR="004D6213">
        <w:sym w:font="Wingdings" w:char="F0E0"/>
      </w:r>
      <w:r>
        <w:t xml:space="preserve"> Desktop</w:t>
      </w:r>
      <w:r w:rsidR="004D6213">
        <w:sym w:font="Wingdings" w:char="F0E0"/>
      </w:r>
      <w:r>
        <w:t xml:space="preserve"> </w:t>
      </w:r>
      <w:r w:rsidR="004D6213">
        <w:t>C</w:t>
      </w:r>
      <w:r>
        <w:t>lick on IPV4</w:t>
      </w:r>
    </w:p>
    <w:p w14:paraId="0A9B3CE4" w14:textId="0A085D7E" w:rsidR="00EC561E" w:rsidRDefault="004D6213" w:rsidP="00EC561E">
      <w:r>
        <w:t>Fire</w:t>
      </w:r>
      <w:r w:rsidR="00EC561E">
        <w:t>wall in that:</w:t>
      </w:r>
      <w:r>
        <w:t xml:space="preserve"> </w:t>
      </w:r>
      <w:r w:rsidR="00EC561E">
        <w:t>-</w:t>
      </w:r>
    </w:p>
    <w:p w14:paraId="241BBA2E" w14:textId="21C787D0" w:rsidR="00EC561E" w:rsidRDefault="00EC561E" w:rsidP="00EC561E">
      <w:r>
        <w:t xml:space="preserve">Services on </w:t>
      </w:r>
      <w:r w:rsidR="004D6213">
        <w:t>(</w:t>
      </w:r>
      <w:r>
        <w:t>click on</w:t>
      </w:r>
      <w:r w:rsidR="004D6213">
        <w:t>)</w:t>
      </w:r>
    </w:p>
    <w:p w14:paraId="0FA26840" w14:textId="7FA56C36" w:rsidR="00EC561E" w:rsidRDefault="00EC561E" w:rsidP="00EC561E">
      <w:r>
        <w:t>Action</w:t>
      </w:r>
      <w:r w:rsidR="004D6213">
        <w:t xml:space="preserve">: </w:t>
      </w:r>
      <w:r>
        <w:t xml:space="preserve">Deny </w:t>
      </w:r>
    </w:p>
    <w:p w14:paraId="36D2AA02" w14:textId="201F5293" w:rsidR="00EC561E" w:rsidRDefault="00EC561E" w:rsidP="00EC561E">
      <w:r>
        <w:t>Protocol</w:t>
      </w:r>
      <w:r w:rsidR="004D6213">
        <w:t xml:space="preserve">: </w:t>
      </w:r>
      <w:r>
        <w:t>ICMP</w:t>
      </w:r>
    </w:p>
    <w:p w14:paraId="2D8AB0D0" w14:textId="77777777" w:rsidR="004D6213" w:rsidRDefault="00EC561E" w:rsidP="00EC561E">
      <w:r>
        <w:lastRenderedPageBreak/>
        <w:t xml:space="preserve">Remote </w:t>
      </w:r>
      <w:r w:rsidR="004D6213">
        <w:t>IP:</w:t>
      </w:r>
      <w:r>
        <w:t xml:space="preserve"> 0.0.0.0 </w:t>
      </w:r>
    </w:p>
    <w:p w14:paraId="4A23A39C" w14:textId="7FBC6407" w:rsidR="00EC561E" w:rsidRDefault="00EC561E" w:rsidP="00EC561E">
      <w:r>
        <w:t>Remote wild card</w:t>
      </w:r>
      <w:r w:rsidR="004D6213">
        <w:t xml:space="preserve"> Mask: </w:t>
      </w:r>
      <w:r>
        <w:t>255.255.255.</w:t>
      </w:r>
      <w:r w:rsidR="004D6213">
        <w:t>255</w:t>
      </w:r>
    </w:p>
    <w:p w14:paraId="7C7021AC" w14:textId="15181529" w:rsidR="00EC561E" w:rsidRDefault="00EC561E" w:rsidP="00EC561E">
      <w:r>
        <w:t xml:space="preserve">then click on </w:t>
      </w:r>
      <w:r w:rsidR="004D6213">
        <w:sym w:font="Wingdings" w:char="F0E0"/>
      </w:r>
      <w:r>
        <w:t>Add</w:t>
      </w:r>
    </w:p>
    <w:p w14:paraId="526DA435" w14:textId="77777777" w:rsidR="004D6213" w:rsidRDefault="004D6213" w:rsidP="004D6213"/>
    <w:p w14:paraId="34455B81" w14:textId="56D8B391" w:rsidR="004D6213" w:rsidRDefault="004D6213" w:rsidP="004D6213">
      <w:r>
        <w:t>12. Action: Allow</w:t>
      </w:r>
    </w:p>
    <w:p w14:paraId="171EC8F5" w14:textId="1805B4A6" w:rsidR="004D6213" w:rsidRDefault="004D6213" w:rsidP="004D6213">
      <w:r>
        <w:t>Protocol: IP</w:t>
      </w:r>
    </w:p>
    <w:p w14:paraId="6C5F564F" w14:textId="601A25DE" w:rsidR="004D6213" w:rsidRDefault="004D6213" w:rsidP="004D6213">
      <w:r>
        <w:t>Remote IP: 0.0.0.0</w:t>
      </w:r>
    </w:p>
    <w:p w14:paraId="42833F6E" w14:textId="454A65BD" w:rsidR="004D6213" w:rsidRDefault="004D6213" w:rsidP="004D6213">
      <w:r>
        <w:t xml:space="preserve">Remote Wildcard Mask: 255. 255. 255. 255 </w:t>
      </w:r>
    </w:p>
    <w:p w14:paraId="5A907243" w14:textId="77777777" w:rsidR="004D6213" w:rsidRDefault="004D6213" w:rsidP="004D6213">
      <w:r>
        <w:t xml:space="preserve">Click on </w:t>
      </w:r>
      <w:r>
        <w:sym w:font="Wingdings" w:char="F0E0"/>
      </w:r>
      <w:r>
        <w:t xml:space="preserve">Add </w:t>
      </w:r>
    </w:p>
    <w:p w14:paraId="4025484F" w14:textId="18C3F845" w:rsidR="004D6213" w:rsidRDefault="004D6213" w:rsidP="004D6213">
      <w:r>
        <w:t>So, I'm able to access the website.</w:t>
      </w:r>
    </w:p>
    <w:p w14:paraId="7153E75F" w14:textId="77777777" w:rsidR="004D6213" w:rsidRDefault="004D6213" w:rsidP="004D6213"/>
    <w:p w14:paraId="42F35994" w14:textId="430EB0DF" w:rsidR="004D6213" w:rsidRDefault="004D6213" w:rsidP="004D6213">
      <w:r>
        <w:t xml:space="preserve">13. </w:t>
      </w:r>
      <w:r w:rsidR="00787DDE">
        <w:t>C</w:t>
      </w:r>
      <w:r>
        <w:t xml:space="preserve">lick on </w:t>
      </w:r>
      <w:r w:rsidR="00787DDE">
        <w:t>PC</w:t>
      </w:r>
      <w:r>
        <w:t>-PT PC</w:t>
      </w:r>
      <w:r w:rsidR="00787DDE">
        <w:t>1</w:t>
      </w:r>
      <w:r w:rsidR="00787DDE">
        <w:sym w:font="Wingdings" w:char="F0E0"/>
      </w:r>
      <w:r>
        <w:t xml:space="preserve"> Desktop</w:t>
      </w:r>
      <w:r w:rsidR="00787DDE">
        <w:sym w:font="Wingdings" w:char="F0E0"/>
      </w:r>
      <w:r>
        <w:t xml:space="preserve"> Command prompt &amp; again </w:t>
      </w:r>
      <w:r w:rsidR="00787DDE">
        <w:t>enters</w:t>
      </w:r>
      <w:r>
        <w:t xml:space="preserve"> same </w:t>
      </w:r>
      <w:r w:rsidR="00787DDE">
        <w:t>command: -</w:t>
      </w:r>
    </w:p>
    <w:p w14:paraId="0CC04E72" w14:textId="77777777" w:rsidR="004D6213" w:rsidRDefault="004D6213" w:rsidP="004D6213">
      <w:r>
        <w:t>C:\&gt; ping 192.168.0.100</w:t>
      </w:r>
    </w:p>
    <w:p w14:paraId="7F39FA4D" w14:textId="024871D1" w:rsidR="00787DDE" w:rsidRDefault="00787DDE" w:rsidP="004D6213">
      <w:r>
        <w:t>We will</w:t>
      </w:r>
      <w:r w:rsidR="004D6213">
        <w:t xml:space="preserve"> </w:t>
      </w:r>
      <w:r>
        <w:t>be waiting</w:t>
      </w:r>
      <w:r w:rsidR="004D6213">
        <w:t xml:space="preserve"> for replay &amp; the request is timeout</w:t>
      </w:r>
      <w:r>
        <w:t>.</w:t>
      </w:r>
      <w:r w:rsidR="004D6213">
        <w:t xml:space="preserve"> </w:t>
      </w:r>
      <w:r>
        <w:t>So,</w:t>
      </w:r>
      <w:r w:rsidR="004D6213">
        <w:t xml:space="preserve"> wait to 4 </w:t>
      </w:r>
      <w:r>
        <w:t>iterations</w:t>
      </w:r>
      <w:r w:rsidR="004D6213">
        <w:t xml:space="preserve">. </w:t>
      </w:r>
    </w:p>
    <w:p w14:paraId="11E4843E" w14:textId="19DAB770" w:rsidR="004D6213" w:rsidRDefault="004D6213" w:rsidP="004D6213">
      <w:r>
        <w:t>You can see ping statistics for 192.168.0.100: packet: sent = 4, Received = 0, Lost =4 (100% l</w:t>
      </w:r>
      <w:r w:rsidR="00787DDE">
        <w:t>os</w:t>
      </w:r>
      <w:r>
        <w:t>s).</w:t>
      </w:r>
    </w:p>
    <w:p w14:paraId="780F2643" w14:textId="0735DC57" w:rsidR="004D6213" w:rsidRDefault="004D6213" w:rsidP="004D6213">
      <w:r>
        <w:t>in previous command we had 0% loss because</w:t>
      </w:r>
      <w:r w:rsidR="00787DDE">
        <w:t xml:space="preserve"> 4 packets</w:t>
      </w:r>
      <w:r>
        <w:t xml:space="preserve"> are received successfully</w:t>
      </w:r>
      <w:r w:rsidR="00787DDE">
        <w:t>.</w:t>
      </w:r>
    </w:p>
    <w:p w14:paraId="783BD086" w14:textId="77777777" w:rsidR="004D6213" w:rsidRDefault="004D6213" w:rsidP="004D6213"/>
    <w:p w14:paraId="0A807509" w14:textId="77777777" w:rsidR="00787DDE" w:rsidRDefault="004D6213" w:rsidP="004D6213">
      <w:r>
        <w:t xml:space="preserve">14. Check </w:t>
      </w:r>
      <w:r w:rsidR="00787DDE">
        <w:t>IP</w:t>
      </w:r>
      <w:r>
        <w:t xml:space="preserve"> protocol is on or not </w:t>
      </w:r>
    </w:p>
    <w:p w14:paraId="1AF6EEC9" w14:textId="780CF55E" w:rsidR="004D6213" w:rsidRDefault="004D6213" w:rsidP="004D6213">
      <w:r>
        <w:t>PC-PT PC</w:t>
      </w:r>
      <w:r w:rsidR="00787DDE">
        <w:t>1</w:t>
      </w:r>
      <w:r w:rsidR="00787DDE">
        <w:sym w:font="Wingdings" w:char="F0E0"/>
      </w:r>
      <w:r>
        <w:t xml:space="preserve"> Desktop</w:t>
      </w:r>
      <w:r w:rsidR="00787DDE">
        <w:sym w:font="Wingdings" w:char="F0E0"/>
      </w:r>
      <w:r>
        <w:t xml:space="preserve"> web Browser</w:t>
      </w:r>
    </w:p>
    <w:p w14:paraId="0104737A" w14:textId="77777777" w:rsidR="00787DDE" w:rsidRDefault="004D6213" w:rsidP="004D6213">
      <w:r>
        <w:t>URL: 192.168.0.100</w:t>
      </w:r>
      <w:r w:rsidR="00787DDE">
        <w:sym w:font="Wingdings" w:char="F0E0"/>
      </w:r>
      <w:r>
        <w:t xml:space="preserve"> Enter </w:t>
      </w:r>
    </w:p>
    <w:p w14:paraId="1779FCD2" w14:textId="6FEBCB1A" w:rsidR="004D6213" w:rsidRDefault="004D6213" w:rsidP="004D6213">
      <w:r>
        <w:t xml:space="preserve">we kept it on so it is </w:t>
      </w:r>
      <w:r w:rsidR="00787DDE">
        <w:t>accessible</w:t>
      </w:r>
      <w:r>
        <w:t>.</w:t>
      </w:r>
    </w:p>
    <w:p w14:paraId="21147AB6" w14:textId="392BA637" w:rsidR="00787DDE" w:rsidRDefault="00787DDE" w:rsidP="00787DDE">
      <w:r>
        <w:t>So, PC-PT PC1 I’m able to access server but I'm not able to ping because of the firewall</w:t>
      </w:r>
    </w:p>
    <w:p w14:paraId="29B44ED1" w14:textId="77777777" w:rsidR="00787DDE" w:rsidRDefault="00787DDE" w:rsidP="00787DDE"/>
    <w:p w14:paraId="6595C4BF" w14:textId="77777777" w:rsidR="008645B1" w:rsidRDefault="00787DDE" w:rsidP="00787DDE">
      <w:r>
        <w:t xml:space="preserve">15. Same think you can check it out from PC-PT PC0 → Desktop </w:t>
      </w:r>
      <w:r>
        <w:sym w:font="Wingdings" w:char="F0E0"/>
      </w:r>
      <w:r>
        <w:t xml:space="preserve">command prompt → </w:t>
      </w:r>
    </w:p>
    <w:p w14:paraId="146EE885" w14:textId="3DA9C341" w:rsidR="00787DDE" w:rsidRDefault="00787DDE" w:rsidP="00787DDE">
      <w:r>
        <w:t>ping 192.168.0.100 →Enter.</w:t>
      </w:r>
    </w:p>
    <w:p w14:paraId="7DDAEE49" w14:textId="77777777" w:rsidR="00787DDE" w:rsidRDefault="00787DDE" w:rsidP="00787DDE">
      <w:r>
        <w:t>It has blocked.</w:t>
      </w:r>
    </w:p>
    <w:p w14:paraId="0346CDDB" w14:textId="7E3D2DC3" w:rsidR="00787DDE" w:rsidRDefault="00787DDE" w:rsidP="00787DDE">
      <w:r>
        <w:t>Request timed out &amp; let complete 4 iter</w:t>
      </w:r>
      <w:r w:rsidR="008645B1">
        <w:t>ation.</w:t>
      </w:r>
    </w:p>
    <w:p w14:paraId="0A7509B2" w14:textId="3F654136" w:rsidR="00787DDE" w:rsidRDefault="008645B1" w:rsidP="00787DDE">
      <w:r>
        <w:t>C</w:t>
      </w:r>
      <w:r w:rsidR="00787DDE">
        <w:t>heck for web browser (PC</w:t>
      </w:r>
      <w:r>
        <w:t>0</w:t>
      </w:r>
      <w:r w:rsidR="00787DDE">
        <w:t>)</w:t>
      </w:r>
      <w:r>
        <w:t xml:space="preserve"> </w:t>
      </w:r>
      <w:r w:rsidR="00787DDE">
        <w:t>→</w:t>
      </w:r>
      <w:r>
        <w:t xml:space="preserve"> </w:t>
      </w:r>
      <w:r w:rsidR="00787DDE">
        <w:t>PC</w:t>
      </w:r>
      <w:r>
        <w:t>0</w:t>
      </w:r>
      <w:r w:rsidR="00787DDE">
        <w:t xml:space="preserve">→ Desktop </w:t>
      </w:r>
      <w:r>
        <w:sym w:font="Wingdings" w:char="F0E0"/>
      </w:r>
      <w:r w:rsidR="00787DDE">
        <w:t>web browser</w:t>
      </w:r>
    </w:p>
    <w:p w14:paraId="24547152" w14:textId="2A838F35" w:rsidR="00787DDE" w:rsidRDefault="00787DDE" w:rsidP="00787DDE">
      <w:r>
        <w:t xml:space="preserve">URL: 192.168.0.100 </w:t>
      </w:r>
      <w:r w:rsidR="008645B1">
        <w:sym w:font="Wingdings" w:char="F0E0"/>
      </w:r>
      <w:r>
        <w:t>Enter</w:t>
      </w:r>
    </w:p>
    <w:p w14:paraId="568C2E3B" w14:textId="44066316" w:rsidR="00787DDE" w:rsidRDefault="00787DDE" w:rsidP="00787DDE">
      <w:r>
        <w:t>I</w:t>
      </w:r>
      <w:r w:rsidR="008645B1">
        <w:t>P</w:t>
      </w:r>
      <w:r>
        <w:t xml:space="preserve"> protocol is o</w:t>
      </w:r>
      <w:r w:rsidR="008645B1">
        <w:t>n</w:t>
      </w:r>
      <w:r>
        <w:t>.</w:t>
      </w:r>
    </w:p>
    <w:p w14:paraId="5AD6664C" w14:textId="77777777" w:rsidR="00787DDE" w:rsidRDefault="00787DDE" w:rsidP="00787DDE"/>
    <w:p w14:paraId="5280D90C" w14:textId="0DC0F707" w:rsidR="00787DDE" w:rsidRDefault="00787DDE" w:rsidP="00787DDE">
      <w:r>
        <w:lastRenderedPageBreak/>
        <w:t>16</w:t>
      </w:r>
      <w:r w:rsidR="008645B1">
        <w:t xml:space="preserve">. </w:t>
      </w:r>
      <w:r>
        <w:t xml:space="preserve">Similarly do </w:t>
      </w:r>
      <w:r w:rsidR="008645B1">
        <w:t>above (repeat)</w:t>
      </w:r>
      <w:r>
        <w:t xml:space="preserve"> process that is step 15 for </w:t>
      </w:r>
      <w:r w:rsidR="008645B1">
        <w:t>PC</w:t>
      </w:r>
      <w:r>
        <w:t xml:space="preserve">-PT </w:t>
      </w:r>
      <w:r w:rsidR="008645B1">
        <w:t>PC</w:t>
      </w:r>
      <w:r>
        <w:t>2</w:t>
      </w:r>
      <w:r w:rsidR="008645B1">
        <w:t>.</w:t>
      </w:r>
    </w:p>
    <w:p w14:paraId="588F60E2" w14:textId="34139307" w:rsidR="00787DDE" w:rsidRDefault="00787DDE" w:rsidP="00787DDE">
      <w:r>
        <w:t>Ping is not accessible because ICMP is denied.</w:t>
      </w:r>
    </w:p>
    <w:sectPr w:rsidR="0078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0F"/>
    <w:rsid w:val="0020220F"/>
    <w:rsid w:val="004D6213"/>
    <w:rsid w:val="00787DDE"/>
    <w:rsid w:val="008645B1"/>
    <w:rsid w:val="00EC561E"/>
    <w:rsid w:val="00F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DEDF"/>
  <w15:chartTrackingRefBased/>
  <w15:docId w15:val="{56F8809C-6904-47F3-AF62-24E8FF1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2</cp:revision>
  <dcterms:created xsi:type="dcterms:W3CDTF">2024-01-21T15:03:00Z</dcterms:created>
  <dcterms:modified xsi:type="dcterms:W3CDTF">2024-01-22T06:03:00Z</dcterms:modified>
</cp:coreProperties>
</file>