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2C51" w14:textId="3FC6200D" w:rsidR="00710DE9" w:rsidRPr="00710DE9" w:rsidRDefault="00710DE9" w:rsidP="00710DE9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</w:t>
      </w:r>
      <w:r w:rsidRPr="6DB279A1">
        <w:rPr>
          <w:rFonts w:ascii="Times New Roman" w:eastAsia="Times New Roman" w:hAnsi="Times New Roman" w:cs="Times New Roman"/>
          <w:sz w:val="24"/>
          <w:szCs w:val="24"/>
        </w:rPr>
        <w:t xml:space="preserve"> Create a table that stores spatial data and issues queries on it.</w:t>
      </w:r>
    </w:p>
    <w:p w14:paraId="42D4A3F3" w14:textId="5D4141CD" w:rsidR="00710DE9" w:rsidRDefault="00710DE9" w:rsidP="00412857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>RUN: Mongodb Shell</w:t>
      </w:r>
    </w:p>
    <w:p w14:paraId="48DEC982" w14:textId="66E6E463" w:rsidR="00E624F3" w:rsidRDefault="00E624F3" w:rsidP="00412857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>Code:</w:t>
      </w:r>
    </w:p>
    <w:p w14:paraId="2ADAA671" w14:textId="3980DD93" w:rsidR="00E624F3" w:rsidRPr="00E624F3" w:rsidRDefault="00E624F3" w:rsidP="00412857">
      <w:pPr>
        <w:pStyle w:val="Heading1"/>
        <w:spacing w:before="0" w:beforeAutospacing="0" w:after="360" w:afterAutospacing="0"/>
        <w:rPr>
          <w:color w:val="001E2B"/>
          <w:sz w:val="24"/>
          <w:szCs w:val="24"/>
        </w:rPr>
      </w:pPr>
      <w:r w:rsidRPr="00E624F3">
        <w:rPr>
          <w:color w:val="001E2B"/>
          <w:sz w:val="24"/>
          <w:szCs w:val="24"/>
        </w:rPr>
        <w:t>Show database present in mongodb</w:t>
      </w:r>
      <w:r>
        <w:rPr>
          <w:color w:val="001E2B"/>
          <w:sz w:val="24"/>
          <w:szCs w:val="24"/>
        </w:rPr>
        <w:t>:</w:t>
      </w:r>
    </w:p>
    <w:p w14:paraId="0FAF6CDE" w14:textId="005D5D4E" w:rsidR="00E624F3" w:rsidRDefault="00E624F3" w:rsidP="00412857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>test&gt; show dbs</w:t>
      </w:r>
    </w:p>
    <w:p w14:paraId="18D13116" w14:textId="7FCEBEF6" w:rsidR="00E624F3" w:rsidRPr="00E624F3" w:rsidRDefault="00E624F3" w:rsidP="00E624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database:</w:t>
      </w:r>
    </w:p>
    <w:p w14:paraId="09B08104" w14:textId="1FC13422" w:rsidR="00E624F3" w:rsidRDefault="00E624F3" w:rsidP="00E624F3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----&gt;use SpatialData</w:t>
      </w:r>
    </w:p>
    <w:p w14:paraId="239F22BB" w14:textId="77777777" w:rsidR="00E624F3" w:rsidRPr="00E55C74" w:rsidRDefault="00E624F3" w:rsidP="00E624F3"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data:</w:t>
      </w:r>
    </w:p>
    <w:p w14:paraId="2B0433B4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.insert({"name":"Frank's Fords", "affiliation":"Ford", "loc":{"lon":51.10682735591432,"lat":-114.11773681640625}})</w:t>
      </w:r>
    </w:p>
    <w:p w14:paraId="5B405D13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.insert({"name":"Steve's Suzukis", "affiliation":"Suzuki", "loc":{"lon":51.09144802136697,"lat":-114.11773681640625}})</w:t>
      </w:r>
    </w:p>
    <w:p w14:paraId="4F3F9631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.insert({"name":"Charlie's Chevrolets", "affiliation":"Chevrolet", "loc":{"lon":51.08282186160978,"lat":-114.10400390625}})</w:t>
      </w:r>
    </w:p>
    <w:p w14:paraId="5571AC0B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.insert({"name":"Nick's Nissans", "affiliation":"Nissan", "loc":{"lon":51.12076493195686,"lat":-113.98040771484375}})</w:t>
      </w:r>
    </w:p>
    <w:p w14:paraId="04E1FE76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.insert({"name":"Tom's Toyotas", "affiliation":"Toyota", "loc":{"lon":50.93939251390387,"lat":-113.98040771484375}})</w:t>
      </w:r>
    </w:p>
    <w:p w14:paraId="08274DE1" w14:textId="77777777" w:rsidR="00E624F3" w:rsidRDefault="00E624F3" w:rsidP="00E624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index on loc field:</w:t>
      </w:r>
    </w:p>
    <w:p w14:paraId="66E37452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.createIndex({loc:"2d"})</w:t>
      </w:r>
    </w:p>
    <w:p w14:paraId="71558444" w14:textId="77777777" w:rsidR="00E624F3" w:rsidRDefault="00E624F3" w:rsidP="00E624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get two dealerships closest to a specific co-ordinate:</w:t>
      </w:r>
    </w:p>
    <w:p w14:paraId="78C02102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.find({loc: {$near:[51,-114]}}).limit(2)</w:t>
      </w:r>
    </w:p>
    <w:p w14:paraId="51F9CD20" w14:textId="7DBF30C0" w:rsidR="00E624F3" w:rsidRDefault="00E624F3" w:rsidP="00E624F3"/>
    <w:p w14:paraId="03767A1E" w14:textId="77777777" w:rsidR="00E624F3" w:rsidRDefault="00E624F3" w:rsidP="00E624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compound index (On multiple fields):</w:t>
      </w:r>
    </w:p>
    <w:p w14:paraId="2ABE2CAA" w14:textId="340666BD" w:rsidR="00E624F3" w:rsidRDefault="00E624F3" w:rsidP="00E624F3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.createIndex({loc:"2d", affiliation:1})</w:t>
      </w:r>
    </w:p>
    <w:p w14:paraId="655C4B90" w14:textId="77777777" w:rsidR="00E624F3" w:rsidRDefault="00E624F3" w:rsidP="00E624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filter data by dealership affiliation:</w:t>
      </w:r>
    </w:p>
    <w:p w14:paraId="20CBBE9D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.find({loc: {$near:[51,-114]}, "affiliation":"Ford"})</w:t>
      </w:r>
    </w:p>
    <w:p w14:paraId="2508149C" w14:textId="77777777" w:rsidR="00E624F3" w:rsidRDefault="00E624F3" w:rsidP="00E624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define a polygon for a specific area of town:</w:t>
      </w:r>
    </w:p>
    <w:p w14:paraId="420B6184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 xml:space="preserve">----&gt;areaoftown = 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{ a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 xml:space="preserve"> : { x : 51.12335082548444, y : -114.19052124023438 }, b : { x : 51.11904092252057, y : -114.05593872070312 }, c : { x : 51.02325750523972, y : -114.02435302734375 }, d : { x : 51.01634653617311, y : -114.1644287109375 } }</w:t>
      </w:r>
    </w:p>
    <w:p w14:paraId="08D8CDB1" w14:textId="77777777" w:rsidR="00E624F3" w:rsidRDefault="00E624F3" w:rsidP="00E624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 to search for all dealerships within a given area of town:</w:t>
      </w:r>
    </w:p>
    <w:p w14:paraId="0057B8ED" w14:textId="77777777" w:rsidR="00E624F3" w:rsidRDefault="00E624F3" w:rsidP="00E624F3"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  <w:sz w:val="24"/>
          <w:szCs w:val="24"/>
        </w:rPr>
        <w:t>db.dealerships</w:t>
      </w:r>
      <w:proofErr w:type="gramEnd"/>
      <w:r w:rsidRPr="6DB279A1">
        <w:rPr>
          <w:rFonts w:ascii="Times New Roman" w:eastAsia="Times New Roman" w:hAnsi="Times New Roman" w:cs="Times New Roman"/>
          <w:sz w:val="24"/>
          <w:szCs w:val="24"/>
        </w:rPr>
        <w:t>.find({ "loc" : { "$within" : { "$polygon" : areaoftown } } })</w:t>
      </w:r>
    </w:p>
    <w:p w14:paraId="74A026B7" w14:textId="77777777" w:rsidR="00E624F3" w:rsidRDefault="00E624F3" w:rsidP="00E624F3"/>
    <w:p w14:paraId="4BBFBEFA" w14:textId="737925EA" w:rsidR="00E624F3" w:rsidRPr="00412857" w:rsidRDefault="00E624F3" w:rsidP="00412857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</w:p>
    <w:p w14:paraId="7C96C5BD" w14:textId="7243C8BC" w:rsidR="00412857" w:rsidRPr="00412857" w:rsidRDefault="00412857" w:rsidP="00412857">
      <w:pPr>
        <w:spacing w:after="360" w:line="240" w:lineRule="auto"/>
        <w:outlineLvl w:val="0"/>
        <w:rPr>
          <w:rFonts w:ascii="Times New Roman" w:eastAsia="Times New Roman" w:hAnsi="Times New Roman" w:cs="Times New Roman"/>
          <w:color w:val="001E2B"/>
          <w:kern w:val="36"/>
          <w:sz w:val="24"/>
          <w:szCs w:val="24"/>
          <w:lang w:eastAsia="en-IN"/>
        </w:rPr>
      </w:pPr>
    </w:p>
    <w:p w14:paraId="51E64E86" w14:textId="77777777" w:rsidR="00412857" w:rsidRDefault="00412857"/>
    <w:sectPr w:rsidR="0041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57"/>
    <w:rsid w:val="000536E7"/>
    <w:rsid w:val="0033708E"/>
    <w:rsid w:val="00412857"/>
    <w:rsid w:val="00710DE9"/>
    <w:rsid w:val="007D15FE"/>
    <w:rsid w:val="00E6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2012"/>
  <w15:chartTrackingRefBased/>
  <w15:docId w15:val="{9DFB90A4-BEF6-440A-857C-EAFC64F3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8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12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5</cp:revision>
  <dcterms:created xsi:type="dcterms:W3CDTF">2023-01-22T10:38:00Z</dcterms:created>
  <dcterms:modified xsi:type="dcterms:W3CDTF">2023-01-22T13:12:00Z</dcterms:modified>
</cp:coreProperties>
</file>