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F1BFA" w14:textId="1AE38F6F" w:rsidR="009A57A3" w:rsidRDefault="009A57A3">
      <w:pPr>
        <w:rPr>
          <w:b/>
          <w:sz w:val="24"/>
          <w:szCs w:val="24"/>
        </w:rPr>
      </w:pPr>
      <w:r>
        <w:rPr>
          <w:b/>
          <w:sz w:val="24"/>
          <w:szCs w:val="24"/>
        </w:rPr>
        <w:t>CHAI AUR CODE (LANGCHAIN AND VECTORDB</w:t>
      </w:r>
      <w:bookmarkStart w:id="0" w:name="_GoBack"/>
      <w:bookmarkEnd w:id="0"/>
      <w:r>
        <w:rPr>
          <w:b/>
          <w:sz w:val="24"/>
          <w:szCs w:val="24"/>
        </w:rPr>
        <w:t>)</w:t>
      </w:r>
    </w:p>
    <w:p w14:paraId="782F59D9" w14:textId="4D58EAA8" w:rsidR="0097315A" w:rsidRPr="006512F8" w:rsidRDefault="00404643">
      <w:pPr>
        <w:rPr>
          <w:b/>
          <w:sz w:val="24"/>
          <w:szCs w:val="24"/>
        </w:rPr>
      </w:pPr>
      <w:r w:rsidRPr="006512F8">
        <w:rPr>
          <w:b/>
          <w:sz w:val="24"/>
          <w:szCs w:val="24"/>
        </w:rPr>
        <w:t xml:space="preserve">What is </w:t>
      </w:r>
      <w:proofErr w:type="spellStart"/>
      <w:r w:rsidRPr="006512F8">
        <w:rPr>
          <w:b/>
          <w:sz w:val="24"/>
          <w:szCs w:val="24"/>
        </w:rPr>
        <w:t>langchain</w:t>
      </w:r>
      <w:proofErr w:type="spellEnd"/>
      <w:r w:rsidRPr="006512F8">
        <w:rPr>
          <w:b/>
          <w:sz w:val="24"/>
          <w:szCs w:val="24"/>
        </w:rPr>
        <w:t>?</w:t>
      </w:r>
    </w:p>
    <w:p w14:paraId="49450E0A" w14:textId="632B1D4F" w:rsidR="00404643" w:rsidRDefault="00404643" w:rsidP="00404643">
      <w:pPr>
        <w:pStyle w:val="ListParagraph"/>
        <w:numPr>
          <w:ilvl w:val="0"/>
          <w:numId w:val="2"/>
        </w:numPr>
      </w:pPr>
      <w:r>
        <w:t>A developer way to get to the AI.</w:t>
      </w:r>
    </w:p>
    <w:p w14:paraId="08104528" w14:textId="2ABD30B4" w:rsidR="00404643" w:rsidRDefault="00404643" w:rsidP="00404643">
      <w:pPr>
        <w:pStyle w:val="ListParagraph"/>
        <w:numPr>
          <w:ilvl w:val="0"/>
          <w:numId w:val="2"/>
        </w:numPr>
      </w:pPr>
      <w:r>
        <w:t>In this we give context/resource to AI, on the basis of that context AI will give the answer</w:t>
      </w:r>
    </w:p>
    <w:p w14:paraId="370221AA" w14:textId="12297DF7" w:rsidR="00404643" w:rsidRDefault="00404643" w:rsidP="00404643">
      <w:pPr>
        <w:pStyle w:val="ListParagraph"/>
        <w:numPr>
          <w:ilvl w:val="0"/>
          <w:numId w:val="2"/>
        </w:numPr>
      </w:pPr>
      <w:r>
        <w:t xml:space="preserve">Use Multi LLM in your apps, like to write source code I want to use </w:t>
      </w:r>
      <w:proofErr w:type="spellStart"/>
      <w:r>
        <w:t>ChatGPT</w:t>
      </w:r>
      <w:proofErr w:type="spellEnd"/>
      <w:r>
        <w:t xml:space="preserve">, and to write test cases we use Gemini, and </w:t>
      </w:r>
      <w:r w:rsidR="00D01E1B">
        <w:t>Llama for documentation</w:t>
      </w:r>
      <w:r w:rsidR="00743419">
        <w:t xml:space="preserve">, so we can use multiple LLM models in </w:t>
      </w:r>
      <w:proofErr w:type="spellStart"/>
      <w:r w:rsidR="00743419">
        <w:t>Langchain</w:t>
      </w:r>
      <w:proofErr w:type="spellEnd"/>
      <w:r w:rsidR="00E1083E">
        <w:t>.</w:t>
      </w:r>
    </w:p>
    <w:p w14:paraId="5CD21F4E" w14:textId="29133B92" w:rsidR="00E1083E" w:rsidRDefault="00E1083E" w:rsidP="00E1083E"/>
    <w:p w14:paraId="61E111AD" w14:textId="128DE014" w:rsidR="00E1083E" w:rsidRDefault="00E1083E" w:rsidP="00E1083E">
      <w:proofErr w:type="spellStart"/>
      <w:r>
        <w:t>Eg.</w:t>
      </w:r>
      <w:proofErr w:type="spellEnd"/>
      <w:r>
        <w:t xml:space="preserve"> </w:t>
      </w:r>
      <w:r w:rsidR="002A274B">
        <w:t>We recorded a video and created a transcript (voice to text). Based on this context, we summarized it into a PDF.</w:t>
      </w:r>
    </w:p>
    <w:p w14:paraId="184E62BC" w14:textId="796C179D" w:rsidR="00A113F4" w:rsidRDefault="00A113F4" w:rsidP="00E1083E"/>
    <w:p w14:paraId="42D2D919" w14:textId="25566CEA" w:rsidR="00A113F4" w:rsidRPr="00810F44" w:rsidRDefault="00A113F4" w:rsidP="00E1083E">
      <w:pPr>
        <w:rPr>
          <w:b/>
        </w:rPr>
      </w:pPr>
      <w:r w:rsidRPr="00810F44">
        <w:rPr>
          <w:b/>
        </w:rPr>
        <w:t>Problem:</w:t>
      </w:r>
    </w:p>
    <w:p w14:paraId="1BCEB4EF" w14:textId="34F6AA39" w:rsidR="00A113F4" w:rsidRDefault="002A274B" w:rsidP="00E1083E">
      <w:r>
        <w:t xml:space="preserve">When a video is 2 hours long, I need to send </w:t>
      </w:r>
      <w:proofErr w:type="spellStart"/>
      <w:r>
        <w:t>ChatGPT</w:t>
      </w:r>
      <w:proofErr w:type="spellEnd"/>
      <w:r>
        <w:t xml:space="preserve"> questions along with a 2 MB file with every request. This increases the token size and results in a large bill.</w:t>
      </w:r>
    </w:p>
    <w:p w14:paraId="4ACE45AB" w14:textId="1F780579" w:rsidR="00A113F4" w:rsidRPr="00810F44" w:rsidRDefault="00A113F4" w:rsidP="00E1083E">
      <w:pPr>
        <w:rPr>
          <w:b/>
        </w:rPr>
      </w:pPr>
      <w:r w:rsidRPr="00810F44">
        <w:rPr>
          <w:b/>
        </w:rPr>
        <w:t xml:space="preserve">Solution: </w:t>
      </w:r>
    </w:p>
    <w:p w14:paraId="5A76B7D1" w14:textId="6D1C90DE" w:rsidR="00A113F4" w:rsidRDefault="002A274B" w:rsidP="00E1083E">
      <w:r>
        <w:t xml:space="preserve">We will divide the text into smaller chunks and summarize each chunk. Then, we will identify the most relevant chunk to the question, and send that </w:t>
      </w:r>
      <w:r w:rsidR="00221E5A">
        <w:t>chunk</w:t>
      </w:r>
      <w:r>
        <w:t xml:space="preserve"> along with the question to an LLM (such as </w:t>
      </w:r>
      <w:proofErr w:type="spellStart"/>
      <w:r>
        <w:t>ChatGPT</w:t>
      </w:r>
      <w:proofErr w:type="spellEnd"/>
      <w:r>
        <w:t>).</w:t>
      </w:r>
    </w:p>
    <w:p w14:paraId="7BEE86B0" w14:textId="08B1F977" w:rsidR="006512F8" w:rsidRDefault="006512F8" w:rsidP="00E1083E"/>
    <w:p w14:paraId="2EBBF085" w14:textId="01DC3370" w:rsidR="006512F8" w:rsidRDefault="006512F8" w:rsidP="00E1083E">
      <w:pPr>
        <w:rPr>
          <w:b/>
          <w:sz w:val="24"/>
          <w:szCs w:val="24"/>
        </w:rPr>
      </w:pPr>
      <w:r w:rsidRPr="006512F8">
        <w:rPr>
          <w:b/>
          <w:sz w:val="24"/>
          <w:szCs w:val="24"/>
        </w:rPr>
        <w:t>Embeddings:</w:t>
      </w:r>
    </w:p>
    <w:p w14:paraId="77ADFB98" w14:textId="20F8ACC6" w:rsidR="008404B0" w:rsidRDefault="008404B0" w:rsidP="00E1083E">
      <w:pPr>
        <w:rPr>
          <w:sz w:val="24"/>
          <w:szCs w:val="24"/>
        </w:rPr>
      </w:pPr>
      <w:r>
        <w:rPr>
          <w:sz w:val="24"/>
          <w:szCs w:val="24"/>
        </w:rPr>
        <w:t>The text is processed into a specialized algorithm called embedding algorithm, which gives us embedding.</w:t>
      </w:r>
    </w:p>
    <w:p w14:paraId="7F08E930" w14:textId="296ED3C1" w:rsidR="008404B0" w:rsidRDefault="008404B0" w:rsidP="00E1083E">
      <w:pPr>
        <w:rPr>
          <w:sz w:val="24"/>
          <w:szCs w:val="24"/>
        </w:rPr>
      </w:pPr>
      <w:r>
        <w:rPr>
          <w:sz w:val="24"/>
          <w:szCs w:val="24"/>
        </w:rPr>
        <w:t>Embedding is like array, inside that array there are some numbers, these numbers depend on context size, in this array the numbers are between -1 to 1, each number is a score.</w:t>
      </w:r>
      <w:r w:rsidR="00535BD7">
        <w:rPr>
          <w:sz w:val="24"/>
          <w:szCs w:val="24"/>
        </w:rPr>
        <w:t xml:space="preserve"> Each number denotes context.</w:t>
      </w:r>
    </w:p>
    <w:p w14:paraId="23A344A3" w14:textId="210ECFEC" w:rsidR="008404B0" w:rsidRDefault="008404B0" w:rsidP="00E1083E">
      <w:pPr>
        <w:rPr>
          <w:sz w:val="24"/>
          <w:szCs w:val="24"/>
        </w:rPr>
      </w:pPr>
      <w:r>
        <w:rPr>
          <w:sz w:val="24"/>
          <w:szCs w:val="24"/>
        </w:rPr>
        <w:t xml:space="preserve">Each number is a score on relevancy scale. Relevancy score is based on some texts like: Is this text about </w:t>
      </w:r>
      <w:proofErr w:type="spellStart"/>
      <w:r>
        <w:rPr>
          <w:sz w:val="24"/>
          <w:szCs w:val="24"/>
        </w:rPr>
        <w:t>youtube</w:t>
      </w:r>
      <w:proofErr w:type="spellEnd"/>
      <w:r>
        <w:rPr>
          <w:sz w:val="24"/>
          <w:szCs w:val="24"/>
        </w:rPr>
        <w:t>, is it about coding, it contains history etc.</w:t>
      </w:r>
    </w:p>
    <w:p w14:paraId="504B53F2" w14:textId="5511CA30" w:rsidR="00650626" w:rsidRDefault="00650626" w:rsidP="00E1083E">
      <w:pPr>
        <w:rPr>
          <w:sz w:val="24"/>
          <w:szCs w:val="24"/>
        </w:rPr>
      </w:pPr>
      <w:r>
        <w:rPr>
          <w:sz w:val="24"/>
          <w:szCs w:val="24"/>
        </w:rPr>
        <w:t>On these numbers we have to apply computations, but where to store these arrays? And how do we perform computations on these arrays?</w:t>
      </w:r>
    </w:p>
    <w:p w14:paraId="26867213" w14:textId="16D2C7CF" w:rsidR="00650626" w:rsidRPr="00650626" w:rsidRDefault="00650626" w:rsidP="00E1083E">
      <w:pPr>
        <w:rPr>
          <w:b/>
          <w:sz w:val="24"/>
          <w:szCs w:val="24"/>
        </w:rPr>
      </w:pPr>
      <w:r w:rsidRPr="00650626">
        <w:rPr>
          <w:b/>
          <w:sz w:val="24"/>
          <w:szCs w:val="24"/>
        </w:rPr>
        <w:t>Where to store these Embeddings?</w:t>
      </w:r>
    </w:p>
    <w:p w14:paraId="01A5465E" w14:textId="4982C6C2" w:rsidR="00535BD7" w:rsidRDefault="003B11F5" w:rsidP="00E1083E">
      <w:pPr>
        <w:rPr>
          <w:sz w:val="24"/>
          <w:szCs w:val="24"/>
        </w:rPr>
      </w:pPr>
      <w:r>
        <w:rPr>
          <w:sz w:val="24"/>
          <w:szCs w:val="24"/>
        </w:rPr>
        <w:t>We store these embeddings inside Vector Store/ Vector Databases</w:t>
      </w:r>
      <w:r w:rsidR="00073AF2">
        <w:rPr>
          <w:sz w:val="24"/>
          <w:szCs w:val="24"/>
        </w:rPr>
        <w:t xml:space="preserve"> (database for embedding)</w:t>
      </w:r>
      <w:r w:rsidR="00B26BA4">
        <w:rPr>
          <w:sz w:val="24"/>
          <w:szCs w:val="24"/>
        </w:rPr>
        <w:t>. Vector store performs calculation on embedding.</w:t>
      </w:r>
      <w:r w:rsidR="00C03957">
        <w:rPr>
          <w:sz w:val="24"/>
          <w:szCs w:val="24"/>
        </w:rPr>
        <w:t xml:space="preserve"> Like performing maths and identifying relevancy.</w:t>
      </w:r>
    </w:p>
    <w:p w14:paraId="390FD106" w14:textId="15CF2272" w:rsidR="00B72078" w:rsidRDefault="00B72078" w:rsidP="00E1083E">
      <w:pPr>
        <w:rPr>
          <w:b/>
          <w:sz w:val="24"/>
          <w:szCs w:val="24"/>
        </w:rPr>
      </w:pPr>
      <w:r w:rsidRPr="00B72078">
        <w:rPr>
          <w:b/>
          <w:sz w:val="24"/>
          <w:szCs w:val="24"/>
        </w:rPr>
        <w:t>Send Chunk + Question to LLM How?</w:t>
      </w:r>
    </w:p>
    <w:p w14:paraId="46692C2E" w14:textId="4B3393A2" w:rsidR="008B7321" w:rsidRDefault="008B7321" w:rsidP="008B732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Take question and convert to embedding</w:t>
      </w:r>
      <w:r w:rsidR="00F16594">
        <w:rPr>
          <w:sz w:val="24"/>
          <w:szCs w:val="24"/>
        </w:rPr>
        <w:t xml:space="preserve"> (store the pdf/documentation </w:t>
      </w:r>
      <w:r w:rsidR="00BE102A">
        <w:rPr>
          <w:sz w:val="24"/>
          <w:szCs w:val="24"/>
        </w:rPr>
        <w:t xml:space="preserve">embeddings and saved to </w:t>
      </w:r>
      <w:proofErr w:type="spellStart"/>
      <w:r w:rsidR="00BE102A">
        <w:rPr>
          <w:sz w:val="24"/>
          <w:szCs w:val="24"/>
        </w:rPr>
        <w:t>db</w:t>
      </w:r>
      <w:proofErr w:type="spellEnd"/>
      <w:r w:rsidR="00F16594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</w:p>
    <w:p w14:paraId="6D851B46" w14:textId="77777777" w:rsidR="00A71DDB" w:rsidRDefault="00E20BB6" w:rsidP="008B732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Then according to question find the most relevant embedding in </w:t>
      </w:r>
      <w:proofErr w:type="spellStart"/>
      <w:r>
        <w:rPr>
          <w:sz w:val="24"/>
          <w:szCs w:val="24"/>
        </w:rPr>
        <w:t>db</w:t>
      </w:r>
      <w:proofErr w:type="spellEnd"/>
      <w:r w:rsidR="00A71DDB">
        <w:rPr>
          <w:sz w:val="24"/>
          <w:szCs w:val="24"/>
        </w:rPr>
        <w:t xml:space="preserve">, </w:t>
      </w:r>
    </w:p>
    <w:p w14:paraId="0C7D6907" w14:textId="068DD877" w:rsidR="00E20BB6" w:rsidRDefault="00A71DDB" w:rsidP="008B732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Then we take that question + relative chunk to </w:t>
      </w:r>
      <w:proofErr w:type="spellStart"/>
      <w:r>
        <w:rPr>
          <w:sz w:val="24"/>
          <w:szCs w:val="24"/>
        </w:rPr>
        <w:t>ChatGPT</w:t>
      </w:r>
      <w:proofErr w:type="spellEnd"/>
    </w:p>
    <w:p w14:paraId="4D75ADC4" w14:textId="782103EB" w:rsidR="008C5430" w:rsidRDefault="008C5430" w:rsidP="008C543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Langchain</w:t>
      </w:r>
      <w:proofErr w:type="spellEnd"/>
      <w:r>
        <w:rPr>
          <w:sz w:val="24"/>
          <w:szCs w:val="24"/>
        </w:rPr>
        <w:t xml:space="preserve"> gives us tool to handle all of this in an easier way with multiple languages such as Python, </w:t>
      </w:r>
      <w:proofErr w:type="spellStart"/>
      <w:r>
        <w:rPr>
          <w:sz w:val="24"/>
          <w:szCs w:val="24"/>
        </w:rPr>
        <w:t>Javascript</w:t>
      </w:r>
      <w:proofErr w:type="spellEnd"/>
    </w:p>
    <w:p w14:paraId="25A0491B" w14:textId="0C145D9F" w:rsidR="008C5430" w:rsidRDefault="008C5430" w:rsidP="008C543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Eg.</w:t>
      </w:r>
      <w:proofErr w:type="spellEnd"/>
      <w:r>
        <w:rPr>
          <w:sz w:val="24"/>
          <w:szCs w:val="24"/>
        </w:rPr>
        <w:t xml:space="preserve"> Suppose we have to take the whole data from discord, like today’s conversation is on which basis, best people who replied best answers, who gave meaningful answers, so </w:t>
      </w:r>
      <w:proofErr w:type="spellStart"/>
      <w:r>
        <w:rPr>
          <w:sz w:val="24"/>
          <w:szCs w:val="24"/>
        </w:rPr>
        <w:t>langchain</w:t>
      </w:r>
      <w:proofErr w:type="spellEnd"/>
      <w:r>
        <w:rPr>
          <w:sz w:val="24"/>
          <w:szCs w:val="24"/>
        </w:rPr>
        <w:t xml:space="preserve"> gives us tools so that how we take the data, save the data, divides into chunks</w:t>
      </w:r>
    </w:p>
    <w:p w14:paraId="04585377" w14:textId="56E0F5D5" w:rsidR="008F60C1" w:rsidRDefault="008F60C1" w:rsidP="008C5430">
      <w:pPr>
        <w:rPr>
          <w:sz w:val="24"/>
          <w:szCs w:val="24"/>
        </w:rPr>
      </w:pPr>
      <w:r>
        <w:rPr>
          <w:sz w:val="24"/>
          <w:szCs w:val="24"/>
        </w:rPr>
        <w:t>Vector Databases are like PG Vector, Pine Cone, Chroma etc.</w:t>
      </w:r>
    </w:p>
    <w:p w14:paraId="0F43DC40" w14:textId="61212BB8" w:rsidR="008F60C1" w:rsidRDefault="008F60C1" w:rsidP="008C543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Langchain</w:t>
      </w:r>
      <w:proofErr w:type="spellEnd"/>
      <w:r>
        <w:rPr>
          <w:sz w:val="24"/>
          <w:szCs w:val="24"/>
        </w:rPr>
        <w:t xml:space="preserve"> even provides a wrapper for most popular databases to interact with them</w:t>
      </w:r>
    </w:p>
    <w:p w14:paraId="50971D11" w14:textId="5A21BBE8" w:rsidR="008F60C1" w:rsidRPr="008C5430" w:rsidRDefault="008F60C1" w:rsidP="008C5430">
      <w:pPr>
        <w:rPr>
          <w:sz w:val="24"/>
          <w:szCs w:val="24"/>
        </w:rPr>
      </w:pPr>
      <w:r w:rsidRPr="008F60C1">
        <w:rPr>
          <w:sz w:val="24"/>
          <w:szCs w:val="24"/>
        </w:rPr>
        <w:drawing>
          <wp:inline distT="0" distB="0" distL="0" distR="0" wp14:anchorId="5B32AC4A" wp14:editId="4C1EF782">
            <wp:extent cx="5731510" cy="21799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0C1" w:rsidRPr="008C5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95383"/>
    <w:multiLevelType w:val="hybridMultilevel"/>
    <w:tmpl w:val="2F9CCD76"/>
    <w:lvl w:ilvl="0" w:tplc="9CD892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2C373A"/>
    <w:multiLevelType w:val="hybridMultilevel"/>
    <w:tmpl w:val="C748A434"/>
    <w:lvl w:ilvl="0" w:tplc="9CD892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D0235A"/>
    <w:multiLevelType w:val="hybridMultilevel"/>
    <w:tmpl w:val="C8BE9B36"/>
    <w:lvl w:ilvl="0" w:tplc="9CD892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234"/>
    <w:rsid w:val="00073AF2"/>
    <w:rsid w:val="00221E5A"/>
    <w:rsid w:val="002A274B"/>
    <w:rsid w:val="002E515A"/>
    <w:rsid w:val="003B11F5"/>
    <w:rsid w:val="00404643"/>
    <w:rsid w:val="00535BD7"/>
    <w:rsid w:val="00650626"/>
    <w:rsid w:val="006512F8"/>
    <w:rsid w:val="00743419"/>
    <w:rsid w:val="00810F44"/>
    <w:rsid w:val="008404B0"/>
    <w:rsid w:val="008B7321"/>
    <w:rsid w:val="008C5430"/>
    <w:rsid w:val="008F60C1"/>
    <w:rsid w:val="00967234"/>
    <w:rsid w:val="009A57A3"/>
    <w:rsid w:val="00A113F4"/>
    <w:rsid w:val="00A71DDB"/>
    <w:rsid w:val="00B26BA4"/>
    <w:rsid w:val="00B72078"/>
    <w:rsid w:val="00BE102A"/>
    <w:rsid w:val="00BE1A4B"/>
    <w:rsid w:val="00C03957"/>
    <w:rsid w:val="00D01E1B"/>
    <w:rsid w:val="00E1083E"/>
    <w:rsid w:val="00E20BB6"/>
    <w:rsid w:val="00F1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6882D"/>
  <w15:chartTrackingRefBased/>
  <w15:docId w15:val="{A3614C95-9B69-46EF-85DC-0097602C0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46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Yukta Nagle</dc:creator>
  <cp:keywords/>
  <dc:description/>
  <cp:lastModifiedBy>Yukta Nagle</cp:lastModifiedBy>
  <cp:revision>23</cp:revision>
  <dcterms:created xsi:type="dcterms:W3CDTF">2026-04-09T18:21:00Z</dcterms:created>
  <dcterms:modified xsi:type="dcterms:W3CDTF">2026-04-09T19:18:00Z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5d567cc4-b8b9-41cc-bf52-a9ad1b4a4230</vt:lpwstr>
  </property>
</Properties>
</file>