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4DE9F" w14:textId="77777777" w:rsidR="00BD7334" w:rsidRDefault="00CE0E3F">
      <w:r w:rsidRPr="00CE0E3F">
        <w:t>[{"id":"f5e971aa.35b4d8","type":"microphone","z":"b4ed39b0.6a5eb","name":"","x":153.5,"y":231,"wires":[["e1abe8fb.b6ad2"]]},{"id":"e1abe8fb.b6ad2","type":"watson-speech-to-text","z":"b4ed39b0.6a5eb","name":"","alternatives":1,"speakerlabels":false,"smartformatting":false,"lang":"en-US","langhidden":"en-US","langcustom":"NoCustomisationSetting","langcustomhidden":"","band":"NarrowbandModel","bandhidden":"","password":"sdfSVmHb8w3m","apikey":"","payload-response":false,"streaming-mode":false,"streaming-mute":true,"auto-connect":false,"discard-listening":false,"disable-precheck":false,"default-endpoint":true,"service-endpoint":"https://stream.watsonplatform.net/speech-to-text/api","x":371.5,"y":230,"wires":[["e26f80a6.abb1a8"]]},{"id":"e26f80a6.abb1a8","type":"function","z":"b4ed39b0.6a5eb","name":"","func":"msg.payload=msg.transcription;\nreturn msg;","outputs":1,"noerr":0,"x":464.5,"y":322,"wires":[["db0ef129.e60168","1746ffea.3d5e3"]]},{"id":"5052959c.b5e594","type":"watson-text-to-speech","z":"b4ed39b0.6a5eb","name":"","lang":"en-US","langhidden":"en-US","langcustom":"NoCustomisationSetting","langcustomhidden":"","voice":"en-US_AllisonVoice","voicehidden":"en-US_AllisonVoice","format":"audio/wav","password":"6i2SsFYmFqpY","apikey":"","payload-response":false,"default-endpoint":true,"service-endpoint":"https://stream.watsonplatform.net/text-to-speech/api","x":469.5,"y":609,"wires":[["9e1ae0a2.348f28"]]},{"id":"9e1ae0a2.348f28","type":"play audio","z":"b4ed39b0.6a5eb","name":"","voice":"","x":669.5,"y":608,"wires":[]},{"id":"db0ef129.e60168","type":"watson-conversation-v1","z":"b4ed39b0.6a5eb","name":"","workspaceid":"835924eb-4b80-41a0-b29a-fdc4a8558e64","multiuser":false,"context":true,"empty-payload":false,"default-endpoint":true,"service-endpoint":"https://gateway.watsonplatform.net/assistant/api","timeout":"","optout-learning":false,"x":304.5,"y":467,"wires":[["aad70e7.975ed7"]]},{"id":"913ea0f6.ca826","type":"debug","z":"b4ed39b0.6a5eb","name":"","active":true,"tosidebar":true,"console":false,"tostatus":false,"complete":"false","x":672.5,"y":468,"wires":[]},{"id":"aad70e7.975ed7","type":"function","z":"b4ed39b0.6a5eb","name":"","func":"msg.payload=msg.payload.output.text[0];\</w:t>
      </w:r>
      <w:proofErr w:type="spellStart"/>
      <w:r w:rsidRPr="00CE0E3F">
        <w:t>nreturn</w:t>
      </w:r>
      <w:proofErr w:type="spellEnd"/>
      <w:r w:rsidRPr="00CE0E3F">
        <w:t xml:space="preserve"> msg;","outputs":1,"noerr":0,"x":474.5,"y":466,"wires":[["913ea0f6.ca826","5052959c.b5e594"]]},{"id":"1746ffea.3d5e3","type":"debug","z":"b4ed39b0.6a5eb","name":"","active":true,"tosidebar":true,"console":false,"tostatus":false,"complete":"false","x":661.5,"y":316,"wires":[]}]</w:t>
      </w:r>
      <w:bookmarkStart w:id="0" w:name="_GoBack"/>
      <w:bookmarkEnd w:id="0"/>
    </w:p>
    <w:sectPr w:rsidR="00BD7334" w:rsidSect="00A241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3F"/>
    <w:rsid w:val="002E2423"/>
    <w:rsid w:val="00654644"/>
    <w:rsid w:val="00A2411A"/>
    <w:rsid w:val="00CE0E3F"/>
    <w:rsid w:val="00E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2A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2131</Characters>
  <Application>Microsoft Macintosh Word</Application>
  <DocSecurity>0</DocSecurity>
  <Lines>17</Lines>
  <Paragraphs>4</Paragraphs>
  <ScaleCrop>false</ScaleCrop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Yuktesh Chintamadaka</dc:creator>
  <cp:keywords/>
  <dc:description/>
  <cp:lastModifiedBy>Yuktesh Chintamadaka</cp:lastModifiedBy>
  <cp:revision>1</cp:revision>
  <dcterms:created xsi:type="dcterms:W3CDTF">2018-06-16T06:56:00Z</dcterms:created>
  <dcterms:modified xsi:type="dcterms:W3CDTF">2018-06-16T06:57:00Z</dcterms:modified>
</cp:coreProperties>
</file>