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6494" w14:textId="77777777" w:rsidR="00356D03" w:rsidRDefault="00356D03" w:rsidP="00356D03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74045FDF" w14:textId="77777777" w:rsidR="00356D03" w:rsidRDefault="00356D03" w:rsidP="00356D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66DEF39B" w14:textId="77777777" w:rsidR="00356D03" w:rsidRDefault="00356D03" w:rsidP="00356D03">
      <w:pPr>
        <w:jc w:val="center"/>
        <w:rPr>
          <w:b/>
          <w:bCs/>
          <w:sz w:val="40"/>
          <w:szCs w:val="40"/>
        </w:rPr>
      </w:pPr>
    </w:p>
    <w:p w14:paraId="12347C6B" w14:textId="0FF5E09E" w:rsidR="00356D03" w:rsidRDefault="00356D03" w:rsidP="00356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Date:12-01-2023</w:t>
      </w:r>
    </w:p>
    <w:p w14:paraId="0295D90F" w14:textId="77777777" w:rsidR="00356D03" w:rsidRDefault="00356D03" w:rsidP="00356D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49B4D32A" w14:textId="77777777" w:rsidR="00356D03" w:rsidRDefault="00356D03" w:rsidP="00356D03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about Project</w:t>
      </w:r>
    </w:p>
    <w:p w14:paraId="3915CD60" w14:textId="77777777" w:rsidR="00356D03" w:rsidRDefault="00356D03" w:rsidP="00356D03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4A190" w14:textId="77777777" w:rsidR="00356D03" w:rsidRDefault="00356D03" w:rsidP="00356D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356D03" w14:paraId="0C16FBD8" w14:textId="77777777" w:rsidTr="00356D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C1F1" w14:textId="77777777" w:rsidR="00356D03" w:rsidRDefault="00356D0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0FF8" w14:textId="77777777" w:rsidR="00356D03" w:rsidRDefault="00356D0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79A1" w14:textId="77777777" w:rsidR="00356D03" w:rsidRDefault="00356D0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356D03" w14:paraId="73B591C3" w14:textId="77777777" w:rsidTr="00356D0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4596" w14:textId="1DE9D810" w:rsidR="00356D03" w:rsidRDefault="00356D03" w:rsidP="00CA64A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Logger file</w:t>
            </w:r>
          </w:p>
          <w:p w14:paraId="66228D91" w14:textId="63B1B38B" w:rsidR="00356D03" w:rsidRDefault="00356D03" w:rsidP="00CA64A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Makefile</w:t>
            </w:r>
          </w:p>
          <w:p w14:paraId="569DDA1A" w14:textId="5E43AA7F" w:rsidR="00356D03" w:rsidRDefault="00356D03" w:rsidP="00CA64A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Psuedocode</w:t>
            </w:r>
          </w:p>
          <w:p w14:paraId="00C4FCE7" w14:textId="77777777" w:rsidR="00356D03" w:rsidRDefault="00356D03">
            <w:pPr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6DB26" w14:textId="77777777" w:rsidR="00356D03" w:rsidRDefault="00356D0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013F" w14:textId="1BC421F0" w:rsidR="00356D03" w:rsidRDefault="00356D0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1.Yuktha </w:t>
            </w:r>
            <w:r w:rsidR="007F3E3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riya Paruchuri</w:t>
            </w:r>
          </w:p>
          <w:p w14:paraId="00E694F6" w14:textId="77777777" w:rsidR="00356D03" w:rsidRDefault="00356D0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28ED4CA4" w14:textId="77777777" w:rsidR="00356D03" w:rsidRDefault="00356D0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3.Leela Naga Maheswari Yerubandi</w:t>
            </w:r>
          </w:p>
          <w:p w14:paraId="32A1F24E" w14:textId="77777777" w:rsidR="00356D03" w:rsidRDefault="00356D0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 V Lakshmi Durga Mamillapalli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62F2" w14:textId="57F96855" w:rsidR="00356D03" w:rsidRDefault="00356D0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12-01-2023</w:t>
            </w:r>
          </w:p>
        </w:tc>
      </w:tr>
    </w:tbl>
    <w:p w14:paraId="7053B421" w14:textId="77777777" w:rsidR="00356D03" w:rsidRDefault="00356D03"/>
    <w:sectPr w:rsidR="0035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41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3"/>
    <w:rsid w:val="00356D03"/>
    <w:rsid w:val="007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C7E1"/>
  <w15:chartTrackingRefBased/>
  <w15:docId w15:val="{291E2E6C-A24B-404C-ABDE-EFA267B8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03"/>
    <w:pPr>
      <w:ind w:left="720"/>
      <w:contextualSpacing/>
    </w:pPr>
  </w:style>
  <w:style w:type="table" w:styleId="TableGrid">
    <w:name w:val="Table Grid"/>
    <w:basedOn w:val="TableNormal"/>
    <w:uiPriority w:val="39"/>
    <w:rsid w:val="00356D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077FA-4DFE-4BFC-8E6A-4C8B121C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4AD59-CDE3-48FA-BB96-95A4D77E4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30023-a9d3-4086-bdcc-393221751e11"/>
    <ds:schemaRef ds:uri="7494e628-748a-4d81-a8b9-21092d784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Devi, Chepala</dc:creator>
  <cp:keywords/>
  <dc:description/>
  <cp:lastModifiedBy>Paruchuri, Yuktha priya</cp:lastModifiedBy>
  <cp:revision>2</cp:revision>
  <dcterms:created xsi:type="dcterms:W3CDTF">2023-01-13T10:28:00Z</dcterms:created>
  <dcterms:modified xsi:type="dcterms:W3CDTF">2023-01-13T10:38:00Z</dcterms:modified>
</cp:coreProperties>
</file>