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4031A470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136CBB">
        <w:rPr>
          <w:color w:val="000000"/>
          <w:sz w:val="40"/>
          <w:szCs w:val="40"/>
        </w:rPr>
        <w:t>4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D853D9">
        <w:rPr>
          <w:color w:val="000000"/>
          <w:sz w:val="40"/>
          <w:szCs w:val="40"/>
        </w:rPr>
        <w:t>Employee</w:t>
      </w:r>
      <w:r w:rsidR="00943887">
        <w:rPr>
          <w:color w:val="000000"/>
          <w:sz w:val="40"/>
          <w:szCs w:val="40"/>
        </w:rPr>
        <w:t xml:space="preserve"> Management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11431D5A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Date:0</w:t>
      </w:r>
      <w:r w:rsidR="0094388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943887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943887">
        <w:rPr>
          <w:rFonts w:ascii="Times New Roman" w:hAnsi="Times New Roman" w:cs="Times New Roman"/>
          <w:sz w:val="28"/>
          <w:szCs w:val="28"/>
        </w:rPr>
        <w:t>23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508910E5" w14:textId="48F7CD6C" w:rsidR="00136CBB" w:rsidRPr="00136CBB" w:rsidRDefault="00136CBB" w:rsidP="00136CBB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about Project</w:t>
      </w:r>
    </w:p>
    <w:p w14:paraId="67234D89" w14:textId="13D1561E" w:rsidR="00D4576C" w:rsidRDefault="00D4576C" w:rsidP="00943887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6D20" w14:textId="77777777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 Planning</w:t>
            </w:r>
          </w:p>
          <w:p w14:paraId="6FD32895" w14:textId="7C4676B5" w:rsidR="00D4576C" w:rsidRDefault="00D4576C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Discussion About Project</w:t>
            </w:r>
          </w:p>
          <w:p w14:paraId="3644ECA6" w14:textId="04EC2256" w:rsidR="00136CBB" w:rsidRDefault="00136CBB" w:rsidP="00D4576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of Project</w:t>
            </w:r>
          </w:p>
          <w:p w14:paraId="12C8D2AB" w14:textId="7F2A3D7B" w:rsidR="00D4576C" w:rsidRPr="00943887" w:rsidRDefault="00D4576C" w:rsidP="0094388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6AB62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2108" w14:textId="4917D32F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36CBB">
              <w:rPr>
                <w:rFonts w:ascii="Times New Roman" w:hAnsi="Times New Roman" w:cs="Times New Roman"/>
                <w:sz w:val="28"/>
                <w:szCs w:val="28"/>
              </w:rPr>
              <w:t xml:space="preserve">Yuktha </w:t>
            </w:r>
            <w:r w:rsidR="000F0CD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36CBB">
              <w:rPr>
                <w:rFonts w:ascii="Times New Roman" w:hAnsi="Times New Roman" w:cs="Times New Roman"/>
                <w:sz w:val="28"/>
                <w:szCs w:val="28"/>
              </w:rPr>
              <w:t>riya Paruchuri</w:t>
            </w:r>
          </w:p>
          <w:p w14:paraId="142FE343" w14:textId="77777777" w:rsidR="00136CBB" w:rsidRDefault="00136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57B0CF07" w14:textId="77777777" w:rsidR="00136CBB" w:rsidRDefault="00136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3.Leela Naga Maheswari Yerubandi</w:t>
            </w:r>
          </w:p>
          <w:p w14:paraId="4B2BD89B" w14:textId="3391D288" w:rsidR="00136CBB" w:rsidRDefault="00136C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 V Lakshmi Durga Mamillapalli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BE1" w14:textId="58E190CA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94388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1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6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3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0F0CDE"/>
    <w:rsid w:val="00136CBB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5F0A"/>
    <w:rsid w:val="006C60BB"/>
    <w:rsid w:val="006F43EB"/>
    <w:rsid w:val="00715255"/>
    <w:rsid w:val="00761E01"/>
    <w:rsid w:val="007B72C9"/>
    <w:rsid w:val="007F60A5"/>
    <w:rsid w:val="007F7455"/>
    <w:rsid w:val="00842ED2"/>
    <w:rsid w:val="00943887"/>
    <w:rsid w:val="00944B6D"/>
    <w:rsid w:val="00980D76"/>
    <w:rsid w:val="00A34A03"/>
    <w:rsid w:val="00A37421"/>
    <w:rsid w:val="00AA4B2D"/>
    <w:rsid w:val="00C87374"/>
    <w:rsid w:val="00CB2CCB"/>
    <w:rsid w:val="00D4576C"/>
    <w:rsid w:val="00D853D9"/>
    <w:rsid w:val="00DF1076"/>
    <w:rsid w:val="00EB6598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e30023-a9d3-4086-bdcc-393221751e11">
      <Terms xmlns="http://schemas.microsoft.com/office/infopath/2007/PartnerControls"/>
    </lcf76f155ced4ddcb4097134ff3c332f>
    <TaxCatchAll xmlns="7494e628-748a-4d81-a8b9-21092d7849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openxmlformats.org/package/2006/metadata/core-properties"/>
    <ds:schemaRef ds:uri="a0e30023-a9d3-4086-bdcc-393221751e11"/>
    <ds:schemaRef ds:uri="http://purl.org/dc/terms/"/>
    <ds:schemaRef ds:uri="http://schemas.microsoft.com/office/2006/metadata/properties"/>
    <ds:schemaRef ds:uri="http://schemas.microsoft.com/office/2006/documentManagement/types"/>
    <ds:schemaRef ds:uri="7494e628-748a-4d81-a8b9-21092d78499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8378B-68DC-4EC3-9F25-1898E3262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30023-a9d3-4086-bdcc-393221751e11"/>
    <ds:schemaRef ds:uri="7494e628-748a-4d81-a8b9-21092d784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Paruchuri, Yuktha priya</cp:lastModifiedBy>
  <cp:revision>3</cp:revision>
  <dcterms:created xsi:type="dcterms:W3CDTF">2023-01-10T11:53:00Z</dcterms:created>
  <dcterms:modified xsi:type="dcterms:W3CDTF">2023-01-11T03:34:00Z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