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B17A" w14:textId="2B077BF5" w:rsidR="00DF2430" w:rsidRDefault="00DF2430" w:rsidP="00CE7740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4EA5578A" w14:textId="5AF4DE02" w:rsidR="00CE7740" w:rsidRDefault="00CE7740" w:rsidP="00CE7740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67B9F867" w14:textId="2AFC3ACB" w:rsidR="00CE7740" w:rsidRDefault="00CE7740" w:rsidP="00CE774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29684D79" w14:textId="77777777" w:rsidR="00BA26FB" w:rsidRDefault="00BA26FB" w:rsidP="00CE774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138A3CC" w14:textId="36390226" w:rsidR="00CE7740" w:rsidRDefault="00CE7740" w:rsidP="00CE77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: 04-12-2022</w:t>
      </w:r>
    </w:p>
    <w:p w14:paraId="44143742" w14:textId="6D84B955" w:rsidR="00CE7740" w:rsidRDefault="00CE7740" w:rsidP="00CE77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</w:p>
    <w:p w14:paraId="075BF2F8" w14:textId="76BE3E15" w:rsidR="00CE7740" w:rsidRDefault="00261955" w:rsidP="00CE77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Discussion about project</w:t>
      </w:r>
    </w:p>
    <w:p w14:paraId="7B60A755" w14:textId="3929385B" w:rsidR="00B63D22" w:rsidRPr="00B63D22" w:rsidRDefault="00B63D22" w:rsidP="00B63D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Planning and understanding about project details</w:t>
      </w:r>
    </w:p>
    <w:p w14:paraId="529D5066" w14:textId="3C3FC14F" w:rsidR="00261955" w:rsidRDefault="00261955" w:rsidP="0073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7772A9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ER diagram and Flowchart</w:t>
      </w:r>
    </w:p>
    <w:p w14:paraId="0BB4D329" w14:textId="08148091" w:rsidR="007332B5" w:rsidRDefault="007332B5" w:rsidP="007332B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17AEB" w14:textId="3C553AC0" w:rsidR="007332B5" w:rsidRDefault="007332B5" w:rsidP="007332B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761EC" w14:textId="18989F8F" w:rsidR="007332B5" w:rsidRDefault="007332B5" w:rsidP="007332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</w:p>
    <w:p w14:paraId="322DEA58" w14:textId="2684110E" w:rsidR="007332B5" w:rsidRDefault="007332B5" w:rsidP="007332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7332B5" w14:paraId="08BFF36A" w14:textId="77777777" w:rsidTr="00BA26FB">
        <w:trPr>
          <w:trHeight w:val="420"/>
        </w:trPr>
        <w:tc>
          <w:tcPr>
            <w:tcW w:w="3639" w:type="dxa"/>
          </w:tcPr>
          <w:p w14:paraId="189B3A44" w14:textId="2A068947" w:rsidR="007332B5" w:rsidRDefault="007332B5" w:rsidP="007332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1616F06A" w14:textId="29F28889" w:rsidR="007332B5" w:rsidRDefault="007332B5" w:rsidP="007332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0911BE58" w14:textId="3B3B9327" w:rsidR="007332B5" w:rsidRDefault="007332B5" w:rsidP="007332B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7332B5" w14:paraId="04BEA6D9" w14:textId="77777777" w:rsidTr="00BA26FB">
        <w:trPr>
          <w:trHeight w:val="2409"/>
        </w:trPr>
        <w:tc>
          <w:tcPr>
            <w:tcW w:w="3639" w:type="dxa"/>
          </w:tcPr>
          <w:p w14:paraId="1EF7335C" w14:textId="77777777" w:rsidR="00C1315B" w:rsidRPr="00C1315B" w:rsidRDefault="00C1315B" w:rsidP="00C131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315B">
              <w:rPr>
                <w:rFonts w:ascii="Times New Roman" w:hAnsi="Times New Roman" w:cs="Times New Roman"/>
                <w:sz w:val="24"/>
                <w:szCs w:val="24"/>
              </w:rPr>
              <w:t>Initial Discussion about project</w:t>
            </w:r>
          </w:p>
          <w:p w14:paraId="288D8B54" w14:textId="77777777" w:rsidR="007332B5" w:rsidRDefault="00B63D22" w:rsidP="00B63D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D22">
              <w:rPr>
                <w:rFonts w:ascii="Times New Roman" w:hAnsi="Times New Roman" w:cs="Times New Roman"/>
                <w:sz w:val="24"/>
                <w:szCs w:val="24"/>
              </w:rPr>
              <w:t xml:space="preserve">Planning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understanding </w:t>
            </w:r>
            <w:r w:rsidRPr="00B63D22">
              <w:rPr>
                <w:rFonts w:ascii="Times New Roman" w:hAnsi="Times New Roman" w:cs="Times New Roman"/>
                <w:sz w:val="24"/>
                <w:szCs w:val="24"/>
              </w:rPr>
              <w:t>about project details</w:t>
            </w:r>
          </w:p>
          <w:p w14:paraId="5926F100" w14:textId="77777777" w:rsidR="00B63D22" w:rsidRPr="00C1315B" w:rsidRDefault="00B63D22" w:rsidP="00B63D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315B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</w:t>
            </w:r>
            <w:r w:rsidRPr="00C1315B">
              <w:rPr>
                <w:rFonts w:ascii="Times New Roman" w:hAnsi="Times New Roman" w:cs="Times New Roman"/>
                <w:sz w:val="24"/>
                <w:szCs w:val="24"/>
              </w:rPr>
              <w:t>ER diagram and Flowchart</w:t>
            </w:r>
          </w:p>
          <w:p w14:paraId="46E9DAE3" w14:textId="09B60FEC" w:rsidR="00B63D22" w:rsidRPr="00B63D22" w:rsidRDefault="00B63D22" w:rsidP="00B63D22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466F0468" w14:textId="465A5216" w:rsidR="007332B5" w:rsidRDefault="007332B5" w:rsidP="00BA26F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 Yuktha </w:t>
            </w:r>
            <w:r w:rsidR="00A90E7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riya</w:t>
            </w:r>
          </w:p>
          <w:p w14:paraId="0DBC3786" w14:textId="77777777" w:rsidR="007332B5" w:rsidRDefault="007332B5" w:rsidP="00BA26F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</w:t>
            </w:r>
            <w:r w:rsidR="00A90E75">
              <w:rPr>
                <w:rFonts w:ascii="Times New Roman" w:hAnsi="Times New Roman" w:cs="Times New Roman"/>
                <w:sz w:val="24"/>
                <w:szCs w:val="24"/>
              </w:rPr>
              <w:t>warya</w:t>
            </w:r>
          </w:p>
          <w:p w14:paraId="6DAA45B3" w14:textId="4E04ED9F" w:rsidR="00A90E75" w:rsidRDefault="00A90E75" w:rsidP="00BA26F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11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Lakshmi Devi</w:t>
            </w:r>
          </w:p>
          <w:p w14:paraId="3ABA0D02" w14:textId="77777777" w:rsidR="00A90E75" w:rsidRDefault="00A90E75" w:rsidP="00BA26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Y. Leela Naga Maheswari</w:t>
            </w:r>
          </w:p>
          <w:p w14:paraId="147F04D8" w14:textId="176856FF" w:rsidR="00A90E75" w:rsidRPr="007332B5" w:rsidRDefault="00A90E75" w:rsidP="00BA26F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67E985CB" w14:textId="2FD925D9" w:rsidR="007332B5" w:rsidRPr="007332B5" w:rsidRDefault="007332B5" w:rsidP="00733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04-12-2022</w:t>
            </w:r>
          </w:p>
        </w:tc>
      </w:tr>
    </w:tbl>
    <w:p w14:paraId="16761CD7" w14:textId="77777777" w:rsidR="007332B5" w:rsidRPr="007332B5" w:rsidRDefault="007332B5" w:rsidP="007332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332B5" w:rsidRPr="007332B5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CAFA4CA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DE2019F"/>
    <w:multiLevelType w:val="hybridMultilevel"/>
    <w:tmpl w:val="C7020D1E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40"/>
    <w:rsid w:val="00261955"/>
    <w:rsid w:val="0036222B"/>
    <w:rsid w:val="004A1135"/>
    <w:rsid w:val="007332B5"/>
    <w:rsid w:val="007772A9"/>
    <w:rsid w:val="00A90E75"/>
    <w:rsid w:val="00B63D22"/>
    <w:rsid w:val="00BA26FB"/>
    <w:rsid w:val="00C1315B"/>
    <w:rsid w:val="00CE7740"/>
    <w:rsid w:val="00D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A2A8"/>
  <w15:chartTrackingRefBased/>
  <w15:docId w15:val="{B26597BA-1D8D-43E0-92ED-DA7CDA3D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40"/>
    <w:pPr>
      <w:ind w:left="720"/>
      <w:contextualSpacing/>
    </w:pPr>
  </w:style>
  <w:style w:type="table" w:styleId="TableGrid">
    <w:name w:val="Table Grid"/>
    <w:basedOn w:val="TableNormal"/>
    <w:uiPriority w:val="39"/>
    <w:rsid w:val="0073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Yukthapriya Paruchuri</dc:creator>
  <cp:keywords/>
  <dc:description/>
  <cp:lastModifiedBy>Paruchuri, Yuktha priya</cp:lastModifiedBy>
  <cp:revision>3</cp:revision>
  <dcterms:created xsi:type="dcterms:W3CDTF">2022-12-04T16:04:00Z</dcterms:created>
  <dcterms:modified xsi:type="dcterms:W3CDTF">2022-12-07T03:21:00Z</dcterms:modified>
</cp:coreProperties>
</file>