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7BBE" w14:textId="77777777" w:rsidR="005B2CA8" w:rsidRDefault="005B2CA8" w:rsidP="005B2CA8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4FFCE9BC" w14:textId="77777777" w:rsidR="005B2CA8" w:rsidRDefault="005B2CA8" w:rsidP="005B2CA8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Group 04 – Line Editor</w:t>
      </w:r>
    </w:p>
    <w:p w14:paraId="349FB69A" w14:textId="77777777" w:rsidR="005B2CA8" w:rsidRDefault="005B2CA8" w:rsidP="005B2CA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MINUTES OF MEETING</w:t>
      </w:r>
    </w:p>
    <w:p w14:paraId="6E2CFB99" w14:textId="77777777" w:rsidR="005B2CA8" w:rsidRDefault="005B2CA8" w:rsidP="005B2CA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EBD0BA0" w14:textId="18910C3E" w:rsidR="005B2CA8" w:rsidRDefault="005B2CA8" w:rsidP="005B2C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05-12-2022</w:t>
      </w:r>
    </w:p>
    <w:p w14:paraId="4573DA75" w14:textId="77777777" w:rsidR="005B2CA8" w:rsidRDefault="005B2CA8" w:rsidP="005B2C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Agenda :</w:t>
      </w:r>
      <w:proofErr w:type="gramEnd"/>
    </w:p>
    <w:p w14:paraId="08909279" w14:textId="1F65AEB3" w:rsidR="005B2CA8" w:rsidRDefault="005B2CA8" w:rsidP="005B2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Discussion and understanding the details about project</w:t>
      </w:r>
    </w:p>
    <w:p w14:paraId="6DA5A6B3" w14:textId="50CDDE20" w:rsidR="005B2CA8" w:rsidRDefault="005B2CA8" w:rsidP="005B2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 of ER diagram and flowchart</w:t>
      </w:r>
    </w:p>
    <w:p w14:paraId="64B0843C" w14:textId="3FB62392" w:rsidR="005B2CA8" w:rsidRDefault="005B2CA8" w:rsidP="005B2C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Division of work among group members</w:t>
      </w:r>
    </w:p>
    <w:p w14:paraId="06F90C41" w14:textId="77777777" w:rsidR="005B2CA8" w:rsidRDefault="005B2CA8" w:rsidP="005B2CA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7CA65" w14:textId="77777777" w:rsidR="005B2CA8" w:rsidRDefault="005B2CA8" w:rsidP="005B2CA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C41B0" w14:textId="77777777" w:rsidR="005B2CA8" w:rsidRDefault="005B2CA8" w:rsidP="005B2C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 :</w:t>
      </w:r>
    </w:p>
    <w:p w14:paraId="1570AADF" w14:textId="77777777" w:rsidR="005B2CA8" w:rsidRDefault="005B2CA8" w:rsidP="005B2C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39"/>
        <w:gridCol w:w="4016"/>
        <w:gridCol w:w="2693"/>
      </w:tblGrid>
      <w:tr w:rsidR="005B2CA8" w14:paraId="4010B9EE" w14:textId="77777777" w:rsidTr="009F5790">
        <w:trPr>
          <w:trHeight w:val="420"/>
        </w:trPr>
        <w:tc>
          <w:tcPr>
            <w:tcW w:w="3639" w:type="dxa"/>
          </w:tcPr>
          <w:p w14:paraId="1E57EDC1" w14:textId="77777777" w:rsidR="005B2CA8" w:rsidRDefault="005B2CA8" w:rsidP="009F57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Action Item</w:t>
            </w:r>
          </w:p>
        </w:tc>
        <w:tc>
          <w:tcPr>
            <w:tcW w:w="4016" w:type="dxa"/>
          </w:tcPr>
          <w:p w14:paraId="2E48B631" w14:textId="77777777" w:rsidR="005B2CA8" w:rsidRDefault="005B2CA8" w:rsidP="009F57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Responsibility</w:t>
            </w:r>
          </w:p>
        </w:tc>
        <w:tc>
          <w:tcPr>
            <w:tcW w:w="2693" w:type="dxa"/>
          </w:tcPr>
          <w:p w14:paraId="36824EAB" w14:textId="77777777" w:rsidR="005B2CA8" w:rsidRDefault="005B2CA8" w:rsidP="009F579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Planned Finish Date</w:t>
            </w:r>
          </w:p>
        </w:tc>
      </w:tr>
      <w:tr w:rsidR="005B2CA8" w14:paraId="59364A85" w14:textId="77777777" w:rsidTr="009F5790">
        <w:trPr>
          <w:trHeight w:val="2409"/>
        </w:trPr>
        <w:tc>
          <w:tcPr>
            <w:tcW w:w="3639" w:type="dxa"/>
          </w:tcPr>
          <w:p w14:paraId="70B928B2" w14:textId="77777777" w:rsidR="005B2CA8" w:rsidRPr="005B2CA8" w:rsidRDefault="005B2CA8" w:rsidP="005B2C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A8">
              <w:rPr>
                <w:rFonts w:ascii="Times New Roman" w:hAnsi="Times New Roman" w:cs="Times New Roman"/>
                <w:sz w:val="24"/>
                <w:szCs w:val="24"/>
              </w:rPr>
              <w:t>Discussion and understanding the details about project</w:t>
            </w:r>
          </w:p>
          <w:p w14:paraId="0A5B3758" w14:textId="16D325B9" w:rsidR="005B2CA8" w:rsidRPr="005B2CA8" w:rsidRDefault="005B2CA8" w:rsidP="005B2C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A8">
              <w:rPr>
                <w:rFonts w:ascii="Times New Roman" w:hAnsi="Times New Roman" w:cs="Times New Roman"/>
                <w:sz w:val="24"/>
                <w:szCs w:val="24"/>
              </w:rPr>
              <w:t>Design of ER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flowchart</w:t>
            </w:r>
            <w:r w:rsidRPr="005B2C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66D60D" w14:textId="77777777" w:rsidR="005B2CA8" w:rsidRPr="005B2CA8" w:rsidRDefault="005B2CA8" w:rsidP="005B2CA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CA8">
              <w:rPr>
                <w:rFonts w:ascii="Times New Roman" w:hAnsi="Times New Roman" w:cs="Times New Roman"/>
                <w:sz w:val="24"/>
                <w:szCs w:val="24"/>
              </w:rPr>
              <w:t>Division of work among group members</w:t>
            </w:r>
          </w:p>
          <w:p w14:paraId="1EC2BA0D" w14:textId="77777777" w:rsidR="005B2CA8" w:rsidRPr="00B63D22" w:rsidRDefault="005B2CA8" w:rsidP="005B2CA8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6" w:type="dxa"/>
          </w:tcPr>
          <w:p w14:paraId="2F684D41" w14:textId="77777777" w:rsidR="005B2CA8" w:rsidRDefault="005B2CA8" w:rsidP="005B2C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 Yuktha priya</w:t>
            </w:r>
          </w:p>
          <w:p w14:paraId="4F6889DC" w14:textId="77777777" w:rsidR="005B2CA8" w:rsidRDefault="005B2CA8" w:rsidP="005B2C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 Aishwarya</w:t>
            </w:r>
          </w:p>
          <w:p w14:paraId="787D8F31" w14:textId="1F2EF5A9" w:rsidR="005B2CA8" w:rsidRDefault="005B2CA8" w:rsidP="005B2CA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A3F0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Lakshmi Devi</w:t>
            </w:r>
          </w:p>
          <w:p w14:paraId="03EB3594" w14:textId="77777777" w:rsidR="005B2CA8" w:rsidRDefault="005B2CA8" w:rsidP="005B2C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Y. Leela Naga Maheswari</w:t>
            </w:r>
          </w:p>
          <w:p w14:paraId="71731C18" w14:textId="77777777" w:rsidR="005B2CA8" w:rsidRPr="007332B5" w:rsidRDefault="005B2CA8" w:rsidP="005B2C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 V Lakshmi Durga</w:t>
            </w:r>
          </w:p>
        </w:tc>
        <w:tc>
          <w:tcPr>
            <w:tcW w:w="2693" w:type="dxa"/>
          </w:tcPr>
          <w:p w14:paraId="6809C0CC" w14:textId="49730907" w:rsidR="005B2CA8" w:rsidRPr="007332B5" w:rsidRDefault="005B2CA8" w:rsidP="009F5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05-12-2022</w:t>
            </w:r>
          </w:p>
        </w:tc>
      </w:tr>
    </w:tbl>
    <w:p w14:paraId="12D5A630" w14:textId="77777777" w:rsidR="005B2CA8" w:rsidRPr="007332B5" w:rsidRDefault="005B2CA8" w:rsidP="005B2C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57656" w14:textId="77777777" w:rsidR="00B20EC1" w:rsidRDefault="00B20EC1"/>
    <w:sectPr w:rsidR="00B20EC1" w:rsidSect="0036222B">
      <w:pgSz w:w="11906" w:h="16838" w:code="9"/>
      <w:pgMar w:top="567" w:right="567" w:bottom="567" w:left="851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1C7"/>
    <w:multiLevelType w:val="hybridMultilevel"/>
    <w:tmpl w:val="CAFA4CA0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6B3820C7"/>
    <w:multiLevelType w:val="hybridMultilevel"/>
    <w:tmpl w:val="34EC9B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9075FD"/>
    <w:multiLevelType w:val="hybridMultilevel"/>
    <w:tmpl w:val="CAFA4CA0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A8"/>
    <w:rsid w:val="002A3F03"/>
    <w:rsid w:val="005B2CA8"/>
    <w:rsid w:val="00B2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B653"/>
  <w15:chartTrackingRefBased/>
  <w15:docId w15:val="{E6CA948F-8A16-481A-A26B-9760C35C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CA8"/>
    <w:pPr>
      <w:ind w:left="720"/>
      <w:contextualSpacing/>
    </w:pPr>
  </w:style>
  <w:style w:type="table" w:styleId="TableGrid">
    <w:name w:val="Table Grid"/>
    <w:basedOn w:val="TableNormal"/>
    <w:uiPriority w:val="39"/>
    <w:rsid w:val="005B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2</cp:revision>
  <dcterms:created xsi:type="dcterms:W3CDTF">2022-12-06T08:01:00Z</dcterms:created>
  <dcterms:modified xsi:type="dcterms:W3CDTF">2022-12-07T03:20:00Z</dcterms:modified>
</cp:coreProperties>
</file>