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DA74" w14:textId="77777777" w:rsidR="009D47AF" w:rsidRDefault="009D47AF" w:rsidP="009D47AF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25396571" w14:textId="77777777" w:rsidR="009D47AF" w:rsidRDefault="009D47AF" w:rsidP="009D47AF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25F5569A" w14:textId="77777777" w:rsidR="009D47AF" w:rsidRDefault="009D47AF" w:rsidP="009D47A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50080E69" w14:textId="77777777" w:rsidR="009D47AF" w:rsidRDefault="009D47AF" w:rsidP="009D47A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1DC263" w14:textId="47E90F6D" w:rsidR="009D47AF" w:rsidRDefault="009D47AF" w:rsidP="009D47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-12-2022</w:t>
      </w:r>
    </w:p>
    <w:p w14:paraId="70B72D8C" w14:textId="77777777" w:rsidR="009D47AF" w:rsidRDefault="009D47AF" w:rsidP="009D47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4FF42426" w14:textId="49A752DF" w:rsidR="009D47AF" w:rsidRPr="009D47AF" w:rsidRDefault="009D47AF" w:rsidP="009D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41A">
        <w:rPr>
          <w:rFonts w:ascii="Times New Roman" w:hAnsi="Times New Roman" w:cs="Times New Roman"/>
          <w:b/>
          <w:bCs/>
          <w:sz w:val="24"/>
          <w:szCs w:val="24"/>
        </w:rPr>
        <w:t>Doing coding part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41A">
        <w:rPr>
          <w:rFonts w:ascii="Times New Roman" w:hAnsi="Times New Roman" w:cs="Times New Roman"/>
          <w:b/>
          <w:bCs/>
          <w:sz w:val="24"/>
          <w:szCs w:val="24"/>
        </w:rPr>
        <w:t>assigned commands individuals</w:t>
      </w:r>
      <w:r w:rsidRPr="006C141A">
        <w:rPr>
          <w:rFonts w:ascii="Times New Roman" w:hAnsi="Times New Roman" w:cs="Times New Roman"/>
          <w:sz w:val="24"/>
          <w:szCs w:val="24"/>
        </w:rPr>
        <w:t>.</w:t>
      </w:r>
    </w:p>
    <w:p w14:paraId="7FFB1D47" w14:textId="2A3D5953" w:rsidR="009D47AF" w:rsidRPr="006C141A" w:rsidRDefault="009D47AF" w:rsidP="009D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of mistakes and correcting them in coding part.</w:t>
      </w:r>
    </w:p>
    <w:p w14:paraId="641BA6C3" w14:textId="77777777" w:rsidR="009D47AF" w:rsidRPr="00C44F61" w:rsidRDefault="009D47AF" w:rsidP="009D47AF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96255" w14:textId="77777777" w:rsidR="009D47AF" w:rsidRPr="00C44F61" w:rsidRDefault="009D47AF" w:rsidP="009D47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E020A" w14:textId="77777777" w:rsidR="009D47AF" w:rsidRDefault="009D47AF" w:rsidP="009D47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  <w:proofErr w:type="gramEnd"/>
    </w:p>
    <w:p w14:paraId="69C10515" w14:textId="77777777" w:rsidR="009D47AF" w:rsidRDefault="009D47AF" w:rsidP="009D47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9D47AF" w14:paraId="30C95CA3" w14:textId="77777777" w:rsidTr="002D745E">
        <w:trPr>
          <w:trHeight w:val="420"/>
        </w:trPr>
        <w:tc>
          <w:tcPr>
            <w:tcW w:w="3639" w:type="dxa"/>
          </w:tcPr>
          <w:p w14:paraId="2CECF376" w14:textId="77777777" w:rsidR="009D47AF" w:rsidRDefault="009D47AF" w:rsidP="002D745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1944C0E0" w14:textId="77777777" w:rsidR="009D47AF" w:rsidRDefault="009D47AF" w:rsidP="002D745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7DA7FE07" w14:textId="77777777" w:rsidR="009D47AF" w:rsidRDefault="009D47AF" w:rsidP="002D745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9D47AF" w14:paraId="1E58F6BA" w14:textId="77777777" w:rsidTr="002D745E">
        <w:trPr>
          <w:trHeight w:val="2409"/>
        </w:trPr>
        <w:tc>
          <w:tcPr>
            <w:tcW w:w="3639" w:type="dxa"/>
          </w:tcPr>
          <w:p w14:paraId="19D00148" w14:textId="77777777" w:rsidR="009D47AF" w:rsidRDefault="009D47AF" w:rsidP="002D74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coding part for</w:t>
            </w:r>
          </w:p>
          <w:p w14:paraId="5BCDD5FC" w14:textId="5F591DAF" w:rsidR="009D47AF" w:rsidRDefault="009D47AF" w:rsidP="002D745E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commands </w:t>
            </w:r>
            <w:r w:rsidRPr="009D47AF">
              <w:rPr>
                <w:rFonts w:ascii="Times New Roman" w:hAnsi="Times New Roman" w:cs="Times New Roman"/>
                <w:sz w:val="24"/>
                <w:szCs w:val="24"/>
              </w:rPr>
              <w:t>individuals.</w:t>
            </w:r>
          </w:p>
          <w:p w14:paraId="0297128C" w14:textId="5BDA436A" w:rsidR="009D47AF" w:rsidRPr="009D47AF" w:rsidRDefault="009D47AF" w:rsidP="009D47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7AF">
              <w:rPr>
                <w:rFonts w:ascii="Times New Roman" w:hAnsi="Times New Roman" w:cs="Times New Roman"/>
                <w:sz w:val="24"/>
                <w:szCs w:val="24"/>
              </w:rPr>
              <w:t>Discussion of mistakes and correcting them in coding part</w:t>
            </w:r>
          </w:p>
          <w:p w14:paraId="78AF2AD8" w14:textId="0654527E" w:rsidR="009D47AF" w:rsidRPr="009D47AF" w:rsidRDefault="009D47AF" w:rsidP="009D4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016" w:type="dxa"/>
          </w:tcPr>
          <w:p w14:paraId="730BA431" w14:textId="77777777" w:rsidR="009D47AF" w:rsidRDefault="009D47AF" w:rsidP="002D745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20A6E928" w14:textId="77777777" w:rsidR="009D47AF" w:rsidRDefault="009D47AF" w:rsidP="002D745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3E4B7906" w14:textId="77777777" w:rsidR="009D47AF" w:rsidRDefault="009D47AF" w:rsidP="002D745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706EBEAF" w14:textId="77777777" w:rsidR="009D47AF" w:rsidRDefault="009D47AF" w:rsidP="002D74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Y. Leela Naga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Maheswari</w:t>
            </w:r>
            <w:proofErr w:type="spellEnd"/>
          </w:p>
          <w:p w14:paraId="639621CE" w14:textId="77777777" w:rsidR="009D47AF" w:rsidRPr="007332B5" w:rsidRDefault="009D47AF" w:rsidP="002D74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119BBAC6" w14:textId="62CF365D" w:rsidR="009D47AF" w:rsidRPr="007332B5" w:rsidRDefault="009D47AF" w:rsidP="002D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5FE0B45" w14:textId="77777777" w:rsidR="009D47AF" w:rsidRPr="007332B5" w:rsidRDefault="009D47AF" w:rsidP="009D47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33DC5" w14:textId="77777777" w:rsidR="009D47AF" w:rsidRDefault="009D47AF" w:rsidP="009D47AF"/>
    <w:p w14:paraId="2D657107" w14:textId="77777777" w:rsidR="009D47AF" w:rsidRDefault="009D47AF" w:rsidP="009D47AF"/>
    <w:p w14:paraId="27ADF7CE" w14:textId="77777777" w:rsidR="009D47AF" w:rsidRDefault="009D47AF" w:rsidP="009D47AF"/>
    <w:p w14:paraId="42D38D01" w14:textId="77777777" w:rsidR="001B2D16" w:rsidRDefault="001B2D16"/>
    <w:sectPr w:rsidR="001B2D16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1D24436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AF"/>
    <w:rsid w:val="001B2D16"/>
    <w:rsid w:val="009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7D21"/>
  <w15:chartTrackingRefBased/>
  <w15:docId w15:val="{9A6CE5A8-D3D7-4629-9CB4-5066B3B3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AF"/>
    <w:pPr>
      <w:ind w:left="720"/>
      <w:contextualSpacing/>
    </w:pPr>
  </w:style>
  <w:style w:type="table" w:styleId="TableGrid">
    <w:name w:val="Table Grid"/>
    <w:basedOn w:val="TableNormal"/>
    <w:uiPriority w:val="39"/>
    <w:rsid w:val="009D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2022-12-12T12:30:00Z</dcterms:created>
  <dcterms:modified xsi:type="dcterms:W3CDTF">2022-12-12T12:33:00Z</dcterms:modified>
</cp:coreProperties>
</file>