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D858" w14:textId="60E88039" w:rsidR="00267EF8" w:rsidRDefault="00267EF8">
      <w:pPr>
        <w:rPr>
          <w:lang w:val="en-US"/>
        </w:rPr>
      </w:pPr>
      <w:r>
        <w:rPr>
          <w:lang w:val="en-US"/>
        </w:rPr>
        <w:t>Experiment-1</w:t>
      </w:r>
    </w:p>
    <w:p w14:paraId="5F077B49" w14:textId="5023BFEF" w:rsidR="00267EF8" w:rsidRDefault="00267EF8">
      <w:pPr>
        <w:rPr>
          <w:lang w:val="en-US"/>
        </w:rPr>
      </w:pPr>
      <w:r>
        <w:rPr>
          <w:lang w:val="en-US"/>
        </w:rPr>
        <w:t>Program</w:t>
      </w:r>
    </w:p>
    <w:p w14:paraId="79E025A4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@relation exp1</w:t>
      </w:r>
    </w:p>
    <w:p w14:paraId="2711072E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@attribute customerid numeric</w:t>
      </w:r>
    </w:p>
    <w:p w14:paraId="534D3A44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@attribute gender{male,female}</w:t>
      </w:r>
    </w:p>
    <w:p w14:paraId="54C11247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@attribute age numeric</w:t>
      </w:r>
    </w:p>
    <w:p w14:paraId="0DE703E4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@attribute annual_income numeric</w:t>
      </w:r>
    </w:p>
    <w:p w14:paraId="22F9768A" w14:textId="41848775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@attribute spending_score numeric</w:t>
      </w:r>
    </w:p>
    <w:p w14:paraId="574547B3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@data</w:t>
      </w:r>
    </w:p>
    <w:p w14:paraId="17DC8761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1,male,19,15,39</w:t>
      </w:r>
    </w:p>
    <w:p w14:paraId="0242568E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2,male,21,15,81</w:t>
      </w:r>
    </w:p>
    <w:p w14:paraId="45FF2F8C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3,female,20,16,6</w:t>
      </w:r>
    </w:p>
    <w:p w14:paraId="69CFDCE9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4,female,23,16,77</w:t>
      </w:r>
    </w:p>
    <w:p w14:paraId="62DBEDE5" w14:textId="665AB953" w:rsidR="00267EF8" w:rsidRDefault="00FC4B10" w:rsidP="00FC4B10">
      <w:pPr>
        <w:rPr>
          <w:lang w:val="en-US"/>
        </w:rPr>
      </w:pPr>
      <w:r w:rsidRPr="00FC4B10">
        <w:rPr>
          <w:lang w:val="en-US"/>
        </w:rPr>
        <w:t>5,female,31,17,40</w:t>
      </w:r>
    </w:p>
    <w:p w14:paraId="7B3485F2" w14:textId="1447B1D6" w:rsidR="00FC4B10" w:rsidRDefault="00FC4B10" w:rsidP="00FC4B10">
      <w:pPr>
        <w:rPr>
          <w:lang w:val="en-US"/>
        </w:rPr>
      </w:pPr>
      <w:r>
        <w:rPr>
          <w:lang w:val="en-US"/>
        </w:rPr>
        <w:t>Output</w:t>
      </w:r>
    </w:p>
    <w:p w14:paraId="421864BC" w14:textId="58015B64" w:rsidR="00FC4B10" w:rsidRDefault="00FC4B10" w:rsidP="00FC4B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715E39" wp14:editId="2C9BAEA2">
            <wp:extent cx="4751124" cy="3905250"/>
            <wp:effectExtent l="0" t="0" r="0" b="0"/>
            <wp:docPr id="40647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604" cy="390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890CD" w14:textId="77777777" w:rsidR="00FC4B10" w:rsidRDefault="00FC4B10" w:rsidP="00FC4B10">
      <w:pPr>
        <w:rPr>
          <w:lang w:val="en-US"/>
        </w:rPr>
      </w:pPr>
    </w:p>
    <w:p w14:paraId="6F617CE8" w14:textId="77777777" w:rsidR="00FC4B10" w:rsidRDefault="00FC4B10" w:rsidP="00FC4B10">
      <w:pPr>
        <w:rPr>
          <w:lang w:val="en-US"/>
        </w:rPr>
      </w:pPr>
    </w:p>
    <w:p w14:paraId="0132479C" w14:textId="490FA92F" w:rsidR="00FC4B10" w:rsidRDefault="00FC4B10" w:rsidP="00FC4B10">
      <w:pPr>
        <w:rPr>
          <w:lang w:val="en-US"/>
        </w:rPr>
      </w:pPr>
      <w:r>
        <w:rPr>
          <w:lang w:val="en-US"/>
        </w:rPr>
        <w:lastRenderedPageBreak/>
        <w:t>Experiment-2</w:t>
      </w:r>
    </w:p>
    <w:p w14:paraId="6C0448A4" w14:textId="79BD4388" w:rsidR="00FC4B10" w:rsidRDefault="00FC4B10" w:rsidP="00FC4B10">
      <w:pPr>
        <w:rPr>
          <w:lang w:val="en-US"/>
        </w:rPr>
      </w:pPr>
      <w:r>
        <w:rPr>
          <w:lang w:val="en-US"/>
        </w:rPr>
        <w:t>Program</w:t>
      </w:r>
    </w:p>
    <w:p w14:paraId="3EDAEA18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@relation exp1</w:t>
      </w:r>
    </w:p>
    <w:p w14:paraId="6F5381D1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 xml:space="preserve">@attribute emp_id numeric </w:t>
      </w:r>
    </w:p>
    <w:p w14:paraId="71A82CBA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@attribute gender{male,female}</w:t>
      </w:r>
    </w:p>
    <w:p w14:paraId="5BC8DADF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@attribute age numeric</w:t>
      </w:r>
    </w:p>
    <w:p w14:paraId="43818E3A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@attribute salary numeric</w:t>
      </w:r>
    </w:p>
    <w:p w14:paraId="3FB0DDED" w14:textId="553F1EF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@attribute  credit numeric</w:t>
      </w:r>
    </w:p>
    <w:p w14:paraId="7F3E9D1E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@data</w:t>
      </w:r>
    </w:p>
    <w:p w14:paraId="201E87CE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111,male,28,1500000,39</w:t>
      </w:r>
    </w:p>
    <w:p w14:paraId="4E4C9FB5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222,male,25,1500000,27</w:t>
      </w:r>
    </w:p>
    <w:p w14:paraId="6C97D398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333,female,26,1600000,42</w:t>
      </w:r>
    </w:p>
    <w:p w14:paraId="179D5D31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444,female,25,1600000,40</w:t>
      </w:r>
    </w:p>
    <w:p w14:paraId="0B0CD4BB" w14:textId="77777777" w:rsidR="00FC4B10" w:rsidRPr="00FC4B10" w:rsidRDefault="00FC4B10" w:rsidP="00FC4B10">
      <w:pPr>
        <w:rPr>
          <w:lang w:val="en-US"/>
        </w:rPr>
      </w:pPr>
      <w:r w:rsidRPr="00FC4B10">
        <w:rPr>
          <w:lang w:val="en-US"/>
        </w:rPr>
        <w:t>555,female,30,1700000,64</w:t>
      </w:r>
    </w:p>
    <w:p w14:paraId="024663F7" w14:textId="0649B8B1" w:rsidR="00FC4B10" w:rsidRDefault="00FC4B10" w:rsidP="00FC4B10">
      <w:pPr>
        <w:rPr>
          <w:lang w:val="en-US"/>
        </w:rPr>
      </w:pPr>
      <w:r w:rsidRPr="00FC4B10">
        <w:rPr>
          <w:lang w:val="en-US"/>
        </w:rPr>
        <w:t>666,male,29,2000000,72</w:t>
      </w:r>
    </w:p>
    <w:p w14:paraId="4B5B39E0" w14:textId="1365656D" w:rsidR="00FC4B10" w:rsidRDefault="00FC4B10" w:rsidP="00FC4B10">
      <w:pPr>
        <w:rPr>
          <w:lang w:val="en-US"/>
        </w:rPr>
      </w:pPr>
      <w:r>
        <w:rPr>
          <w:lang w:val="en-US"/>
        </w:rPr>
        <w:t>Output</w:t>
      </w:r>
    </w:p>
    <w:p w14:paraId="45872FD5" w14:textId="41209197" w:rsidR="00FC4B10" w:rsidRDefault="00FC4B10" w:rsidP="00FC4B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CDF588" wp14:editId="3029BA31">
            <wp:extent cx="3981450" cy="3981450"/>
            <wp:effectExtent l="0" t="0" r="0" b="0"/>
            <wp:docPr id="1705693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F5C8" w14:textId="77777777" w:rsidR="00FC4B10" w:rsidRDefault="00FC4B10" w:rsidP="00FC4B10">
      <w:pPr>
        <w:rPr>
          <w:lang w:val="en-US"/>
        </w:rPr>
      </w:pPr>
    </w:p>
    <w:p w14:paraId="3F54D7F1" w14:textId="1C237A33" w:rsidR="00FC4B10" w:rsidRDefault="00FC4B10" w:rsidP="00FC4B1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8824CA" wp14:editId="79C1D55E">
            <wp:extent cx="4352925" cy="3514725"/>
            <wp:effectExtent l="0" t="0" r="9525" b="9525"/>
            <wp:docPr id="1447080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4C41" w14:textId="40E4936F" w:rsidR="00FC4B10" w:rsidRDefault="00FC4B10" w:rsidP="00FC4B10">
      <w:pPr>
        <w:rPr>
          <w:lang w:val="en-US"/>
        </w:rPr>
      </w:pPr>
      <w:r>
        <w:rPr>
          <w:lang w:val="en-US"/>
        </w:rPr>
        <w:t>Experiment-3</w:t>
      </w:r>
      <w:r w:rsidR="000F4AA7">
        <w:rPr>
          <w:lang w:val="en-US"/>
        </w:rPr>
        <w:t xml:space="preserve"> naivebayes in breast_cancer</w:t>
      </w:r>
    </w:p>
    <w:p w14:paraId="0A9D81F2" w14:textId="23447D8F" w:rsidR="00FC4B10" w:rsidRDefault="000F4AA7" w:rsidP="00FC4B10">
      <w:pPr>
        <w:rPr>
          <w:lang w:val="en-US"/>
        </w:rPr>
      </w:pPr>
      <w:r>
        <w:rPr>
          <w:lang w:val="en-US"/>
        </w:rPr>
        <w:t>Output</w:t>
      </w:r>
    </w:p>
    <w:p w14:paraId="0DBB7EB7" w14:textId="77777777" w:rsidR="000F4AA7" w:rsidRDefault="000F4AA7" w:rsidP="00FC4B10">
      <w:pPr>
        <w:rPr>
          <w:lang w:val="en-US"/>
        </w:rPr>
      </w:pPr>
    </w:p>
    <w:p w14:paraId="4319A3E4" w14:textId="48DF4E2A" w:rsidR="00FC4B10" w:rsidRDefault="000F4AA7" w:rsidP="00FC4B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AA5636" wp14:editId="7630CAC1">
            <wp:extent cx="5724525" cy="4295775"/>
            <wp:effectExtent l="0" t="0" r="9525" b="9525"/>
            <wp:docPr id="16825791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FB17" w14:textId="102FC0C1" w:rsidR="001C092C" w:rsidRDefault="001C092C" w:rsidP="00FC4B10">
      <w:pPr>
        <w:rPr>
          <w:lang w:val="en-US"/>
        </w:rPr>
      </w:pPr>
      <w:r>
        <w:rPr>
          <w:lang w:val="en-US"/>
        </w:rPr>
        <w:lastRenderedPageBreak/>
        <w:t>Experiment-4</w:t>
      </w:r>
    </w:p>
    <w:p w14:paraId="5FAC37E9" w14:textId="4C408142" w:rsidR="001C092C" w:rsidRDefault="00F947DF" w:rsidP="00FC4B10">
      <w:pPr>
        <w:rPr>
          <w:lang w:val="en-US"/>
        </w:rPr>
      </w:pPr>
      <w:r>
        <w:rPr>
          <w:lang w:val="en-US"/>
        </w:rPr>
        <w:t>Program</w:t>
      </w:r>
    </w:p>
    <w:p w14:paraId="48732A97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@relation exp1</w:t>
      </w:r>
    </w:p>
    <w:p w14:paraId="0535BAFA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@attribute person{gopu,babu,baby,gopal,krishna,jai,dev,malini,hema,anu}</w:t>
      </w:r>
    </w:p>
    <w:p w14:paraId="73CF9B25" w14:textId="46464063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@attribute gender{yes,no}</w:t>
      </w:r>
    </w:p>
    <w:p w14:paraId="7E7FC68F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@data</w:t>
      </w:r>
    </w:p>
    <w:p w14:paraId="06F1605A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gopu,yes</w:t>
      </w:r>
    </w:p>
    <w:p w14:paraId="750A0EAB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babu,yes</w:t>
      </w:r>
    </w:p>
    <w:p w14:paraId="1DE1BC3F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baby,yes</w:t>
      </w:r>
    </w:p>
    <w:p w14:paraId="77FF75C1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gopal,no</w:t>
      </w:r>
    </w:p>
    <w:p w14:paraId="1E556826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krishna,yes</w:t>
      </w:r>
    </w:p>
    <w:p w14:paraId="4D89372C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jai,no</w:t>
      </w:r>
    </w:p>
    <w:p w14:paraId="241663C2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dev,no</w:t>
      </w:r>
    </w:p>
    <w:p w14:paraId="09FDDBFA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malini,yes</w:t>
      </w:r>
    </w:p>
    <w:p w14:paraId="6AECB8C5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hema,yes</w:t>
      </w:r>
    </w:p>
    <w:p w14:paraId="308B6589" w14:textId="16794B30" w:rsidR="00F947DF" w:rsidRDefault="00F947DF" w:rsidP="00F947DF">
      <w:pPr>
        <w:rPr>
          <w:lang w:val="en-US"/>
        </w:rPr>
      </w:pPr>
      <w:r w:rsidRPr="00F947DF">
        <w:rPr>
          <w:lang w:val="en-US"/>
        </w:rPr>
        <w:t>anu,yes</w:t>
      </w:r>
    </w:p>
    <w:p w14:paraId="5985B00D" w14:textId="7C6F7A28" w:rsidR="00F947DF" w:rsidRDefault="00F947DF" w:rsidP="00F947DF">
      <w:pPr>
        <w:rPr>
          <w:lang w:val="en-US"/>
        </w:rPr>
      </w:pPr>
      <w:r>
        <w:rPr>
          <w:lang w:val="en-US"/>
        </w:rPr>
        <w:t>output;</w:t>
      </w:r>
    </w:p>
    <w:p w14:paraId="4B1C79DE" w14:textId="743053DE" w:rsidR="00F947DF" w:rsidRDefault="00F947DF" w:rsidP="00F947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CF1DA4" wp14:editId="14434810">
            <wp:extent cx="5724525" cy="3533775"/>
            <wp:effectExtent l="0" t="0" r="9525" b="9525"/>
            <wp:docPr id="13513675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80703" w14:textId="77777777" w:rsidR="00F947DF" w:rsidRDefault="00F947DF" w:rsidP="00F947DF">
      <w:pPr>
        <w:rPr>
          <w:lang w:val="en-US"/>
        </w:rPr>
      </w:pPr>
    </w:p>
    <w:p w14:paraId="69AFADCA" w14:textId="46E63721" w:rsidR="00F947DF" w:rsidRDefault="00F947DF" w:rsidP="00F947DF">
      <w:pPr>
        <w:rPr>
          <w:lang w:val="en-US"/>
        </w:rPr>
      </w:pPr>
      <w:r>
        <w:rPr>
          <w:lang w:val="en-US"/>
        </w:rPr>
        <w:lastRenderedPageBreak/>
        <w:t>Experiment-6</w:t>
      </w:r>
    </w:p>
    <w:p w14:paraId="41C5064C" w14:textId="2119B171" w:rsidR="00F947DF" w:rsidRDefault="00F947DF" w:rsidP="00F947DF">
      <w:pPr>
        <w:rPr>
          <w:lang w:val="en-US"/>
        </w:rPr>
      </w:pPr>
      <w:r>
        <w:rPr>
          <w:lang w:val="en-US"/>
        </w:rPr>
        <w:t>Program</w:t>
      </w:r>
    </w:p>
    <w:p w14:paraId="2F85B021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@relation exp1</w:t>
      </w:r>
    </w:p>
    <w:p w14:paraId="36C2BD7A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@attribute bread{true,false}</w:t>
      </w:r>
    </w:p>
    <w:p w14:paraId="67EBC2D7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@attribute cheese{true,false}</w:t>
      </w:r>
    </w:p>
    <w:p w14:paraId="5A9EA3EC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@attribute egg{true,false}</w:t>
      </w:r>
    </w:p>
    <w:p w14:paraId="13036B34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@attribute juice{true,false}</w:t>
      </w:r>
    </w:p>
    <w:p w14:paraId="053474E6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@attribute milk{true,false}</w:t>
      </w:r>
    </w:p>
    <w:p w14:paraId="56602358" w14:textId="434288DA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@attribute yogurt{true,false}</w:t>
      </w:r>
    </w:p>
    <w:p w14:paraId="4138DE1B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@data</w:t>
      </w:r>
    </w:p>
    <w:p w14:paraId="3DAD844E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true,true,true,true,false,false</w:t>
      </w:r>
    </w:p>
    <w:p w14:paraId="44B97DA7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true,true,false,true,false,false</w:t>
      </w:r>
    </w:p>
    <w:p w14:paraId="1B1636ED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true,false,false,false,true,true</w:t>
      </w:r>
    </w:p>
    <w:p w14:paraId="3E45F1F9" w14:textId="77777777" w:rsidR="00F947DF" w:rsidRPr="00F947DF" w:rsidRDefault="00F947DF" w:rsidP="00F947DF">
      <w:pPr>
        <w:rPr>
          <w:lang w:val="en-US"/>
        </w:rPr>
      </w:pPr>
      <w:r w:rsidRPr="00F947DF">
        <w:rPr>
          <w:lang w:val="en-US"/>
        </w:rPr>
        <w:t>true,false,false,true,true,false</w:t>
      </w:r>
    </w:p>
    <w:p w14:paraId="079E3221" w14:textId="1C60A910" w:rsidR="00F947DF" w:rsidRDefault="00F947DF" w:rsidP="00F947DF">
      <w:pPr>
        <w:rPr>
          <w:lang w:val="en-US"/>
        </w:rPr>
      </w:pPr>
      <w:r w:rsidRPr="00F947DF">
        <w:rPr>
          <w:lang w:val="en-US"/>
        </w:rPr>
        <w:t>false,true,false,true,true,false</w:t>
      </w:r>
    </w:p>
    <w:p w14:paraId="2444A990" w14:textId="3BDC61A0" w:rsidR="00F947DF" w:rsidRDefault="00F947DF" w:rsidP="00F947DF">
      <w:pPr>
        <w:rPr>
          <w:lang w:val="en-US"/>
        </w:rPr>
      </w:pPr>
      <w:r>
        <w:rPr>
          <w:lang w:val="en-US"/>
        </w:rPr>
        <w:t>output;</w:t>
      </w:r>
    </w:p>
    <w:p w14:paraId="7E50AA84" w14:textId="27ECA1B7" w:rsidR="00F947DF" w:rsidRDefault="0002513F" w:rsidP="00F947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8EAB40" wp14:editId="1C3B3F00">
            <wp:extent cx="5724525" cy="3562350"/>
            <wp:effectExtent l="0" t="0" r="9525" b="0"/>
            <wp:docPr id="19998763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6D044" w14:textId="77777777" w:rsidR="0002513F" w:rsidRDefault="0002513F" w:rsidP="00F947DF">
      <w:pPr>
        <w:rPr>
          <w:lang w:val="en-US"/>
        </w:rPr>
      </w:pPr>
    </w:p>
    <w:p w14:paraId="47846FA6" w14:textId="77777777" w:rsidR="0002513F" w:rsidRDefault="0002513F" w:rsidP="00F947DF">
      <w:pPr>
        <w:rPr>
          <w:lang w:val="en-US"/>
        </w:rPr>
      </w:pPr>
    </w:p>
    <w:p w14:paraId="4FBB7154" w14:textId="2FF2A31A" w:rsidR="0002513F" w:rsidRDefault="0002513F" w:rsidP="00F947DF">
      <w:pPr>
        <w:rPr>
          <w:lang w:val="en-US"/>
        </w:rPr>
      </w:pPr>
      <w:r>
        <w:rPr>
          <w:lang w:val="en-US"/>
        </w:rPr>
        <w:lastRenderedPageBreak/>
        <w:t>Experiment-7</w:t>
      </w:r>
    </w:p>
    <w:p w14:paraId="5327705B" w14:textId="5FE0CB95" w:rsidR="0002513F" w:rsidRDefault="0002513F" w:rsidP="00F947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17AA33" wp14:editId="5B978BF3">
            <wp:extent cx="5724525" cy="3533775"/>
            <wp:effectExtent l="0" t="0" r="9525" b="9525"/>
            <wp:docPr id="15997356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A312" w14:textId="0CE2F748" w:rsidR="0002513F" w:rsidRDefault="0002513F" w:rsidP="00F947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5AEF73" wp14:editId="03B3341D">
            <wp:extent cx="5724525" cy="4076700"/>
            <wp:effectExtent l="0" t="0" r="9525" b="0"/>
            <wp:docPr id="7484733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559F" w14:textId="77777777" w:rsidR="0002513F" w:rsidRDefault="0002513F" w:rsidP="00F947DF">
      <w:pPr>
        <w:rPr>
          <w:lang w:val="en-US"/>
        </w:rPr>
      </w:pPr>
    </w:p>
    <w:p w14:paraId="4102D0AE" w14:textId="77777777" w:rsidR="0002513F" w:rsidRDefault="0002513F" w:rsidP="00F947DF">
      <w:pPr>
        <w:rPr>
          <w:lang w:val="en-US"/>
        </w:rPr>
      </w:pPr>
    </w:p>
    <w:p w14:paraId="1D50D684" w14:textId="29217D7A" w:rsidR="0002513F" w:rsidRDefault="0002513F" w:rsidP="00F947DF">
      <w:pPr>
        <w:rPr>
          <w:lang w:val="en-US"/>
        </w:rPr>
      </w:pPr>
      <w:r>
        <w:rPr>
          <w:lang w:val="en-US"/>
        </w:rPr>
        <w:lastRenderedPageBreak/>
        <w:t>Experiment-8</w:t>
      </w:r>
    </w:p>
    <w:p w14:paraId="1A0921A4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>library(dplyr)</w:t>
      </w:r>
    </w:p>
    <w:p w14:paraId="6B5C40D4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>library(tibble)</w:t>
      </w:r>
    </w:p>
    <w:p w14:paraId="462288A4" w14:textId="5C0CF3F4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>library(ggplot2)</w:t>
      </w:r>
    </w:p>
    <w:p w14:paraId="2D645131" w14:textId="70287B3E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>data &lt;- c(55, 60, 71, 63, 55, 65, 50, 55,58,59,61,63,65,67,71,72,75)</w:t>
      </w:r>
    </w:p>
    <w:p w14:paraId="7C8B9E56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>equi_depth &lt;- quantile(data, probs = c(0, 1/3, 2/3, 1))</w:t>
      </w:r>
    </w:p>
    <w:p w14:paraId="0AD5883B" w14:textId="476E5E6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>equi_depth_partitioned &lt;- cut(data, breaks = equi_depth, labels = c("Low", "Medium", "High"), include.lowest = TRUE)</w:t>
      </w:r>
    </w:p>
    <w:p w14:paraId="3CD7F3BC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>min_value &lt;- min(data)</w:t>
      </w:r>
    </w:p>
    <w:p w14:paraId="43AE44E5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>max_value &lt;- max(data)</w:t>
      </w:r>
    </w:p>
    <w:p w14:paraId="0F95D79E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>width &lt;- (max_value - min_value)/3</w:t>
      </w:r>
    </w:p>
    <w:p w14:paraId="027D7463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>equal_width &lt;- seq(min_value, max_value, by = width)</w:t>
      </w:r>
    </w:p>
    <w:p w14:paraId="276DD2B0" w14:textId="4E6658ED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>equal_width_partitioned &lt;- cut(data, breaks = equal_width, labels = c("Low", "Medium", "High"), include.lowest = TRUE)</w:t>
      </w:r>
    </w:p>
    <w:p w14:paraId="3B3869B4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>kmeans_model &lt;- kmeans(data, centers = 3)</w:t>
      </w:r>
    </w:p>
    <w:p w14:paraId="7E3BE7F7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>cluster_assignments &lt;- as.factor(kmeans_model$cluster)</w:t>
      </w:r>
    </w:p>
    <w:p w14:paraId="5B3EFD2B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>levels(cluster_assignments) &lt;- c("Low", "Medium", "High")</w:t>
      </w:r>
    </w:p>
    <w:p w14:paraId="1A834000" w14:textId="77777777" w:rsidR="0002513F" w:rsidRPr="0002513F" w:rsidRDefault="0002513F" w:rsidP="0002513F">
      <w:pPr>
        <w:rPr>
          <w:lang w:val="en-US"/>
        </w:rPr>
      </w:pPr>
    </w:p>
    <w:p w14:paraId="383B10A0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>data_tibble &lt;- tibble(data = data, equi_depth_partitioned = equi_depth_partitioned, equal_width_partitioned = equal_width_partitioned, cluster_assignments = cluster_assignments)</w:t>
      </w:r>
    </w:p>
    <w:p w14:paraId="4CF98EAF" w14:textId="77777777" w:rsidR="0002513F" w:rsidRPr="0002513F" w:rsidRDefault="0002513F" w:rsidP="0002513F">
      <w:pPr>
        <w:rPr>
          <w:lang w:val="en-US"/>
        </w:rPr>
      </w:pPr>
    </w:p>
    <w:p w14:paraId="1CE3B122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 xml:space="preserve">ggplot(data_tibble, aes(x = data)) + </w:t>
      </w:r>
    </w:p>
    <w:p w14:paraId="660F2BDB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 xml:space="preserve">  geom_histogram(binwidth = 5) + </w:t>
      </w:r>
    </w:p>
    <w:p w14:paraId="6F126DD6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 xml:space="preserve">  facet_wrap(~equi_depth_partitioned, ncol = 1, scales = "free_x") +</w:t>
      </w:r>
    </w:p>
    <w:p w14:paraId="4C51EB51" w14:textId="3A118D4B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 xml:space="preserve">  ggtitle("Histogram using Equi-Depth Partitioning")</w:t>
      </w:r>
    </w:p>
    <w:p w14:paraId="7DBD6F5E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 xml:space="preserve">ggplot(data_tibble, aes(x = data)) + </w:t>
      </w:r>
    </w:p>
    <w:p w14:paraId="67666D65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 xml:space="preserve">  geom_histogram(binwidth = 5) + </w:t>
      </w:r>
    </w:p>
    <w:p w14:paraId="5F7FAC75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 xml:space="preserve">  facet_wrap(~equal_width_partitioned, ncol = 1, scales = "free_x") +</w:t>
      </w:r>
    </w:p>
    <w:p w14:paraId="0B08EF34" w14:textId="418F85EC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 xml:space="preserve">  ggtitle("Histogram using Equal-Width Partitioning")</w:t>
      </w:r>
    </w:p>
    <w:p w14:paraId="70CD454D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 xml:space="preserve">ggplot(data_tibble, aes(x = data)) + </w:t>
      </w:r>
    </w:p>
    <w:p w14:paraId="0DE889A5" w14:textId="77777777" w:rsidR="0002513F" w:rsidRPr="0002513F" w:rsidRDefault="0002513F" w:rsidP="0002513F">
      <w:pPr>
        <w:rPr>
          <w:lang w:val="en-US"/>
        </w:rPr>
      </w:pPr>
      <w:r w:rsidRPr="0002513F">
        <w:rPr>
          <w:lang w:val="en-US"/>
        </w:rPr>
        <w:t xml:space="preserve">  geom_histogram(binwidth = 5) + </w:t>
      </w:r>
    </w:p>
    <w:p w14:paraId="5B02A113" w14:textId="7900D812" w:rsidR="0002513F" w:rsidRDefault="0002513F" w:rsidP="0002513F">
      <w:pPr>
        <w:rPr>
          <w:lang w:val="en-US"/>
        </w:rPr>
      </w:pPr>
      <w:r w:rsidRPr="0002513F">
        <w:rPr>
          <w:lang w:val="en-US"/>
        </w:rPr>
        <w:t xml:space="preserve">  facet_wrap(~cluster_assignments, ncol = 1, scales = "free_x") +</w:t>
      </w:r>
    </w:p>
    <w:p w14:paraId="0BE39E5D" w14:textId="15D940AA" w:rsidR="0002513F" w:rsidRDefault="0002513F" w:rsidP="0002513F">
      <w:pPr>
        <w:rPr>
          <w:lang w:val="en-US"/>
        </w:rPr>
      </w:pPr>
      <w:r>
        <w:rPr>
          <w:lang w:val="en-US"/>
        </w:rPr>
        <w:lastRenderedPageBreak/>
        <w:t>experiment-9</w:t>
      </w:r>
    </w:p>
    <w:p w14:paraId="716C4653" w14:textId="475DE289" w:rsidR="0002513F" w:rsidRDefault="003301A6" w:rsidP="0002513F">
      <w:pPr>
        <w:rPr>
          <w:lang w:val="en-US"/>
        </w:rPr>
      </w:pPr>
      <w:r>
        <w:rPr>
          <w:lang w:val="en-US"/>
        </w:rPr>
        <w:t>program</w:t>
      </w:r>
    </w:p>
    <w:p w14:paraId="019A2E1F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@relation exp1</w:t>
      </w:r>
    </w:p>
    <w:p w14:paraId="12E80500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@attribute SONY{true,false}</w:t>
      </w:r>
    </w:p>
    <w:p w14:paraId="6A148B25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@attribute BPL{true,false}</w:t>
      </w:r>
    </w:p>
    <w:p w14:paraId="312AEDFC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@attribute LG{true,false}</w:t>
      </w:r>
    </w:p>
    <w:p w14:paraId="56F8AF1E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@attribute SAMSUNG{true,false}</w:t>
      </w:r>
    </w:p>
    <w:p w14:paraId="77F1B835" w14:textId="154AA05D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@attribute ONIDA{true,false}</w:t>
      </w:r>
    </w:p>
    <w:p w14:paraId="0F34BFDE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@data</w:t>
      </w:r>
    </w:p>
    <w:p w14:paraId="75B16FCD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true,true,true,false,false</w:t>
      </w:r>
    </w:p>
    <w:p w14:paraId="331B089B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false,true,false,true,false</w:t>
      </w:r>
    </w:p>
    <w:p w14:paraId="2F25E2F9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false,true,false,false,true</w:t>
      </w:r>
    </w:p>
    <w:p w14:paraId="5B813AEE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true,true,false,true,false</w:t>
      </w:r>
    </w:p>
    <w:p w14:paraId="07BE9973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true,false,false,false,true</w:t>
      </w:r>
    </w:p>
    <w:p w14:paraId="36119437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false,true,false,false,true</w:t>
      </w:r>
    </w:p>
    <w:p w14:paraId="5B6FC7BD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true,false,false,false,true</w:t>
      </w:r>
    </w:p>
    <w:p w14:paraId="6A4E7B9E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true,true,true,false,true</w:t>
      </w:r>
    </w:p>
    <w:p w14:paraId="5FE1F0DC" w14:textId="5FE9540F" w:rsidR="003301A6" w:rsidRDefault="003301A6" w:rsidP="003301A6">
      <w:pPr>
        <w:rPr>
          <w:lang w:val="en-US"/>
        </w:rPr>
      </w:pPr>
      <w:r w:rsidRPr="003301A6">
        <w:rPr>
          <w:lang w:val="en-US"/>
        </w:rPr>
        <w:t>true,true,false,false,true</w:t>
      </w:r>
    </w:p>
    <w:p w14:paraId="1906A37F" w14:textId="48FC519C" w:rsidR="003301A6" w:rsidRDefault="003301A6" w:rsidP="003301A6">
      <w:pPr>
        <w:rPr>
          <w:lang w:val="en-US"/>
        </w:rPr>
      </w:pPr>
      <w:r>
        <w:rPr>
          <w:lang w:val="en-US"/>
        </w:rPr>
        <w:t>output;</w:t>
      </w:r>
    </w:p>
    <w:p w14:paraId="5CC57EA6" w14:textId="60F571F4" w:rsidR="003301A6" w:rsidRDefault="003301A6" w:rsidP="003301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333641" wp14:editId="54E49A04">
            <wp:extent cx="5724525" cy="3295650"/>
            <wp:effectExtent l="0" t="0" r="9525" b="0"/>
            <wp:docPr id="16960784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5B48" w14:textId="2901B94E" w:rsidR="003301A6" w:rsidRDefault="003301A6" w:rsidP="003301A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3A12AF" wp14:editId="4F81DA5B">
            <wp:extent cx="5286375" cy="3579958"/>
            <wp:effectExtent l="0" t="0" r="0" b="1905"/>
            <wp:docPr id="4214646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024" cy="358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44975" w14:textId="36ED6823" w:rsidR="003301A6" w:rsidRDefault="003301A6" w:rsidP="003301A6">
      <w:pPr>
        <w:rPr>
          <w:lang w:val="en-US"/>
        </w:rPr>
      </w:pPr>
      <w:r>
        <w:rPr>
          <w:lang w:val="en-US"/>
        </w:rPr>
        <w:t>Experiment-10   Program</w:t>
      </w:r>
    </w:p>
    <w:p w14:paraId="402137F3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speed&lt;-c(78,81,82,74,83,82,77,80,70)</w:t>
      </w:r>
    </w:p>
    <w:p w14:paraId="16B06258" w14:textId="77777777" w:rsidR="003301A6" w:rsidRDefault="003301A6" w:rsidP="003301A6">
      <w:pPr>
        <w:rPr>
          <w:lang w:val="en-US"/>
        </w:rPr>
      </w:pPr>
      <w:r w:rsidRPr="003301A6">
        <w:rPr>
          <w:lang w:val="en-US"/>
        </w:rPr>
        <w:t>time&lt;-c(39,37,36,42,35,36,40,38,46)</w:t>
      </w:r>
    </w:p>
    <w:p w14:paraId="321D91D5" w14:textId="694BA972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a&lt;-var(speed)</w:t>
      </w:r>
    </w:p>
    <w:p w14:paraId="33707704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b&lt;-var(time)</w:t>
      </w:r>
    </w:p>
    <w:p w14:paraId="7C9297BC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ss&lt;-sqrt(var(speed))</w:t>
      </w:r>
    </w:p>
    <w:p w14:paraId="1ED40BD9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st&lt;-sqrt(var(time))</w:t>
      </w:r>
    </w:p>
    <w:p w14:paraId="47D743BF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a</w:t>
      </w:r>
    </w:p>
    <w:p w14:paraId="284ECDE8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b</w:t>
      </w:r>
    </w:p>
    <w:p w14:paraId="723DF6C0" w14:textId="77777777" w:rsidR="003301A6" w:rsidRPr="003301A6" w:rsidRDefault="003301A6" w:rsidP="003301A6">
      <w:pPr>
        <w:rPr>
          <w:lang w:val="en-US"/>
        </w:rPr>
      </w:pPr>
      <w:r w:rsidRPr="003301A6">
        <w:rPr>
          <w:lang w:val="en-US"/>
        </w:rPr>
        <w:t>ss</w:t>
      </w:r>
    </w:p>
    <w:p w14:paraId="319E15BB" w14:textId="4E3009CD" w:rsidR="003301A6" w:rsidRDefault="003301A6" w:rsidP="003301A6">
      <w:pPr>
        <w:rPr>
          <w:lang w:val="en-US"/>
        </w:rPr>
      </w:pPr>
      <w:r w:rsidRPr="003301A6">
        <w:rPr>
          <w:lang w:val="en-US"/>
        </w:rPr>
        <w:t>st</w:t>
      </w:r>
    </w:p>
    <w:p w14:paraId="053F4F5B" w14:textId="23F55349" w:rsidR="003301A6" w:rsidRDefault="003301A6" w:rsidP="003301A6">
      <w:pPr>
        <w:rPr>
          <w:lang w:val="en-US"/>
        </w:rPr>
      </w:pPr>
      <w:r>
        <w:rPr>
          <w:lang w:val="en-US"/>
        </w:rPr>
        <w:t>output</w:t>
      </w:r>
    </w:p>
    <w:p w14:paraId="3C19E7B9" w14:textId="5D4D9DB6" w:rsidR="003301A6" w:rsidRDefault="003301A6" w:rsidP="003301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56ECD5" wp14:editId="6EE677B4">
            <wp:extent cx="2609850" cy="1582350"/>
            <wp:effectExtent l="0" t="0" r="0" b="0"/>
            <wp:docPr id="16475655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453" cy="158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C89F" w14:textId="35A04538" w:rsidR="003301A6" w:rsidRDefault="003301A6" w:rsidP="003301A6">
      <w:pPr>
        <w:rPr>
          <w:lang w:val="en-US"/>
        </w:rPr>
      </w:pPr>
      <w:r>
        <w:rPr>
          <w:lang w:val="en-US"/>
        </w:rPr>
        <w:lastRenderedPageBreak/>
        <w:t>Experiment-11</w:t>
      </w:r>
    </w:p>
    <w:p w14:paraId="5C357713" w14:textId="77777777" w:rsidR="005D1E98" w:rsidRPr="005D1E98" w:rsidRDefault="005D1E98" w:rsidP="005D1E98">
      <w:pPr>
        <w:rPr>
          <w:lang w:val="en-US"/>
        </w:rPr>
      </w:pPr>
      <w:r w:rsidRPr="005D1E98">
        <w:rPr>
          <w:lang w:val="en-US"/>
        </w:rPr>
        <w:t>a&lt;-c(100,70,60,90,90)</w:t>
      </w:r>
    </w:p>
    <w:p w14:paraId="0A25FEC1" w14:textId="77777777" w:rsidR="005D1E98" w:rsidRPr="005D1E98" w:rsidRDefault="005D1E98" w:rsidP="005D1E98">
      <w:pPr>
        <w:rPr>
          <w:lang w:val="en-US"/>
        </w:rPr>
      </w:pPr>
      <w:r w:rsidRPr="005D1E98">
        <w:rPr>
          <w:lang w:val="en-US"/>
        </w:rPr>
        <w:t>min=0</w:t>
      </w:r>
    </w:p>
    <w:p w14:paraId="6EAAE656" w14:textId="77777777" w:rsidR="005D1E98" w:rsidRPr="005D1E98" w:rsidRDefault="005D1E98" w:rsidP="005D1E98">
      <w:pPr>
        <w:rPr>
          <w:lang w:val="en-US"/>
        </w:rPr>
      </w:pPr>
      <w:r w:rsidRPr="005D1E98">
        <w:rPr>
          <w:lang w:val="en-US"/>
        </w:rPr>
        <w:t>max=1</w:t>
      </w:r>
    </w:p>
    <w:p w14:paraId="2D53623C" w14:textId="77777777" w:rsidR="005D1E98" w:rsidRPr="005D1E98" w:rsidRDefault="005D1E98" w:rsidP="005D1E98">
      <w:pPr>
        <w:rPr>
          <w:lang w:val="en-US"/>
        </w:rPr>
      </w:pPr>
      <w:r w:rsidRPr="005D1E98">
        <w:rPr>
          <w:lang w:val="en-US"/>
        </w:rPr>
        <w:t>v&lt;-((a-min(a)/max(a)-min(a))*max+min)/100</w:t>
      </w:r>
    </w:p>
    <w:p w14:paraId="72EC6E56" w14:textId="77777777" w:rsidR="005D1E98" w:rsidRPr="005D1E98" w:rsidRDefault="005D1E98" w:rsidP="005D1E98">
      <w:pPr>
        <w:rPr>
          <w:lang w:val="en-US"/>
        </w:rPr>
      </w:pPr>
      <w:r w:rsidRPr="005D1E98">
        <w:rPr>
          <w:lang w:val="en-US"/>
        </w:rPr>
        <w:t>summary(v,method=c("range"))</w:t>
      </w:r>
    </w:p>
    <w:p w14:paraId="7351D193" w14:textId="77777777" w:rsidR="005D1E98" w:rsidRPr="005D1E98" w:rsidRDefault="005D1E98" w:rsidP="005D1E98">
      <w:pPr>
        <w:rPr>
          <w:lang w:val="en-US"/>
        </w:rPr>
      </w:pPr>
      <w:r w:rsidRPr="005D1E98">
        <w:rPr>
          <w:lang w:val="en-US"/>
        </w:rPr>
        <w:t>v</w:t>
      </w:r>
    </w:p>
    <w:p w14:paraId="24E1E9D1" w14:textId="77777777" w:rsidR="005D1E98" w:rsidRPr="005D1E98" w:rsidRDefault="005D1E98" w:rsidP="005D1E98">
      <w:pPr>
        <w:rPr>
          <w:lang w:val="en-US"/>
        </w:rPr>
      </w:pPr>
      <w:r w:rsidRPr="005D1E98">
        <w:rPr>
          <w:lang w:val="en-US"/>
        </w:rPr>
        <w:t>#zscore</w:t>
      </w:r>
    </w:p>
    <w:p w14:paraId="09D3C2AF" w14:textId="77777777" w:rsidR="005D1E98" w:rsidRPr="005D1E98" w:rsidRDefault="005D1E98" w:rsidP="005D1E98">
      <w:pPr>
        <w:rPr>
          <w:lang w:val="en-US"/>
        </w:rPr>
      </w:pPr>
      <w:r w:rsidRPr="005D1E98">
        <w:rPr>
          <w:lang w:val="en-US"/>
        </w:rPr>
        <w:t>w=mean(a)</w:t>
      </w:r>
    </w:p>
    <w:p w14:paraId="1BE05931" w14:textId="77777777" w:rsidR="005D1E98" w:rsidRPr="005D1E98" w:rsidRDefault="005D1E98" w:rsidP="005D1E98">
      <w:pPr>
        <w:rPr>
          <w:lang w:val="en-US"/>
        </w:rPr>
      </w:pPr>
      <w:r w:rsidRPr="005D1E98">
        <w:rPr>
          <w:lang w:val="en-US"/>
        </w:rPr>
        <w:t>s=sd(a)</w:t>
      </w:r>
    </w:p>
    <w:p w14:paraId="08CA6753" w14:textId="77777777" w:rsidR="005D1E98" w:rsidRPr="005D1E98" w:rsidRDefault="005D1E98" w:rsidP="005D1E98">
      <w:pPr>
        <w:rPr>
          <w:lang w:val="en-US"/>
        </w:rPr>
      </w:pPr>
      <w:r w:rsidRPr="005D1E98">
        <w:rPr>
          <w:lang w:val="en-US"/>
        </w:rPr>
        <w:t>z=(a-w)/s</w:t>
      </w:r>
    </w:p>
    <w:p w14:paraId="57EA894F" w14:textId="77777777" w:rsidR="005D1E98" w:rsidRPr="005D1E98" w:rsidRDefault="005D1E98" w:rsidP="005D1E98">
      <w:pPr>
        <w:rPr>
          <w:lang w:val="en-US"/>
        </w:rPr>
      </w:pPr>
      <w:r w:rsidRPr="005D1E98">
        <w:rPr>
          <w:lang w:val="en-US"/>
        </w:rPr>
        <w:t>summary(z)</w:t>
      </w:r>
    </w:p>
    <w:p w14:paraId="01CC4F7E" w14:textId="5BA27157" w:rsidR="003301A6" w:rsidRDefault="005D1E98" w:rsidP="005D1E98">
      <w:pPr>
        <w:rPr>
          <w:lang w:val="en-US"/>
        </w:rPr>
      </w:pPr>
      <w:r w:rsidRPr="005D1E98">
        <w:rPr>
          <w:lang w:val="en-US"/>
        </w:rPr>
        <w:t>z</w:t>
      </w:r>
    </w:p>
    <w:p w14:paraId="7DB88E58" w14:textId="1986158A" w:rsidR="005D1E98" w:rsidRDefault="005D1E98" w:rsidP="005D1E98">
      <w:pPr>
        <w:rPr>
          <w:lang w:val="en-US"/>
        </w:rPr>
      </w:pPr>
      <w:r>
        <w:rPr>
          <w:lang w:val="en-US"/>
        </w:rPr>
        <w:t>output</w:t>
      </w:r>
    </w:p>
    <w:p w14:paraId="210F82B4" w14:textId="7082965B" w:rsidR="005D1E98" w:rsidRPr="00267EF8" w:rsidRDefault="005D1E98" w:rsidP="005D1E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FD311B" wp14:editId="5FAC4FE9">
            <wp:extent cx="4486275" cy="3952875"/>
            <wp:effectExtent l="0" t="0" r="9525" b="9525"/>
            <wp:docPr id="2795570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E98" w:rsidRPr="0026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F8"/>
    <w:rsid w:val="0002513F"/>
    <w:rsid w:val="000F4AA7"/>
    <w:rsid w:val="001C092C"/>
    <w:rsid w:val="00267EF8"/>
    <w:rsid w:val="003301A6"/>
    <w:rsid w:val="005D1E98"/>
    <w:rsid w:val="00F947DF"/>
    <w:rsid w:val="00FC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9E25"/>
  <w15:chartTrackingRefBased/>
  <w15:docId w15:val="{A134B004-A6FD-402F-9D2C-40B97A09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 S</dc:creator>
  <cp:keywords/>
  <dc:description/>
  <cp:lastModifiedBy>SANJIVA S</cp:lastModifiedBy>
  <cp:revision>6</cp:revision>
  <dcterms:created xsi:type="dcterms:W3CDTF">2023-08-06T09:40:00Z</dcterms:created>
  <dcterms:modified xsi:type="dcterms:W3CDTF">2023-08-06T10:49:00Z</dcterms:modified>
</cp:coreProperties>
</file>