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0F13" w14:textId="56DCC554" w:rsidR="000A0B33" w:rsidRDefault="000A0B33" w:rsidP="000A0B33">
      <w:pPr>
        <w:jc w:val="center"/>
        <w:rPr>
          <w:b/>
          <w:bCs/>
          <w:sz w:val="32"/>
          <w:szCs w:val="32"/>
        </w:rPr>
      </w:pPr>
      <w:r w:rsidRPr="000A0B33">
        <w:rPr>
          <w:b/>
          <w:bCs/>
          <w:sz w:val="32"/>
          <w:szCs w:val="32"/>
        </w:rPr>
        <w:t>ENCODING DEMO</w:t>
      </w:r>
    </w:p>
    <w:p w14:paraId="6E8B1EB9" w14:textId="77777777" w:rsidR="000A0B33" w:rsidRPr="000A0B33" w:rsidRDefault="000A0B33" w:rsidP="000A0B33">
      <w:pPr>
        <w:jc w:val="center"/>
        <w:rPr>
          <w:b/>
          <w:bCs/>
          <w:sz w:val="32"/>
          <w:szCs w:val="32"/>
        </w:rPr>
      </w:pPr>
    </w:p>
    <w:p w14:paraId="3A21C2AF" w14:textId="1AECA498" w:rsidR="003C2477" w:rsidRDefault="000A0B33">
      <w:r w:rsidRPr="000A0B33">
        <w:drawing>
          <wp:inline distT="0" distB="0" distL="0" distR="0" wp14:anchorId="293AEAAA" wp14:editId="56A393C4">
            <wp:extent cx="5731510" cy="3441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FFB" w14:textId="182C19F3" w:rsidR="000A0B33" w:rsidRDefault="000A0B33"/>
    <w:p w14:paraId="6EEC49FA" w14:textId="6D991A28" w:rsidR="000A0B33" w:rsidRDefault="000A0B33">
      <w:r w:rsidRPr="000A0B33">
        <w:drawing>
          <wp:inline distT="0" distB="0" distL="0" distR="0" wp14:anchorId="679B83FA" wp14:editId="2EA2142C">
            <wp:extent cx="5731510" cy="4273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6AD1" w14:textId="3D479830" w:rsidR="000A0B33" w:rsidRDefault="000A0B33"/>
    <w:p w14:paraId="7EA62F1E" w14:textId="02A62776" w:rsidR="000A0B33" w:rsidRDefault="000A0B33">
      <w:r w:rsidRPr="000A0B33">
        <w:drawing>
          <wp:inline distT="0" distB="0" distL="0" distR="0" wp14:anchorId="3B4486FA" wp14:editId="4796C5B0">
            <wp:extent cx="5731510" cy="3117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04"/>
    <w:rsid w:val="000A0B33"/>
    <w:rsid w:val="00361204"/>
    <w:rsid w:val="003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64E4"/>
  <w15:chartTrackingRefBased/>
  <w15:docId w15:val="{8B0F6B19-6286-471F-9B35-F53F6B1F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Kholiwal</dc:creator>
  <cp:keywords/>
  <dc:description/>
  <cp:lastModifiedBy>Yukti Kholiwal</cp:lastModifiedBy>
  <cp:revision>2</cp:revision>
  <dcterms:created xsi:type="dcterms:W3CDTF">2022-07-15T14:39:00Z</dcterms:created>
  <dcterms:modified xsi:type="dcterms:W3CDTF">2022-07-15T14:41:00Z</dcterms:modified>
</cp:coreProperties>
</file>