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为了做这道题，花了许多时间，重新回忆起动态规划的内容。动态规划的方法基本是学一遍忘一遍，为了下次再用到时可以快速回忆起来，在这里做一个笔记。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动态规划基本思想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动态规划是一种方法论，不是具体算法，不存在明确的数学表达式。它的核心思想是，把一个问题划分为多个互相联系的子问题，我们可以</w:t>
      </w:r>
      <w:r>
        <w:rPr>
          <w:rFonts w:hint="eastAsia"/>
          <w:b/>
          <w:bCs/>
          <w:lang w:val="en-US" w:eastAsia="zh-CN"/>
        </w:rPr>
        <w:t>用一个表记录下每个子问题的答案</w:t>
      </w:r>
      <w:r>
        <w:rPr>
          <w:rFonts w:hint="eastAsia"/>
          <w:b w:val="0"/>
          <w:bCs w:val="0"/>
          <w:lang w:val="en-US" w:eastAsia="zh-CN"/>
        </w:rPr>
        <w:t>，避免重复求解。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动态规划要求问题满足：</w:t>
      </w:r>
      <w:r>
        <w:rPr>
          <w:rFonts w:hint="eastAsia"/>
          <w:b/>
          <w:bCs/>
          <w:lang w:val="en-US" w:eastAsia="zh-CN"/>
        </w:rPr>
        <w:t>子问题重叠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"https://zh.wikipedia.org/w/index.php?title=%E6%9C%80%E4%BC%98%E5%AD%90%E7%BB%93%E6%9E%84&amp;action=edit&amp;redlink=1"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最优子结构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无后效性</w:t>
      </w:r>
      <w:r>
        <w:rPr>
          <w:rFonts w:hint="eastAsia"/>
          <w:b w:val="0"/>
          <w:bCs w:val="0"/>
          <w:lang w:val="en-US" w:eastAsia="zh-CN"/>
        </w:rPr>
        <w:t>。具体是什么含义还是到具体问题里体会吧。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解题流程（适用于0-1背包类问题）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定义动态规划表DP，明确行和列的含义。为了优化空间复杂度，这里采用一维的滚动数组来表示表DP，用0填充。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逐行扫描，基于上一行的信息来更新当前行。一般来说，扫描方向从左往右还是从右到左都可以。这里会有一个转移方程，需要根据具体问题来定义。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从表中提取出最终结果。如果需要更具体的答案（例如背包问题中，选择哪些物品）可能需要进行回溯。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0-1背包问题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有一个容量为C的背包和N件物品。物品的价值P分别为1、3、2，体积V分别为2、5、1。选择放入背包的物品使价值最大。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我们定义一个动态规划表dp[N+1][C+1]，或者动态数组dp[C+1]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i=1:N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 i表示物品索引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odp = copy(dp)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 这里的拷贝不用也可以，但是为了结构清晰还是加上好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j=0:C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# j表示背包容量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 j &lt; V[i]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continue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dp[j] = max(odp[j - V[i]] + P[i], odp[j])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result = max(dp)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Energy Stones</w:t>
      </w:r>
      <w:r>
        <w:rPr>
          <w:rFonts w:hint="eastAsia"/>
          <w:b/>
          <w:bCs/>
          <w:lang w:val="en-US" w:eastAsia="zh-CN"/>
        </w:rPr>
        <w:t>问题（小测试集）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这个问题比较困难，首先，我们观察到：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对于能量为0的石头，没有必要吃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连续吃下能量非0的石头，则这些石头的L必然是降序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简化成0-1背包问题，子问题为：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对于前i个石头和时间范围j，能获得的最大能量dp[i][j]。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有dp[i+1][j] = max(dp[i][j], dp[i][j-1]+current_e)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其它非0-1背包类的动态规划问题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Maximum Subarray问题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Given an integer array nums, find the contiguous subarray (containing at least one number) which has the largest sum and return its sum.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Example: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Input: [-2,1,-3,4,-1,2,1,-5,4], Output: 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Explanation: [4,-1,2,1] has the largest sum = 6.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实际上这个问题关于动态规划的部分仅仅是求子序列和的时候，简化了运算。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穷举法 O(n^3)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answer = -inf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i = 1:N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j = i:N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sum = 0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v in list[i:j]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sum += v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 sum &gt; answer: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answer = sum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改进法</w:t>
      </w:r>
      <w:r>
        <w:rPr>
          <w:rFonts w:hint="default"/>
          <w:b w:val="0"/>
          <w:bCs w:val="0"/>
          <w:lang w:val="en-US" w:eastAsia="zh-CN"/>
        </w:rPr>
        <w:t>O(n^</w:t>
      </w:r>
      <w:r>
        <w:rPr>
          <w:rFonts w:hint="eastAsia"/>
          <w:b w:val="0"/>
          <w:bCs w:val="0"/>
          <w:lang w:val="en-US" w:eastAsia="zh-CN"/>
        </w:rPr>
        <w:t>2</w:t>
      </w:r>
      <w:r>
        <w:rPr>
          <w:rFonts w:hint="default"/>
          <w:b w:val="0"/>
          <w:bCs w:val="0"/>
          <w:lang w:val="en-US" w:eastAsia="zh-CN"/>
        </w:rPr>
        <w:t>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answer = -inf</w:t>
      </w:r>
    </w:p>
    <w:p>
      <w:pPr>
        <w:ind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 i = 1:N</w:t>
      </w:r>
    </w:p>
    <w:p>
      <w:p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sum = 0</w:t>
      </w:r>
    </w:p>
    <w:p>
      <w:p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 j = i:N</w:t>
      </w:r>
    </w:p>
    <w:p>
      <w:pPr>
        <w:ind w:left="84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sum += list</w:t>
      </w:r>
      <w:r>
        <w:rPr>
          <w:rFonts w:hint="eastAsia"/>
          <w:b w:val="0"/>
          <w:bCs w:val="0"/>
          <w:lang w:val="en-US" w:eastAsia="zh-CN"/>
        </w:rPr>
        <w:t>[j]</w:t>
      </w:r>
    </w:p>
    <w:p>
      <w:pPr>
        <w:ind w:left="84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</w:t>
      </w:r>
      <w:r>
        <w:rPr>
          <w:rFonts w:hint="default"/>
          <w:b w:val="0"/>
          <w:bCs w:val="0"/>
          <w:lang w:val="en-US" w:eastAsia="zh-CN"/>
        </w:rPr>
        <w:t>f sum &gt; answer:</w:t>
      </w:r>
    </w:p>
    <w:p>
      <w:pPr>
        <w:ind w:left="126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answer = sum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特殊性质 O(n)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负数的子序列不应该被包含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answer = -inf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sum = 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i = 1:N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sum += list[i]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 sum &gt; answer: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answer = sum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elif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sum &lt; 0: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sum = 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爬楼梯问题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You are climbing a stair case. It takes n steps to reach to the top.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Each time you can either climb 1 or 2 steps. In how many distinct ways can you climb to the top?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Note: Given n will be a positive integer.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递归法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f(n) = f(n-1) + f(n-2)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f(1) =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f(2) = 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时间复杂度似乎是O(2^n)，可以观察到实际上有很多重复运算，比方说f(6-1) = f(7-2)。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改进递归法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f(1) =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f(2) = 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f(3) = f(1) + f(2)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f(4) = f(3) + f(2)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时间复杂度是O(n)，空间复杂度是O(n) (不保存前面的值的话就是O(1)了)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829810" cy="5033645"/>
            <wp:effectExtent l="0" t="0" r="14605" b="8890"/>
            <wp:docPr id="6" name="图片 6" descr="781258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81258351"/>
                    <pic:cNvPicPr>
                      <a:picLocks noChangeAspect="1"/>
                    </pic:cNvPicPr>
                  </pic:nvPicPr>
                  <pic:blipFill>
                    <a:blip r:embed="rId4"/>
                    <a:srcRect b="4318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298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829810" cy="3763645"/>
            <wp:effectExtent l="0" t="0" r="8255" b="8890"/>
            <wp:docPr id="5" name="图片 5" descr="781258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81258351"/>
                    <pic:cNvPicPr>
                      <a:picLocks noChangeAspect="1"/>
                    </pic:cNvPicPr>
                  </pic:nvPicPr>
                  <pic:blipFill>
                    <a:blip r:embed="rId4"/>
                    <a:srcRect t="575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298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2D590"/>
    <w:multiLevelType w:val="singleLevel"/>
    <w:tmpl w:val="FF62D5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BF3EA1"/>
    <w:multiLevelType w:val="singleLevel"/>
    <w:tmpl w:val="7ABF3E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6BF9DAB"/>
    <w:rsid w:val="0EC64162"/>
    <w:rsid w:val="0FD7520A"/>
    <w:rsid w:val="0FFBC6E9"/>
    <w:rsid w:val="11952B33"/>
    <w:rsid w:val="136D2267"/>
    <w:rsid w:val="17B21748"/>
    <w:rsid w:val="17DDD2E2"/>
    <w:rsid w:val="1B8EC09F"/>
    <w:rsid w:val="1D6D4E50"/>
    <w:rsid w:val="1DFE8AF7"/>
    <w:rsid w:val="1E54DC2B"/>
    <w:rsid w:val="1EB74DC4"/>
    <w:rsid w:val="1ECA89E0"/>
    <w:rsid w:val="1F76504E"/>
    <w:rsid w:val="1F7A011D"/>
    <w:rsid w:val="1FEB5A4D"/>
    <w:rsid w:val="1FEC9BA1"/>
    <w:rsid w:val="1FEF373C"/>
    <w:rsid w:val="1FFF3B48"/>
    <w:rsid w:val="267D8BB6"/>
    <w:rsid w:val="26FF2D99"/>
    <w:rsid w:val="2A977D9B"/>
    <w:rsid w:val="2D7CFEB7"/>
    <w:rsid w:val="2DF7F25B"/>
    <w:rsid w:val="2EBAFD37"/>
    <w:rsid w:val="2FDF34E4"/>
    <w:rsid w:val="2FDF855B"/>
    <w:rsid w:val="3377D0D8"/>
    <w:rsid w:val="33FE1B81"/>
    <w:rsid w:val="355B6740"/>
    <w:rsid w:val="3673D27F"/>
    <w:rsid w:val="36FF4AB2"/>
    <w:rsid w:val="37EF9681"/>
    <w:rsid w:val="39B51370"/>
    <w:rsid w:val="3AEF28FA"/>
    <w:rsid w:val="3AEF5F16"/>
    <w:rsid w:val="3B7CE6F5"/>
    <w:rsid w:val="3BAFD2EE"/>
    <w:rsid w:val="3BBD3249"/>
    <w:rsid w:val="3BFDFBB3"/>
    <w:rsid w:val="3D7D52B0"/>
    <w:rsid w:val="3DE7E5F6"/>
    <w:rsid w:val="3DFEAD91"/>
    <w:rsid w:val="3EACA67E"/>
    <w:rsid w:val="3EDE1AEC"/>
    <w:rsid w:val="3F3C81C5"/>
    <w:rsid w:val="3F3D20CC"/>
    <w:rsid w:val="3F6E14B1"/>
    <w:rsid w:val="3F77E909"/>
    <w:rsid w:val="3F7EDE5F"/>
    <w:rsid w:val="3FAFE6B8"/>
    <w:rsid w:val="3FEFBF59"/>
    <w:rsid w:val="3FFFD345"/>
    <w:rsid w:val="47FFFB97"/>
    <w:rsid w:val="4A1947CF"/>
    <w:rsid w:val="4AF7582F"/>
    <w:rsid w:val="4BBF050F"/>
    <w:rsid w:val="4BDFBB26"/>
    <w:rsid w:val="4BFF43FC"/>
    <w:rsid w:val="4C1BE844"/>
    <w:rsid w:val="4D798374"/>
    <w:rsid w:val="4F77766B"/>
    <w:rsid w:val="4FBF8258"/>
    <w:rsid w:val="4FDE3587"/>
    <w:rsid w:val="4FFF0F96"/>
    <w:rsid w:val="516F3D0A"/>
    <w:rsid w:val="53EED321"/>
    <w:rsid w:val="55CBA5A6"/>
    <w:rsid w:val="55FFE0FE"/>
    <w:rsid w:val="56E7B200"/>
    <w:rsid w:val="571DA809"/>
    <w:rsid w:val="57575CD4"/>
    <w:rsid w:val="57761004"/>
    <w:rsid w:val="57F78E71"/>
    <w:rsid w:val="57FAB5F6"/>
    <w:rsid w:val="57FD3ABD"/>
    <w:rsid w:val="5AEC1B52"/>
    <w:rsid w:val="5B9E4BB9"/>
    <w:rsid w:val="5BFB3BFF"/>
    <w:rsid w:val="5D77F8A0"/>
    <w:rsid w:val="5DBD206F"/>
    <w:rsid w:val="5DEF4A60"/>
    <w:rsid w:val="5ECF9031"/>
    <w:rsid w:val="5F5D8DED"/>
    <w:rsid w:val="5F6D3CD2"/>
    <w:rsid w:val="5FE0D3D8"/>
    <w:rsid w:val="5FF7D140"/>
    <w:rsid w:val="5FFBCD75"/>
    <w:rsid w:val="5FFCEBA1"/>
    <w:rsid w:val="5FFFCAD3"/>
    <w:rsid w:val="65FBB30D"/>
    <w:rsid w:val="6779821F"/>
    <w:rsid w:val="679EC066"/>
    <w:rsid w:val="67F53E9A"/>
    <w:rsid w:val="6AFCA33A"/>
    <w:rsid w:val="6B3FD107"/>
    <w:rsid w:val="6B6D768C"/>
    <w:rsid w:val="6B9F15A0"/>
    <w:rsid w:val="6BD9DD11"/>
    <w:rsid w:val="6BEF6E5C"/>
    <w:rsid w:val="6BFED231"/>
    <w:rsid w:val="6CBD761F"/>
    <w:rsid w:val="6DBBB544"/>
    <w:rsid w:val="6DCAA1E8"/>
    <w:rsid w:val="6DDF6F05"/>
    <w:rsid w:val="6DFD17E2"/>
    <w:rsid w:val="6DFFB094"/>
    <w:rsid w:val="6E5CA865"/>
    <w:rsid w:val="6EDFEC0F"/>
    <w:rsid w:val="6F2890B4"/>
    <w:rsid w:val="6F67BC78"/>
    <w:rsid w:val="6F9F47DA"/>
    <w:rsid w:val="6FB173A9"/>
    <w:rsid w:val="6FE5A00B"/>
    <w:rsid w:val="6FEB4270"/>
    <w:rsid w:val="6FFEAC79"/>
    <w:rsid w:val="6FFF1300"/>
    <w:rsid w:val="70F7DD8E"/>
    <w:rsid w:val="70FFFED1"/>
    <w:rsid w:val="723EA57C"/>
    <w:rsid w:val="72B39F76"/>
    <w:rsid w:val="72DF685A"/>
    <w:rsid w:val="72ED5469"/>
    <w:rsid w:val="72FDEE90"/>
    <w:rsid w:val="737EB6BF"/>
    <w:rsid w:val="73B92AAC"/>
    <w:rsid w:val="73CB4CA6"/>
    <w:rsid w:val="73DFE3A8"/>
    <w:rsid w:val="74EF66BC"/>
    <w:rsid w:val="74FBAC78"/>
    <w:rsid w:val="75EB7F52"/>
    <w:rsid w:val="75FF5EA9"/>
    <w:rsid w:val="76766A2F"/>
    <w:rsid w:val="77748F50"/>
    <w:rsid w:val="7775DDEC"/>
    <w:rsid w:val="777B76B0"/>
    <w:rsid w:val="77DBC662"/>
    <w:rsid w:val="77ED89F7"/>
    <w:rsid w:val="77F895F1"/>
    <w:rsid w:val="77FAC9ED"/>
    <w:rsid w:val="77FB11E2"/>
    <w:rsid w:val="77FFD85F"/>
    <w:rsid w:val="78793159"/>
    <w:rsid w:val="79BB76B5"/>
    <w:rsid w:val="79BCCFA5"/>
    <w:rsid w:val="7A7F8C18"/>
    <w:rsid w:val="7ADFF49D"/>
    <w:rsid w:val="7B5957F1"/>
    <w:rsid w:val="7B7A57C9"/>
    <w:rsid w:val="7B7FA68D"/>
    <w:rsid w:val="7BB76FA8"/>
    <w:rsid w:val="7BDD1500"/>
    <w:rsid w:val="7BDE8A02"/>
    <w:rsid w:val="7BDF4BDC"/>
    <w:rsid w:val="7BE6BC6C"/>
    <w:rsid w:val="7BF78AD5"/>
    <w:rsid w:val="7C706112"/>
    <w:rsid w:val="7CEF1671"/>
    <w:rsid w:val="7CF91367"/>
    <w:rsid w:val="7CFF5B08"/>
    <w:rsid w:val="7D7B0873"/>
    <w:rsid w:val="7D8F199E"/>
    <w:rsid w:val="7D9FAD8D"/>
    <w:rsid w:val="7DAE15C5"/>
    <w:rsid w:val="7DD11A60"/>
    <w:rsid w:val="7DFB09BB"/>
    <w:rsid w:val="7DFB15B8"/>
    <w:rsid w:val="7DFE5F33"/>
    <w:rsid w:val="7DFE7C18"/>
    <w:rsid w:val="7DFFD684"/>
    <w:rsid w:val="7E3FE93E"/>
    <w:rsid w:val="7E63A73B"/>
    <w:rsid w:val="7E7D5E58"/>
    <w:rsid w:val="7EBBB7AA"/>
    <w:rsid w:val="7ECDB5C8"/>
    <w:rsid w:val="7EDEC0AE"/>
    <w:rsid w:val="7EE3A976"/>
    <w:rsid w:val="7EF5B723"/>
    <w:rsid w:val="7EF7EF91"/>
    <w:rsid w:val="7EF93EF7"/>
    <w:rsid w:val="7EFD6AC5"/>
    <w:rsid w:val="7EFE721F"/>
    <w:rsid w:val="7EFF17EE"/>
    <w:rsid w:val="7EFF2A50"/>
    <w:rsid w:val="7EFF8C5E"/>
    <w:rsid w:val="7EFFBC8F"/>
    <w:rsid w:val="7EFFD190"/>
    <w:rsid w:val="7F5F8A27"/>
    <w:rsid w:val="7F6F409F"/>
    <w:rsid w:val="7F6FAE20"/>
    <w:rsid w:val="7F796DB2"/>
    <w:rsid w:val="7F7D1ACF"/>
    <w:rsid w:val="7F7F661C"/>
    <w:rsid w:val="7FAF7CDC"/>
    <w:rsid w:val="7FBB6B02"/>
    <w:rsid w:val="7FBF8A44"/>
    <w:rsid w:val="7FD5A239"/>
    <w:rsid w:val="7FDBDC9D"/>
    <w:rsid w:val="7FDDDFE0"/>
    <w:rsid w:val="7FDE708C"/>
    <w:rsid w:val="7FEA10CB"/>
    <w:rsid w:val="7FF252DC"/>
    <w:rsid w:val="7FF2BCAE"/>
    <w:rsid w:val="7FF4F938"/>
    <w:rsid w:val="7FF666E3"/>
    <w:rsid w:val="7FF6878F"/>
    <w:rsid w:val="7FF6F0E5"/>
    <w:rsid w:val="7FF738BD"/>
    <w:rsid w:val="7FFD5CEF"/>
    <w:rsid w:val="7FFEAB32"/>
    <w:rsid w:val="849D887A"/>
    <w:rsid w:val="867A78F1"/>
    <w:rsid w:val="94B4EC01"/>
    <w:rsid w:val="97974C1D"/>
    <w:rsid w:val="979F8A74"/>
    <w:rsid w:val="97DFA5B7"/>
    <w:rsid w:val="9BFE4118"/>
    <w:rsid w:val="9DFF120D"/>
    <w:rsid w:val="9EE74885"/>
    <w:rsid w:val="9F7D5BBA"/>
    <w:rsid w:val="9FAA960F"/>
    <w:rsid w:val="9FEBE085"/>
    <w:rsid w:val="9FFE8521"/>
    <w:rsid w:val="A4FE8BC6"/>
    <w:rsid w:val="A6EBCC93"/>
    <w:rsid w:val="ABAF4BB1"/>
    <w:rsid w:val="AE9743B8"/>
    <w:rsid w:val="AFF52D0F"/>
    <w:rsid w:val="B3F62F75"/>
    <w:rsid w:val="B45E0DD5"/>
    <w:rsid w:val="B791B950"/>
    <w:rsid w:val="B7FFCCB9"/>
    <w:rsid w:val="B97DA858"/>
    <w:rsid w:val="BAC973FE"/>
    <w:rsid w:val="BB3A5E06"/>
    <w:rsid w:val="BBC56AFC"/>
    <w:rsid w:val="BBF16212"/>
    <w:rsid w:val="BCD3EE82"/>
    <w:rsid w:val="BDE558D5"/>
    <w:rsid w:val="BDEA31F5"/>
    <w:rsid w:val="BF6AEE0B"/>
    <w:rsid w:val="BFBDD8BD"/>
    <w:rsid w:val="BFBDE56D"/>
    <w:rsid w:val="BFEFBF0E"/>
    <w:rsid w:val="BFF47A62"/>
    <w:rsid w:val="BFF94CE5"/>
    <w:rsid w:val="BFF967E9"/>
    <w:rsid w:val="BFFF2973"/>
    <w:rsid w:val="C02AE67A"/>
    <w:rsid w:val="CBDF42AA"/>
    <w:rsid w:val="CDB710F5"/>
    <w:rsid w:val="CFA794F4"/>
    <w:rsid w:val="CFBE5A2E"/>
    <w:rsid w:val="CFF53901"/>
    <w:rsid w:val="CFF7DCCD"/>
    <w:rsid w:val="CFFE8EFC"/>
    <w:rsid w:val="CFFF8793"/>
    <w:rsid w:val="D27F5318"/>
    <w:rsid w:val="D2DF1FA3"/>
    <w:rsid w:val="D3DDA90D"/>
    <w:rsid w:val="D3DF8F43"/>
    <w:rsid w:val="D3FF5DF1"/>
    <w:rsid w:val="D59E97A0"/>
    <w:rsid w:val="D5BE7459"/>
    <w:rsid w:val="D5FF5D66"/>
    <w:rsid w:val="D65761C2"/>
    <w:rsid w:val="D6B6A856"/>
    <w:rsid w:val="D7FDC690"/>
    <w:rsid w:val="D9F74AC1"/>
    <w:rsid w:val="DA5D44B5"/>
    <w:rsid w:val="DAEB3F7B"/>
    <w:rsid w:val="DB6DEDE2"/>
    <w:rsid w:val="DB6F9DAB"/>
    <w:rsid w:val="DB7F6125"/>
    <w:rsid w:val="DB97AE8C"/>
    <w:rsid w:val="DBFE080A"/>
    <w:rsid w:val="DD4E19D0"/>
    <w:rsid w:val="DDFF4FDD"/>
    <w:rsid w:val="DE3D8AE0"/>
    <w:rsid w:val="DEABB2D1"/>
    <w:rsid w:val="DECFAB61"/>
    <w:rsid w:val="DEF5E899"/>
    <w:rsid w:val="DF772ABF"/>
    <w:rsid w:val="DF79D4DF"/>
    <w:rsid w:val="DF7B35D3"/>
    <w:rsid w:val="DFAF92B2"/>
    <w:rsid w:val="DFBFD8AF"/>
    <w:rsid w:val="DFCD17D7"/>
    <w:rsid w:val="DFD7B562"/>
    <w:rsid w:val="DFF9420D"/>
    <w:rsid w:val="DFFD588D"/>
    <w:rsid w:val="E6739298"/>
    <w:rsid w:val="E6FE6D10"/>
    <w:rsid w:val="E75734C3"/>
    <w:rsid w:val="E77B93AF"/>
    <w:rsid w:val="E7BF1291"/>
    <w:rsid w:val="E9EFBA51"/>
    <w:rsid w:val="E9FD987D"/>
    <w:rsid w:val="EAFF562D"/>
    <w:rsid w:val="EB6F5FD4"/>
    <w:rsid w:val="EC0B3E34"/>
    <w:rsid w:val="EC7F0CFB"/>
    <w:rsid w:val="EDA9C95B"/>
    <w:rsid w:val="EDBF0786"/>
    <w:rsid w:val="EDEF5630"/>
    <w:rsid w:val="EE57583B"/>
    <w:rsid w:val="EEEFBFEF"/>
    <w:rsid w:val="EEFB8526"/>
    <w:rsid w:val="EEFF0BBF"/>
    <w:rsid w:val="EF5F0179"/>
    <w:rsid w:val="EF9B9E89"/>
    <w:rsid w:val="EF9BB4CC"/>
    <w:rsid w:val="EFCF9B1A"/>
    <w:rsid w:val="EFEA5AFB"/>
    <w:rsid w:val="EFEF6DAA"/>
    <w:rsid w:val="EFF38C44"/>
    <w:rsid w:val="EFF43487"/>
    <w:rsid w:val="EFF785CF"/>
    <w:rsid w:val="EFFB8710"/>
    <w:rsid w:val="EFFD45F2"/>
    <w:rsid w:val="EFFF5095"/>
    <w:rsid w:val="F24F5173"/>
    <w:rsid w:val="F2DFF71A"/>
    <w:rsid w:val="F3EB6249"/>
    <w:rsid w:val="F3EF218F"/>
    <w:rsid w:val="F6D547BD"/>
    <w:rsid w:val="F6FD507C"/>
    <w:rsid w:val="F765B8A5"/>
    <w:rsid w:val="F7771703"/>
    <w:rsid w:val="F77B10D0"/>
    <w:rsid w:val="F79DA6C6"/>
    <w:rsid w:val="F7AA58D7"/>
    <w:rsid w:val="F7BACC3A"/>
    <w:rsid w:val="F7BB6F7B"/>
    <w:rsid w:val="F7BD554F"/>
    <w:rsid w:val="F7BF3A0D"/>
    <w:rsid w:val="F7D7063B"/>
    <w:rsid w:val="F7FB31EC"/>
    <w:rsid w:val="F7FF2937"/>
    <w:rsid w:val="F7FF5266"/>
    <w:rsid w:val="F7FFE49A"/>
    <w:rsid w:val="F85DB18A"/>
    <w:rsid w:val="F9D43413"/>
    <w:rsid w:val="F9EE8C46"/>
    <w:rsid w:val="F9EF9E5D"/>
    <w:rsid w:val="F9F5C8F0"/>
    <w:rsid w:val="F9F752F7"/>
    <w:rsid w:val="F9FDB8C4"/>
    <w:rsid w:val="FA7BD6BA"/>
    <w:rsid w:val="FAEF7C6D"/>
    <w:rsid w:val="FAFF86DE"/>
    <w:rsid w:val="FB6F5F41"/>
    <w:rsid w:val="FB7FD8B7"/>
    <w:rsid w:val="FBAF3B45"/>
    <w:rsid w:val="FBD7C0C6"/>
    <w:rsid w:val="FBE7364B"/>
    <w:rsid w:val="FBFF051E"/>
    <w:rsid w:val="FC7E2B85"/>
    <w:rsid w:val="FCDF0ABF"/>
    <w:rsid w:val="FCFB27CB"/>
    <w:rsid w:val="FCFD7C92"/>
    <w:rsid w:val="FCFE0BB8"/>
    <w:rsid w:val="FD3EBE1C"/>
    <w:rsid w:val="FD77A0C7"/>
    <w:rsid w:val="FD7D54B9"/>
    <w:rsid w:val="FDAB17B0"/>
    <w:rsid w:val="FDEEE5FF"/>
    <w:rsid w:val="FDF42D6F"/>
    <w:rsid w:val="FDFE3A3D"/>
    <w:rsid w:val="FE22BFE7"/>
    <w:rsid w:val="FE3B3BD4"/>
    <w:rsid w:val="FE3FDA1B"/>
    <w:rsid w:val="FE635721"/>
    <w:rsid w:val="FEBF63CB"/>
    <w:rsid w:val="FED70456"/>
    <w:rsid w:val="FEF54AF8"/>
    <w:rsid w:val="FEF5DA24"/>
    <w:rsid w:val="FEF76D9C"/>
    <w:rsid w:val="FEFD1BB8"/>
    <w:rsid w:val="FEFEF569"/>
    <w:rsid w:val="FF33AE6F"/>
    <w:rsid w:val="FF393030"/>
    <w:rsid w:val="FF4F1929"/>
    <w:rsid w:val="FF567C20"/>
    <w:rsid w:val="FF5F869A"/>
    <w:rsid w:val="FF65DC92"/>
    <w:rsid w:val="FF6F201F"/>
    <w:rsid w:val="FF75E1D5"/>
    <w:rsid w:val="FF77FE36"/>
    <w:rsid w:val="FF7B2B25"/>
    <w:rsid w:val="FF7FC6A7"/>
    <w:rsid w:val="FF7FE2A1"/>
    <w:rsid w:val="FF8BF1FA"/>
    <w:rsid w:val="FF8DFC52"/>
    <w:rsid w:val="FF9DA2B1"/>
    <w:rsid w:val="FF9FF324"/>
    <w:rsid w:val="FFAF5E53"/>
    <w:rsid w:val="FFB91843"/>
    <w:rsid w:val="FFCF9646"/>
    <w:rsid w:val="FFCFAF88"/>
    <w:rsid w:val="FFCFF0BE"/>
    <w:rsid w:val="FFDBC1D6"/>
    <w:rsid w:val="FFDF1EBA"/>
    <w:rsid w:val="FFEC124C"/>
    <w:rsid w:val="FFEF249B"/>
    <w:rsid w:val="FFEF5CD9"/>
    <w:rsid w:val="FFEF8F19"/>
    <w:rsid w:val="FFEF9FEA"/>
    <w:rsid w:val="FFF3FA89"/>
    <w:rsid w:val="FFF65A02"/>
    <w:rsid w:val="FFF66122"/>
    <w:rsid w:val="FFF7F0A1"/>
    <w:rsid w:val="FFF7FE9A"/>
    <w:rsid w:val="FFFAD1F7"/>
    <w:rsid w:val="FFFDBEFA"/>
    <w:rsid w:val="FFFEB821"/>
    <w:rsid w:val="FFFF414E"/>
    <w:rsid w:val="FFFFA17B"/>
    <w:rsid w:val="FFFFD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kevinh</cp:lastModifiedBy>
  <dcterms:modified xsi:type="dcterms:W3CDTF">2019-05-13T18:21:59Z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