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672"/>
        <w:gridCol w:w="3878"/>
        <w:gridCol w:w="3009"/>
        <w:gridCol w:w="4462"/>
        <w:gridCol w:w="5960"/>
        <w:gridCol w:w="3099"/>
        <w:gridCol w:w="37"/>
        <w:gridCol w:w="37"/>
        <w:gridCol w:w="37"/>
      </w:tblGrid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目录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名称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尺寸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文件名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原图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ad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葡萄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52x52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ad16ccdc-975e-4393-ae7b-8ac79c3795f2.png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4D1E8F4B" wp14:editId="286C0FC8">
                  <wp:extent cx="3686175" cy="1828800"/>
                  <wp:effectExtent l="0" t="0" r="9525" b="0"/>
                  <wp:docPr id="8" name="图片 8" descr="https://qqadapt.qpic.cn/txdocpic/0/3e9eb3c79e5c66d3fd33b556e141ba3a/0?w=834&amp;h=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qadapt.qpic.cn/txdocpic/0/3e9eb3c79e5c66d3fd33b556e141ba3a/0?w=834&amp;h=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0c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樱桃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80x80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0cbb3dbb-2a85-42a5-be21-9839611e5af7.png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d0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橘子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108x108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d0c676e4-0956-4a03-90af-fee028cfabe4.png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74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柠檬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119x119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74237057-2880-4e1f-8a78-6d8ef00a1f5f.png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猕猴桃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153x152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132ded82-3e39-4e2e-bc34-fc934870f84c.png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西红柿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183x183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03c33f55-5932-4ff7-896b-814ba3a8edb8.png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66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桃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193x193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665a0ec9-6c43-4858-974c-025514f2a0e7.png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84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菠萝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258x258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84bc9d40-83d0-480c-b46a-3ef59e603e14.png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5f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椰子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308x308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5fa0264d-acbf-4a7b-8923-c106ec3b9215.png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1</w:t>
            </w:r>
            <w:r w:rsidRPr="00AB779E">
              <w:rPr>
                <w:b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56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西瓜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308x309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564ba620-6a55-4cbe-a5a6-6fa3edd80151.png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roofErr w:type="gramStart"/>
            <w:r w:rsidRPr="00511EB8">
              <w:t>作者微信</w:t>
            </w:r>
            <w:proofErr w:type="gramEnd"/>
            <w:r w:rsidRPr="00511EB8">
              <w:t xml:space="preserve"> liyupi66，欢迎交流</w:t>
            </w:r>
          </w:p>
        </w:tc>
        <w:tc>
          <w:tcPr>
            <w:tcW w:w="0" w:type="auto"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1月30日（周六）21：00</w:t>
            </w:r>
            <w:r w:rsidRPr="00511EB8">
              <w:rPr>
                <w:b/>
                <w:bCs/>
              </w:rPr>
              <w:br/>
              <w:t>B站 程序员鱼皮 直播交流答疑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  <w:r w:rsidRPr="00AB779E">
              <w:rPr>
                <w:rFonts w:hint="eastAsia"/>
                <w:b/>
              </w:rPr>
              <w:t>1</w:t>
            </w:r>
            <w:r w:rsidRPr="00AB779E">
              <w:rPr>
                <w:b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大西瓜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408x408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5035266c-8df3-4236-8d82-a375e97a0d9c.png</w:t>
            </w:r>
          </w:p>
        </w:tc>
        <w:tc>
          <w:tcPr>
            <w:tcW w:w="0" w:type="auto"/>
            <w:vAlign w:val="center"/>
            <w:hideMark/>
          </w:tcPr>
          <w:p w:rsidR="008A1F3E" w:rsidRPr="00511EB8" w:rsidRDefault="008A1F3E" w:rsidP="00511EB8">
            <w:r w:rsidRPr="00511EB8">
              <w:t>公众号【程序员鱼皮】</w:t>
            </w:r>
            <w:r w:rsidRPr="00511EB8">
              <w:br/>
              <w:t>详细文档教程：</w:t>
            </w:r>
            <w:r w:rsidRPr="00511EB8">
              <w:br/>
              <w:t>https://mp.weixin.qq.com/s/H9VR1MWn-9bKSC_1l_MkJw</w:t>
            </w:r>
            <w:r w:rsidRPr="00511EB8">
              <w:br/>
              <w:t>刚出的视频教程：</w:t>
            </w:r>
            <w:r w:rsidRPr="00511EB8">
              <w:br/>
              <w:t>https://www.bilibili.com/video/BV1Vy4y1n7KW/</w:t>
            </w:r>
            <w:r w:rsidRPr="00511EB8">
              <w:br/>
              <w:t>有用的话</w:t>
            </w:r>
            <w:proofErr w:type="gramStart"/>
            <w:r w:rsidRPr="00511EB8">
              <w:t>求赞求</w:t>
            </w:r>
            <w:proofErr w:type="gramEnd"/>
            <w:r w:rsidRPr="00511EB8">
              <w:t>转发</w:t>
            </w:r>
            <w:r w:rsidRPr="00511EB8">
              <w:rPr>
                <w:rFonts w:ascii="Segoe UI Emoji" w:hAnsi="Segoe UI Emoji" w:cs="Segoe UI Emoji"/>
              </w:rPr>
              <w:t>☺</w:t>
            </w:r>
            <w:r w:rsidRPr="00511EB8">
              <w:t>️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54A635D6" wp14:editId="076C25D7">
                  <wp:extent cx="1076325" cy="1076325"/>
                  <wp:effectExtent l="0" t="0" r="9525" b="9525"/>
                  <wp:docPr id="7" name="图片 7" descr="https://qqadapt.qpic.cn/txdocpic/0/a880390522093b44a110e62437e30559/0?w=430&amp;h=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qqadapt.qpic.cn/txdocpic/0/a880390522093b44a110e62437e30559/0?w=430&amp;h=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8c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右</w:t>
            </w:r>
            <w:proofErr w:type="gramStart"/>
            <w:r w:rsidRPr="00511EB8">
              <w:t>上角闪图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216x216（上下左右各空40px）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8c52a851-9969-4702-9997-0a2ca9f43773.png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5AF46D70" wp14:editId="6E1754B3">
                  <wp:extent cx="1066800" cy="1066800"/>
                  <wp:effectExtent l="0" t="0" r="0" b="0"/>
                  <wp:docPr id="6" name="图片 6" descr="https://qqadapt.qpic.cn/txdocpic/0/157646b3f7e2c7d748eccb43d2277821/0?w=430&amp;h=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qadapt.qpic.cn/txdocpic/0/157646b3f7e2c7d748eccb43d2277821/0?w=430&amp;h=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47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右</w:t>
            </w:r>
            <w:proofErr w:type="gramStart"/>
            <w:r w:rsidRPr="00511EB8">
              <w:t>上角闪图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216x216（上下左右各空40px）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4756311b-4364-4160-bc7e-299876f49770.png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47开头的图右上角小红点小一些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  <w:r w:rsidRPr="00511EB8">
              <w:rPr>
                <w:b/>
                <w:bCs/>
              </w:rPr>
              <w:t>以上两张图都替换为和底图同色可去广告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10195044" wp14:editId="3628F049">
                  <wp:extent cx="542925" cy="542925"/>
                  <wp:effectExtent l="0" t="0" r="9525" b="9525"/>
                  <wp:docPr id="5" name="图片 5" descr="https://qqadapt.qpic.cn/txdocpic/0/3dc5615acea1ccd051bca458d781dd05/0?w=324&amp;h=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qqadapt.qpic.cn/txdocpic/0/3dc5615acea1ccd051bca458d781dd05/0?w=324&amp;h=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a7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再来一次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163x163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a7de1099-ffab-450b-8db5-54b51514fd54.png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去广告底图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5B96E11B" wp14:editId="4646B8AD">
                  <wp:extent cx="781050" cy="781050"/>
                  <wp:effectExtent l="0" t="0" r="0" b="0"/>
                  <wp:docPr id="4" name="图片 4" descr="https://qqadapt.qpic.cn/txdocpic/0/58f75d12ac69a1bfc5a344a915f1f9b1/0?w=216&amp;h=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qadapt.qpic.cn/txdocpic/0/58f75d12ac69a1bfc5a344a915f1f9b1/0?w=216&amp;h=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roofErr w:type="spellStart"/>
            <w:r w:rsidRPr="00511EB8">
              <w:t>bc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宝箱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121x113（下方空 15px）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bcb2c9bc-a01c-409c-8984-4712446e1f05.png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2227A5F5" wp14:editId="66166B10">
                  <wp:extent cx="685800" cy="638175"/>
                  <wp:effectExtent l="0" t="0" r="0" b="9525"/>
                  <wp:docPr id="3" name="图片 3" descr="https://qqadapt.qpic.cn/txdocpic/0/5065c478af5aa5d121fa74175ed24d25/0?w=484&amp;h=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qqadapt.qpic.cn/txdocpic/0/5065c478af5aa5d121fa74175ed24d25/0?w=484&amp;h=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05163476" wp14:editId="3FE738B5">
                  <wp:extent cx="657225" cy="581025"/>
                  <wp:effectExtent l="0" t="0" r="9525" b="9525"/>
                  <wp:docPr id="2" name="图片 2" descr="https://qqadapt.qpic.cn/txdocpic/0/0e17a3cc981ffcf51b3f067bee56ee99/0?w=408&amp;h=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qadapt.qpic.cn/txdocpic/0/0e17a3cc981ffcf51b3f067bee56ee99/0?w=408&amp;h=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e9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奖杯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68x60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e9c8144d-05c4-4201-b69a-1594a0888b1a.png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rPr>
                <w:noProof/>
              </w:rPr>
              <w:drawing>
                <wp:inline distT="0" distB="0" distL="0" distR="0" wp14:anchorId="2477472E" wp14:editId="0EF277DF">
                  <wp:extent cx="581025" cy="581025"/>
                  <wp:effectExtent l="0" t="0" r="9525" b="9525"/>
                  <wp:docPr id="1" name="图片 1" descr="https://qqadapt.qpic.cn/txdocpic/0/a7faf4f5420f55fc16b24f948e5b5314/0?w=498&amp;h=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qqadapt.qpic.cn/txdocpic/0/a7faf4f5420f55fc16b24f948e5b5314/0?w=498&amp;h=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根目录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proofErr w:type="gramStart"/>
            <w:r w:rsidRPr="00511EB8">
              <w:t>加载图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124x124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>
            <w:r w:rsidRPr="00511EB8">
              <w:t>loading.gif</w:t>
            </w:r>
          </w:p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  <w:hideMark/>
          </w:tcPr>
          <w:p w:rsidR="008A1F3E" w:rsidRPr="00511EB8" w:rsidRDefault="008A1F3E" w:rsidP="00511EB8"/>
        </w:tc>
      </w:tr>
      <w:tr w:rsidR="008A1F3E" w:rsidRPr="00511EB8" w:rsidTr="00712479">
        <w:trPr>
          <w:trHeight w:val="360"/>
        </w:trPr>
        <w:tc>
          <w:tcPr>
            <w:tcW w:w="0" w:type="auto"/>
          </w:tcPr>
          <w:p w:rsidR="008A1F3E" w:rsidRPr="00AB779E" w:rsidRDefault="008A1F3E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8A1F3E" w:rsidRPr="00511EB8" w:rsidRDefault="008A1F3E" w:rsidP="00511EB8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0" w:type="auto"/>
            <w:noWrap/>
            <w:vAlign w:val="center"/>
          </w:tcPr>
          <w:p w:rsidR="008A1F3E" w:rsidRPr="00511EB8" w:rsidRDefault="008A1F3E" w:rsidP="00511EB8">
            <w:r>
              <w:rPr>
                <w:rFonts w:hint="eastAsia"/>
              </w:rPr>
              <w:t>背景</w:t>
            </w:r>
          </w:p>
        </w:tc>
        <w:tc>
          <w:tcPr>
            <w:tcW w:w="0" w:type="auto"/>
            <w:noWrap/>
            <w:vAlign w:val="center"/>
          </w:tcPr>
          <w:p w:rsidR="008A1F3E" w:rsidRPr="00511EB8" w:rsidRDefault="008A1F3E" w:rsidP="00511EB8">
            <w:r>
              <w:rPr>
                <w:rFonts w:hint="eastAsia"/>
              </w:rPr>
              <w:t>7</w:t>
            </w:r>
            <w:r>
              <w:t>20</w:t>
            </w:r>
            <w:r w:rsidRPr="00AE7472">
              <w:t xml:space="preserve"> x</w:t>
            </w:r>
            <w:r>
              <w:t xml:space="preserve"> 1280</w:t>
            </w:r>
          </w:p>
        </w:tc>
        <w:tc>
          <w:tcPr>
            <w:tcW w:w="0" w:type="auto"/>
            <w:noWrap/>
            <w:vAlign w:val="center"/>
          </w:tcPr>
          <w:p w:rsidR="008A1F3E" w:rsidRPr="00511EB8" w:rsidRDefault="008A1F3E" w:rsidP="00511EB8">
            <w:r w:rsidRPr="00AE7472">
              <w:t>856267d0-6891-4660-a28a-3eb110bf6395</w:t>
            </w:r>
            <w:r>
              <w:t>.png</w:t>
            </w:r>
          </w:p>
        </w:tc>
        <w:tc>
          <w:tcPr>
            <w:tcW w:w="0" w:type="auto"/>
            <w:noWrap/>
            <w:vAlign w:val="center"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</w:tcPr>
          <w:p w:rsidR="008A1F3E" w:rsidRPr="00511EB8" w:rsidRDefault="008A1F3E" w:rsidP="00511EB8"/>
        </w:tc>
        <w:tc>
          <w:tcPr>
            <w:tcW w:w="0" w:type="auto"/>
            <w:noWrap/>
            <w:vAlign w:val="center"/>
          </w:tcPr>
          <w:p w:rsidR="008A1F3E" w:rsidRPr="00511EB8" w:rsidRDefault="008A1F3E" w:rsidP="00511EB8"/>
        </w:tc>
      </w:tr>
      <w:tr w:rsidR="00E57DF9" w:rsidRPr="00511EB8" w:rsidTr="00712479">
        <w:trPr>
          <w:trHeight w:val="360"/>
        </w:trPr>
        <w:tc>
          <w:tcPr>
            <w:tcW w:w="0" w:type="auto"/>
          </w:tcPr>
          <w:p w:rsidR="00E57DF9" w:rsidRPr="00AB779E" w:rsidRDefault="00E57DF9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E57DF9" w:rsidRDefault="00E57DF9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0" w:type="auto"/>
            <w:noWrap/>
            <w:vAlign w:val="center"/>
          </w:tcPr>
          <w:p w:rsidR="00E57DF9" w:rsidRDefault="00712479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返回主页</w:t>
            </w:r>
          </w:p>
        </w:tc>
        <w:tc>
          <w:tcPr>
            <w:tcW w:w="0" w:type="auto"/>
            <w:noWrap/>
            <w:vAlign w:val="center"/>
          </w:tcPr>
          <w:p w:rsidR="00E57DF9" w:rsidRDefault="00712479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2 </w:t>
            </w:r>
            <w:r w:rsidRPr="00AE7472">
              <w:t>x</w:t>
            </w:r>
            <w:r>
              <w:t xml:space="preserve"> 92</w:t>
            </w:r>
          </w:p>
        </w:tc>
        <w:tc>
          <w:tcPr>
            <w:tcW w:w="0" w:type="auto"/>
            <w:noWrap/>
            <w:vAlign w:val="center"/>
          </w:tcPr>
          <w:p w:rsidR="00E57DF9" w:rsidRPr="00AE7472" w:rsidRDefault="00712479" w:rsidP="00511EB8">
            <w:r w:rsidRPr="00712479">
              <w:t>55076d53-f1fd-40fd-97fc-3a14ca11a10a</w:t>
            </w:r>
          </w:p>
        </w:tc>
        <w:tc>
          <w:tcPr>
            <w:tcW w:w="0" w:type="auto"/>
            <w:noWrap/>
            <w:vAlign w:val="center"/>
          </w:tcPr>
          <w:p w:rsidR="00E57DF9" w:rsidRPr="00511EB8" w:rsidRDefault="00E57DF9" w:rsidP="00511EB8"/>
        </w:tc>
        <w:tc>
          <w:tcPr>
            <w:tcW w:w="0" w:type="auto"/>
            <w:noWrap/>
            <w:vAlign w:val="center"/>
          </w:tcPr>
          <w:p w:rsidR="00E57DF9" w:rsidRPr="00511EB8" w:rsidRDefault="00E57DF9" w:rsidP="00511EB8"/>
        </w:tc>
        <w:tc>
          <w:tcPr>
            <w:tcW w:w="0" w:type="auto"/>
            <w:noWrap/>
            <w:vAlign w:val="center"/>
          </w:tcPr>
          <w:p w:rsidR="00E57DF9" w:rsidRPr="00511EB8" w:rsidRDefault="00E57DF9" w:rsidP="00511EB8"/>
        </w:tc>
        <w:tc>
          <w:tcPr>
            <w:tcW w:w="0" w:type="auto"/>
            <w:noWrap/>
            <w:vAlign w:val="center"/>
          </w:tcPr>
          <w:p w:rsidR="00E57DF9" w:rsidRPr="00511EB8" w:rsidRDefault="00E57DF9" w:rsidP="00511EB8"/>
        </w:tc>
        <w:tc>
          <w:tcPr>
            <w:tcW w:w="0" w:type="auto"/>
            <w:noWrap/>
            <w:vAlign w:val="center"/>
          </w:tcPr>
          <w:p w:rsidR="00E57DF9" w:rsidRPr="00511EB8" w:rsidRDefault="00E57DF9" w:rsidP="00511EB8"/>
        </w:tc>
      </w:tr>
      <w:tr w:rsidR="008F42C4" w:rsidRPr="00511EB8" w:rsidTr="00712479">
        <w:trPr>
          <w:trHeight w:val="360"/>
        </w:trPr>
        <w:tc>
          <w:tcPr>
            <w:tcW w:w="0" w:type="auto"/>
          </w:tcPr>
          <w:p w:rsidR="008F42C4" w:rsidRPr="00AB779E" w:rsidRDefault="008F42C4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8F42C4" w:rsidRDefault="00B420BF" w:rsidP="00511EB8">
            <w:pPr>
              <w:rPr>
                <w:rFonts w:hint="eastAsia"/>
              </w:rPr>
            </w:pPr>
            <w:r>
              <w:t>f</w:t>
            </w:r>
            <w:r w:rsidR="008F42C4">
              <w:t>2</w:t>
            </w:r>
          </w:p>
        </w:tc>
        <w:tc>
          <w:tcPr>
            <w:tcW w:w="0" w:type="auto"/>
            <w:noWrap/>
            <w:vAlign w:val="center"/>
          </w:tcPr>
          <w:p w:rsidR="008F42C4" w:rsidRDefault="00B420BF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下落声音</w:t>
            </w:r>
          </w:p>
        </w:tc>
        <w:tc>
          <w:tcPr>
            <w:tcW w:w="0" w:type="auto"/>
            <w:noWrap/>
            <w:vAlign w:val="center"/>
          </w:tcPr>
          <w:p w:rsidR="008F42C4" w:rsidRDefault="00B420BF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0" w:type="auto"/>
            <w:noWrap/>
            <w:vAlign w:val="center"/>
          </w:tcPr>
          <w:p w:rsidR="008F42C4" w:rsidRPr="00712479" w:rsidRDefault="00B420BF" w:rsidP="00511EB8">
            <w:r w:rsidRPr="00B420BF">
              <w:t>f26ac5a6-b8e1-480f-b741-cf0608b83bb0</w:t>
            </w:r>
          </w:p>
        </w:tc>
        <w:tc>
          <w:tcPr>
            <w:tcW w:w="0" w:type="auto"/>
            <w:noWrap/>
            <w:vAlign w:val="center"/>
          </w:tcPr>
          <w:p w:rsidR="008F42C4" w:rsidRPr="00511EB8" w:rsidRDefault="00B420BF" w:rsidP="00511EB8">
            <w:r>
              <w:t>Mp3</w:t>
            </w:r>
          </w:p>
        </w:tc>
        <w:tc>
          <w:tcPr>
            <w:tcW w:w="0" w:type="auto"/>
            <w:noWrap/>
            <w:vAlign w:val="center"/>
          </w:tcPr>
          <w:p w:rsidR="008F42C4" w:rsidRPr="00511EB8" w:rsidRDefault="008F42C4" w:rsidP="00511EB8"/>
        </w:tc>
        <w:tc>
          <w:tcPr>
            <w:tcW w:w="0" w:type="auto"/>
            <w:noWrap/>
            <w:vAlign w:val="center"/>
          </w:tcPr>
          <w:p w:rsidR="008F42C4" w:rsidRPr="00511EB8" w:rsidRDefault="008F42C4" w:rsidP="00511EB8"/>
        </w:tc>
        <w:tc>
          <w:tcPr>
            <w:tcW w:w="0" w:type="auto"/>
            <w:noWrap/>
            <w:vAlign w:val="center"/>
          </w:tcPr>
          <w:p w:rsidR="008F42C4" w:rsidRPr="00511EB8" w:rsidRDefault="008F42C4" w:rsidP="00511EB8"/>
        </w:tc>
        <w:tc>
          <w:tcPr>
            <w:tcW w:w="0" w:type="auto"/>
            <w:noWrap/>
            <w:vAlign w:val="center"/>
          </w:tcPr>
          <w:p w:rsidR="008F42C4" w:rsidRPr="00511EB8" w:rsidRDefault="008F42C4" w:rsidP="00511EB8"/>
        </w:tc>
      </w:tr>
      <w:tr w:rsidR="00B420BF" w:rsidRPr="00511EB8" w:rsidTr="00712479">
        <w:trPr>
          <w:trHeight w:val="360"/>
        </w:trPr>
        <w:tc>
          <w:tcPr>
            <w:tcW w:w="0" w:type="auto"/>
          </w:tcPr>
          <w:p w:rsidR="00B420BF" w:rsidRPr="00AB779E" w:rsidRDefault="00B420BF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r>
              <w:t>d3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Pr="00B420BF" w:rsidRDefault="00047107" w:rsidP="00511EB8">
            <w:r w:rsidRPr="00047107">
              <w:t>d314aef5-920d-44f4-aa26-423c3664acc6</w:t>
            </w:r>
            <w:bookmarkStart w:id="0" w:name="_GoBack"/>
            <w:bookmarkEnd w:id="0"/>
          </w:p>
        </w:tc>
        <w:tc>
          <w:tcPr>
            <w:tcW w:w="0" w:type="auto"/>
            <w:noWrap/>
            <w:vAlign w:val="center"/>
          </w:tcPr>
          <w:p w:rsidR="00B420BF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</w:tr>
      <w:tr w:rsidR="00B420BF" w:rsidRPr="00511EB8" w:rsidTr="00712479">
        <w:trPr>
          <w:trHeight w:val="360"/>
        </w:trPr>
        <w:tc>
          <w:tcPr>
            <w:tcW w:w="0" w:type="auto"/>
          </w:tcPr>
          <w:p w:rsidR="00B420BF" w:rsidRPr="00AB779E" w:rsidRDefault="00B420BF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r>
              <w:t>bb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爆炸声音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Pr="00B420BF" w:rsidRDefault="00B420BF" w:rsidP="00511EB8">
            <w:r w:rsidRPr="00B420BF">
              <w:t>bb54cc4f-da05-430f-be09-a0dab6473562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</w:tr>
      <w:tr w:rsidR="00B420BF" w:rsidRPr="00511EB8" w:rsidTr="00712479">
        <w:trPr>
          <w:trHeight w:val="360"/>
        </w:trPr>
        <w:tc>
          <w:tcPr>
            <w:tcW w:w="0" w:type="auto"/>
          </w:tcPr>
          <w:p w:rsidR="00B420BF" w:rsidRPr="00AB779E" w:rsidRDefault="00B420BF" w:rsidP="00511EB8">
            <w:pPr>
              <w:rPr>
                <w:b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r>
              <w:t>a7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  <w:r>
              <w:rPr>
                <w:rFonts w:hint="eastAsia"/>
              </w:rPr>
              <w:t>再来一次声音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>
            <w:pPr>
              <w:rPr>
                <w:rFonts w:hint="eastAsia"/>
              </w:rPr>
            </w:pPr>
          </w:p>
        </w:tc>
        <w:tc>
          <w:tcPr>
            <w:tcW w:w="0" w:type="auto"/>
            <w:noWrap/>
            <w:vAlign w:val="center"/>
          </w:tcPr>
          <w:p w:rsidR="00B420BF" w:rsidRPr="00B420BF" w:rsidRDefault="00B420BF" w:rsidP="00511EB8">
            <w:r w:rsidRPr="00B420BF">
              <w:t>a74390ae-6d68-48d1-ad36-f652a43b8694</w:t>
            </w:r>
          </w:p>
        </w:tc>
        <w:tc>
          <w:tcPr>
            <w:tcW w:w="0" w:type="auto"/>
            <w:noWrap/>
            <w:vAlign w:val="center"/>
          </w:tcPr>
          <w:p w:rsidR="00B420BF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  <w:tc>
          <w:tcPr>
            <w:tcW w:w="0" w:type="auto"/>
            <w:noWrap/>
            <w:vAlign w:val="center"/>
          </w:tcPr>
          <w:p w:rsidR="00B420BF" w:rsidRPr="00511EB8" w:rsidRDefault="00B420BF" w:rsidP="00511EB8"/>
        </w:tc>
      </w:tr>
    </w:tbl>
    <w:p w:rsidR="00511EB8" w:rsidRDefault="00511EB8"/>
    <w:sectPr w:rsidR="0051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044DE"/>
    <w:rsid w:val="00047107"/>
    <w:rsid w:val="00511EB8"/>
    <w:rsid w:val="006D39B7"/>
    <w:rsid w:val="00712479"/>
    <w:rsid w:val="008A1F3E"/>
    <w:rsid w:val="008F42C4"/>
    <w:rsid w:val="00AB779E"/>
    <w:rsid w:val="00AE7472"/>
    <w:rsid w:val="00B420BF"/>
    <w:rsid w:val="00E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E2E7"/>
  <w15:chartTrackingRefBased/>
  <w15:docId w15:val="{FC209B73-4078-43CE-8E31-2904EA06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巍琳</dc:creator>
  <cp:keywords/>
  <dc:description/>
  <cp:lastModifiedBy>张 巍琳</cp:lastModifiedBy>
  <cp:revision>5</cp:revision>
  <dcterms:created xsi:type="dcterms:W3CDTF">2021-01-30T13:34:00Z</dcterms:created>
  <dcterms:modified xsi:type="dcterms:W3CDTF">2021-02-09T11:18:00Z</dcterms:modified>
</cp:coreProperties>
</file>